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2" w:rsidRDefault="00285944"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roundrect id="Rounded Rectangle 40" o:spid="_x0000_s1070" style="width:451.3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" fillcolor="#dce6f2" strokecolor="#002060">
            <v:shadow on="t" color="black" opacity=".5" offset="6pt,-6pt"/>
            <v:textbox inset="0,3mm,0,3mm">
              <w:txbxContent>
                <w:p w:rsidR="00B06916" w:rsidRPr="004018C0" w:rsidRDefault="00B06916" w:rsidP="006949E6">
                  <w:pPr>
                    <w:keepNext/>
                    <w:spacing w:after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4018C0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GRA</w:t>
                  </w:r>
                  <w:r w:rsidR="00EB1427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D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E</w:t>
                  </w:r>
                  <w:r w:rsidRPr="004018C0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9</w:t>
                  </w:r>
                  <w:r w:rsidR="00EB1427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  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MATHEMATICS</w:t>
                  </w:r>
                  <w:proofErr w:type="gramEnd"/>
                </w:p>
                <w:p w:rsidR="00B06916" w:rsidRPr="004018C0" w:rsidRDefault="00D548FC" w:rsidP="006949E6">
                  <w:pPr>
                    <w:keepNext/>
                    <w:spacing w:after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TERM 2</w:t>
                  </w:r>
                </w:p>
                <w:p w:rsidR="00B06916" w:rsidRPr="004018C0" w:rsidRDefault="00B06916" w:rsidP="006949E6">
                  <w:pPr>
                    <w:keepNext/>
                    <w:spacing w:after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4018C0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FORM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L ASSESS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MENT TASK</w:t>
                  </w:r>
                  <w:r w:rsidRPr="004018C0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INVESTIGATION</w:t>
                  </w:r>
                  <w:r w:rsidR="00EB1427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:  </w:t>
                  </w:r>
                  <w:r w:rsidR="00BE1709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Congruency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r w:rsidR="00EB1427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&amp; </w:t>
                  </w:r>
                  <w:r w:rsidR="00D548FC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Similarity</w:t>
                  </w:r>
                </w:p>
                <w:p w:rsidR="00B06916" w:rsidRPr="004018C0" w:rsidRDefault="00B06916" w:rsidP="006949E6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B06916" w:rsidRPr="004018C0" w:rsidRDefault="00B06916" w:rsidP="006949E6">
                  <w:pPr>
                    <w:jc w:val="center"/>
                    <w:rPr>
                      <w:rFonts w:ascii="Arial" w:hAnsi="Arial" w:cs="Arial"/>
                      <w:b/>
                      <w:color w:val="17365D"/>
                      <w:sz w:val="36"/>
                      <w:szCs w:val="36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B06916" w:rsidRDefault="00B06916"/>
    <w:p w:rsidR="00B06916" w:rsidRPr="00A05A2D" w:rsidRDefault="00285944" w:rsidP="00B0691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roundrect id="Rounded Rectangle 39" o:spid="_x0000_s1027" style="position:absolute;margin-left:22.4pt;margin-top:6.2pt;width:407.2pt;height:13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">
            <v:textbox>
              <w:txbxContent>
                <w:p w:rsidR="00B06916" w:rsidRPr="00EB1427" w:rsidRDefault="00B06916" w:rsidP="00B069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916" w:rsidRPr="00EB1427" w:rsidRDefault="00B06916" w:rsidP="00B069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</w:t>
                  </w:r>
                  <w:r w:rsidR="00D5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_______________________________________________________ </w:t>
                  </w:r>
                </w:p>
                <w:p w:rsidR="00B06916" w:rsidRPr="00EB1427" w:rsidRDefault="00B06916" w:rsidP="00B069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6916" w:rsidRPr="00EB1427" w:rsidRDefault="00D548FC" w:rsidP="00B0691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B06916"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B06916"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___________________________   Dat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B06916"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</w:t>
                  </w:r>
                </w:p>
                <w:p w:rsidR="00B06916" w:rsidRPr="00EB1427" w:rsidRDefault="00B06916" w:rsidP="00B069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916" w:rsidRPr="00EB1427" w:rsidRDefault="00B06916" w:rsidP="00B069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D5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</w:t>
                  </w:r>
                  <w:r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ool: ________________________</w:t>
                  </w:r>
                  <w:r w:rsidR="00D5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54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Teacher</w:t>
                  </w:r>
                  <w:r w:rsidRPr="00EB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</w:t>
                  </w:r>
                </w:p>
              </w:txbxContent>
            </v:textbox>
          </v:roundrect>
        </w:pict>
      </w:r>
    </w:p>
    <w:p w:rsidR="00B06916" w:rsidRPr="00A05A2D" w:rsidRDefault="00B06916" w:rsidP="00B0691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06916" w:rsidRPr="00A05A2D" w:rsidRDefault="00B06916" w:rsidP="00B0691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Pr="00A05A2D" w:rsidRDefault="00B06916" w:rsidP="00B0691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B06916" w:rsidRDefault="00B06916" w:rsidP="00B06916">
      <w:pPr>
        <w:spacing w:after="0" w:line="23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6916" w:rsidRPr="00A05A2D" w:rsidRDefault="00B06916" w:rsidP="00B0691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>Tot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>l:</w:t>
      </w:r>
      <w:r w:rsidR="00EB142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2BCB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 xml:space="preserve">0 </w:t>
      </w:r>
      <w:r w:rsidR="00D548FC">
        <w:rPr>
          <w:rFonts w:ascii="Times New Roman" w:eastAsiaTheme="minorEastAsia" w:hAnsi="Times New Roman" w:cs="Times New Roman"/>
          <w:b/>
          <w:sz w:val="24"/>
          <w:szCs w:val="24"/>
        </w:rPr>
        <w:t>Marks</w:t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  <w:t>T</w:t>
      </w:r>
      <w:r w:rsidR="00D548FC">
        <w:rPr>
          <w:rFonts w:ascii="Times New Roman" w:eastAsiaTheme="minorEastAsia" w:hAnsi="Times New Roman" w:cs="Times New Roman"/>
          <w:b/>
          <w:sz w:val="24"/>
          <w:szCs w:val="24"/>
        </w:rPr>
        <w:t>ime</w:t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>: 1</w:t>
      </w:r>
      <w:r w:rsidR="00094AAE">
        <w:rPr>
          <w:rFonts w:ascii="Times New Roman" w:eastAsiaTheme="minorEastAsia" w:hAnsi="Times New Roman" w:cs="Times New Roman"/>
          <w:b/>
          <w:sz w:val="24"/>
          <w:szCs w:val="24"/>
        </w:rPr>
        <w:t>½</w:t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548FC">
        <w:rPr>
          <w:rFonts w:ascii="Times New Roman" w:eastAsiaTheme="minorEastAsia" w:hAnsi="Times New Roman" w:cs="Times New Roman"/>
          <w:b/>
          <w:sz w:val="24"/>
          <w:szCs w:val="24"/>
        </w:rPr>
        <w:t>hour</w:t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A05A2D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B06916" w:rsidRPr="00A05A2D" w:rsidRDefault="00D548FC" w:rsidP="00B069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Instructions</w:t>
      </w:r>
      <w:r w:rsidR="00B06916" w:rsidRPr="00A05A2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B06916" w:rsidRDefault="00D548FC" w:rsidP="00EB1427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your name and surname in the spaces above</w:t>
      </w:r>
      <w:r w:rsidR="00B06916" w:rsidRPr="00A05A2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069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6916" w:rsidRPr="00A05A2D" w:rsidRDefault="00B06916" w:rsidP="00EB1427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</w:t>
      </w:r>
      <w:r w:rsidR="00D548FC">
        <w:rPr>
          <w:rFonts w:ascii="Times New Roman" w:eastAsiaTheme="minorEastAsia" w:hAnsi="Times New Roman" w:cs="Times New Roman"/>
          <w:sz w:val="24"/>
          <w:szCs w:val="24"/>
        </w:rPr>
        <w:t xml:space="preserve"> questions must be answered on the question paper.</w:t>
      </w:r>
    </w:p>
    <w:p w:rsidR="00B06916" w:rsidRPr="00A05A2D" w:rsidRDefault="00D548FC" w:rsidP="00EB1427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all calculations</w:t>
      </w:r>
      <w:r w:rsidR="00B06916" w:rsidRPr="00A05A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6916" w:rsidRPr="00A05A2D" w:rsidRDefault="00D548FC" w:rsidP="00EB1427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You may use an approved calculator</w:t>
      </w:r>
      <w:r w:rsidR="00B06916" w:rsidRPr="00A05A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6916" w:rsidRPr="00A05A2D" w:rsidRDefault="00D548FC" w:rsidP="00EB1427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You must do your own work</w:t>
      </w:r>
      <w:r w:rsidR="00B069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06916" w:rsidRPr="00A05A2D" w:rsidRDefault="00D548FC" w:rsidP="00EB1427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your answers</w:t>
      </w:r>
      <w:r w:rsidR="00B0691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06916" w:rsidRPr="00A05A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6916" w:rsidRPr="00A05A2D" w:rsidRDefault="00D548FC" w:rsidP="00EB1427">
      <w:pPr>
        <w:pStyle w:val="ListParagraph"/>
        <w:numPr>
          <w:ilvl w:val="0"/>
          <w:numId w:val="1"/>
        </w:num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Show the units of measurement where applicable</w:t>
      </w:r>
      <w:r w:rsidR="00B069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1427" w:rsidRDefault="00D548FC" w:rsidP="00EB1427">
      <w:pPr>
        <w:pStyle w:val="ListParagraph"/>
        <w:numPr>
          <w:ilvl w:val="0"/>
          <w:numId w:val="1"/>
        </w:num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All answers must be rounded to one decimal place unless </w:t>
      </w:r>
      <w:r w:rsidR="004E6512">
        <w:rPr>
          <w:rFonts w:ascii="Times New Roman" w:eastAsiaTheme="minorEastAsia" w:hAnsi="Times New Roman" w:cs="Times New Roman"/>
          <w:sz w:val="24"/>
          <w:szCs w:val="24"/>
        </w:rPr>
        <w:t xml:space="preserve">stated </w:t>
      </w:r>
      <w:r>
        <w:rPr>
          <w:rFonts w:ascii="Times New Roman" w:eastAsiaTheme="minorEastAsia" w:hAnsi="Times New Roman" w:cs="Times New Roman"/>
          <w:sz w:val="24"/>
          <w:szCs w:val="24"/>
        </w:rPr>
        <w:t>otherwise.</w:t>
      </w:r>
    </w:p>
    <w:p w:rsidR="00EB1427" w:rsidRDefault="00EB14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6949E6" w:rsidRPr="00B1052F" w:rsidRDefault="0001289E" w:rsidP="00B1052F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Section </w:t>
      </w:r>
      <w:r w:rsidRPr="00B1052F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="006949E6" w:rsidRPr="00B1052F">
        <w:rPr>
          <w:rFonts w:ascii="Times New Roman" w:eastAsiaTheme="minorEastAsia" w:hAnsi="Times New Roman" w:cs="Times New Roman"/>
          <w:b/>
          <w:sz w:val="24"/>
          <w:szCs w:val="24"/>
        </w:rPr>
        <w:t xml:space="preserve">:  </w:t>
      </w:r>
      <w:r w:rsidR="00D548FC">
        <w:rPr>
          <w:rFonts w:ascii="Times New Roman" w:eastAsiaTheme="minorEastAsia" w:hAnsi="Times New Roman" w:cs="Times New Roman"/>
          <w:b/>
          <w:sz w:val="24"/>
          <w:szCs w:val="24"/>
        </w:rPr>
        <w:t>INVESTIGATION</w:t>
      </w:r>
      <w:r w:rsidR="009B612E">
        <w:rPr>
          <w:rFonts w:ascii="Times New Roman" w:eastAsiaTheme="minorEastAsia" w:hAnsi="Times New Roman" w:cs="Times New Roman"/>
          <w:b/>
          <w:sz w:val="24"/>
          <w:szCs w:val="24"/>
        </w:rPr>
        <w:t xml:space="preserve"> [50]</w:t>
      </w:r>
    </w:p>
    <w:p w:rsidR="006949E6" w:rsidRDefault="006949E6" w:rsidP="00EB1427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949E6" w:rsidRDefault="00D548FC" w:rsidP="006949E6">
      <w:pPr>
        <w:pStyle w:val="ListParagraph"/>
        <w:numPr>
          <w:ilvl w:val="0"/>
          <w:numId w:val="2"/>
        </w:num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Congruent shapes are shapes which are the same in all cases.</w:t>
      </w:r>
      <w:r w:rsidR="00EB142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B06916" w:rsidRDefault="00D548FC" w:rsidP="006949E6">
      <w:pPr>
        <w:pStyle w:val="ListParagraph"/>
        <w:numPr>
          <w:ilvl w:val="0"/>
          <w:numId w:val="2"/>
        </w:num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Corresponding sides are equal and angles are equal.</w:t>
      </w:r>
    </w:p>
    <w:p w:rsidR="006949E6" w:rsidRDefault="00D548FC" w:rsidP="006949E6">
      <w:pPr>
        <w:pStyle w:val="ListParagraph"/>
        <w:numPr>
          <w:ilvl w:val="0"/>
          <w:numId w:val="2"/>
        </w:num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shapes of the figures are identical</w:t>
      </w:r>
    </w:p>
    <w:p w:rsidR="00D548FC" w:rsidRDefault="00D548FC" w:rsidP="006949E6">
      <w:pPr>
        <w:spacing w:before="100" w:beforeAutospacing="1" w:after="0" w:afterAutospacing="1"/>
        <w:outlineLvl w:val="2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To determine</w:t>
      </w:r>
      <w:r w:rsidRPr="00D548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whether</w:t>
      </w:r>
      <w:r w:rsidRPr="00D548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figures</w:t>
      </w:r>
      <w:r w:rsidRPr="00D548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are congruent</w:t>
      </w:r>
      <w:r w:rsidRPr="00D548FC">
        <w:rPr>
          <w:rFonts w:ascii="Times New Roman" w:hAnsi="Times New Roman" w:cs="Times New Roman"/>
          <w:color w:val="222222"/>
          <w:sz w:val="24"/>
          <w:szCs w:val="24"/>
        </w:rPr>
        <w:t xml:space="preserve">, all </w:t>
      </w: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sides and angles</w:t>
      </w:r>
      <w:r w:rsidRPr="00D548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must be </w:t>
      </w: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measured</w:t>
      </w:r>
      <w:r w:rsidRPr="00D548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48FC">
        <w:rPr>
          <w:rStyle w:val="hps"/>
          <w:rFonts w:ascii="Times New Roman" w:hAnsi="Times New Roman" w:cs="Times New Roman"/>
          <w:color w:val="222222"/>
          <w:sz w:val="24"/>
          <w:szCs w:val="24"/>
        </w:rPr>
        <w:t>and compared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01289E" w:rsidRPr="0001289E" w:rsidRDefault="00D548FC" w:rsidP="006949E6">
      <w:pPr>
        <w:spacing w:before="100" w:beforeAutospacing="1" w:after="0" w:afterAutospacing="1"/>
        <w:outlineLvl w:val="2"/>
        <w:rPr>
          <w:rFonts w:ascii="Times New Roman" w:hAnsi="Times New Roman" w:cs="Times New Roman"/>
          <w:color w:val="222222"/>
          <w:sz w:val="24"/>
          <w:szCs w:val="24"/>
        </w:rPr>
      </w:pP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same would apply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for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congruent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triangles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However, there are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some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cases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where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it is not necessary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to have all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three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sides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all three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angles</w:t>
      </w:r>
      <w:r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to prove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that the triangles are congruent.</w:t>
      </w:r>
    </w:p>
    <w:p w:rsidR="006949E6" w:rsidRPr="0001289E" w:rsidRDefault="006949E6" w:rsidP="006949E6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0128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We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are now going</w:t>
      </w:r>
      <w:r w:rsidR="00681A14">
        <w:rPr>
          <w:rStyle w:val="hps"/>
          <w:rFonts w:ascii="Times New Roman" w:hAnsi="Times New Roman" w:cs="Times New Roman"/>
          <w:color w:val="222222"/>
          <w:sz w:val="24"/>
          <w:szCs w:val="24"/>
        </w:rPr>
        <w:t>,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by accurate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constructions, 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>try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to find out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what is the minimum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information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needed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to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have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congruent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triangles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>. E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ach time use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only the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information provided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You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will now determine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what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sets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measurements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will give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only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one possible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triangle.  Use a ruler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compass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and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protractor to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construct the following</w:t>
      </w:r>
      <w:r w:rsidR="0001289E" w:rsidRPr="000128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89E" w:rsidRPr="0001289E">
        <w:rPr>
          <w:rStyle w:val="hps"/>
          <w:rFonts w:ascii="Times New Roman" w:hAnsi="Times New Roman" w:cs="Times New Roman"/>
          <w:color w:val="222222"/>
          <w:sz w:val="24"/>
          <w:szCs w:val="24"/>
        </w:rPr>
        <w:t>triangles.</w:t>
      </w:r>
    </w:p>
    <w:p w:rsidR="00CF00C5" w:rsidRPr="00CF00C5" w:rsidRDefault="00EA6B1D" w:rsidP="00CF00C5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 w:rsidRPr="00EA6B1D"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  <w:t xml:space="preserve">Question 1: 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Minimum dimensions are given each time:</w:t>
      </w:r>
    </w:p>
    <w:p w:rsidR="00CF00C5" w:rsidRPr="00CF00C5" w:rsidRDefault="007D030C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>If three sides are given: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s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ide, side, side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(S</w:t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,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>S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,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>S</w:t>
      </w:r>
      <w:proofErr w:type="gramEnd"/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>):</w:t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  <w:t>(4)</w:t>
      </w:r>
    </w:p>
    <w:p w:rsidR="007D030C" w:rsidRDefault="00CF00C5" w:rsidP="00CF00C5">
      <w:pPr>
        <w:pStyle w:val="ListParagraph"/>
        <w:spacing w:before="100" w:beforeAutospacing="1" w:after="0" w:afterAutospacing="1"/>
        <w:ind w:firstLine="72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CF00C5">
        <w:rPr>
          <w:rFonts w:ascii="Times New Roman" w:eastAsiaTheme="minorEastAsia" w:hAnsi="Times New Roman" w:cs="Times New Roman" w:hint="eastAsia"/>
          <w:sz w:val="24"/>
          <w:szCs w:val="24"/>
          <w:lang w:val="en-ZA"/>
        </w:rPr>
        <w:t>Δ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DEF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with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DE = 7 cm, DF = 6 cm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EF = 5 cm.</w:t>
      </w: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CF00C5" w:rsidRPr="00CF00C5" w:rsidRDefault="00E27813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 xml:space="preserve">If three angels are given: angel, angle, angle </w:t>
      </w:r>
      <w:r w:rsidR="0001289E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ZA"/>
          </w:rPr>
          <m:t>∠,∠,∠)</m:t>
        </m:r>
      </m:oMath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:</w:t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  <w:t>(4)</w:t>
      </w:r>
    </w:p>
    <w:p w:rsidR="00CF00C5" w:rsidRPr="00CF00C5" w:rsidRDefault="00CF00C5" w:rsidP="00CF00C5">
      <w:pPr>
        <w:pStyle w:val="ListParagraph"/>
        <w:spacing w:before="100" w:beforeAutospacing="1" w:afterAutospacing="1"/>
        <w:ind w:firstLine="72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ΔABC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with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A</m:t>
            </m:r>
          </m:e>
        </m:acc>
      </m:oMath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80°,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B</m:t>
            </m:r>
          </m:e>
        </m:acc>
      </m:oMath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60°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C</m:t>
            </m:r>
          </m:e>
        </m:acc>
      </m:oMath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40°.</w:t>
      </w: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CF00C5" w:rsidRPr="00CF00C5" w:rsidRDefault="00E27813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1.3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>If one side and two angles are given:  side, angle, angle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(S</w:t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ZA"/>
          </w:rPr>
          <m:t>∠,∠)</m:t>
        </m:r>
      </m:oMath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>:</w:t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  <w:t>(4)</w:t>
      </w:r>
    </w:p>
    <w:p w:rsidR="00E27813" w:rsidRDefault="00CF00C5" w:rsidP="00CF00C5">
      <w:pPr>
        <w:pStyle w:val="ListParagraph"/>
        <w:spacing w:before="100" w:beforeAutospacing="1" w:after="0" w:afterAutospacing="1"/>
        <w:ind w:firstLine="72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ΔGHI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with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GH = 8 cm,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G</m:t>
            </m:r>
          </m:e>
        </m:acc>
      </m:oMath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60°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H</m:t>
            </m:r>
          </m:e>
        </m:acc>
      </m:oMath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30°.</w:t>
      </w: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27813" w:rsidRDefault="00E27813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CF00C5" w:rsidRPr="00CF00C5" w:rsidRDefault="00D20CF7" w:rsidP="00CF00C5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>If two sides and an including angle are given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: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side, angle, side</w:t>
      </w:r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(S</w:t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,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ZA"/>
          </w:rPr>
          <m:t>∠,</m:t>
        </m:r>
      </m:oMath>
      <w:r w:rsidR="00CF00C5"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>S):</w:t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  <w:t>(4)</w:t>
      </w:r>
    </w:p>
    <w:p w:rsidR="00D20CF7" w:rsidRDefault="00CF00C5" w:rsidP="00CF00C5">
      <w:pPr>
        <w:pStyle w:val="ListParagraph"/>
        <w:spacing w:before="100" w:beforeAutospacing="1" w:after="0" w:afterAutospacing="1"/>
        <w:ind w:firstLine="72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ΔJKL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with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JK = 9 cm,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K</m:t>
            </m:r>
          </m:e>
        </m:acc>
      </m:oMath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130°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CF00C5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KL = 7 cm.</w:t>
      </w: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7D030C" w:rsidRDefault="007D030C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20CF7" w:rsidRDefault="00D20CF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20CF7" w:rsidRDefault="00D20CF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01289E" w:rsidRDefault="00127BE7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1.5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 xml:space="preserve">If two sides and an angle which are not included are given: side, side, and angle </w:t>
      </w:r>
    </w:p>
    <w:p w:rsidR="00127BE7" w:rsidRDefault="00D4735B" w:rsidP="00681A14">
      <w:pPr>
        <w:pStyle w:val="ListParagraph"/>
        <w:spacing w:before="100" w:beforeAutospacing="1" w:afterAutospacing="1"/>
        <w:ind w:firstLine="72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(S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,</w:t>
      </w:r>
      <w:r w:rsidR="0001289E"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</w:t>
      </w:r>
      <w:proofErr w:type="gramStart"/>
      <w:r w:rsidR="0001289E"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S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ZA"/>
          </w:rPr>
          <m:t xml:space="preserve"> ∠)</m:t>
        </m:r>
      </m:oMath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:</w:t>
      </w:r>
      <w:proofErr w:type="gramEnd"/>
      <w:r w:rsidR="00681A14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</w:t>
      </w: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Δ</w:t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MNP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with</w:t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MN = 10 cm,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Z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ZA"/>
              </w:rPr>
              <m:t>M</m:t>
            </m:r>
          </m:e>
        </m:acc>
      </m:oMath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= 50°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PN = 8 cm.</w:t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  <w:t>(4)</w:t>
      </w: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20CF7" w:rsidRDefault="00D20CF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20CF7" w:rsidRDefault="00D20CF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20CF7" w:rsidRDefault="00D20CF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EF4C4E" w:rsidRDefault="00EF4C4E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4735B" w:rsidRPr="00D4735B" w:rsidRDefault="00127BE7" w:rsidP="00D4735B">
      <w:pPr>
        <w:pStyle w:val="ListParagraph"/>
        <w:spacing w:before="100" w:beforeAutospacing="1" w:afterAutospacing="1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 xml:space="preserve">If a right angle, the hypotenuse and another side </w:t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="0001289E">
        <w:rPr>
          <w:rFonts w:ascii="Times New Roman" w:eastAsiaTheme="minorEastAsia" w:hAnsi="Times New Roman" w:cs="Times New Roman"/>
          <w:sz w:val="24"/>
          <w:szCs w:val="24"/>
        </w:rPr>
        <w:t xml:space="preserve"> given:</w:t>
      </w:r>
      <w:r w:rsidR="00D4735B"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(90°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, hypotenuse, </w:t>
      </w:r>
      <w:r w:rsidR="00D4735B"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S):</w:t>
      </w:r>
    </w:p>
    <w:p w:rsidR="00127BE7" w:rsidRDefault="00D4735B" w:rsidP="00D4735B">
      <w:pPr>
        <w:pStyle w:val="ListParagraph"/>
        <w:spacing w:before="100" w:beforeAutospacing="1" w:after="0" w:afterAutospacing="1"/>
        <w:ind w:firstLine="72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ΔTRS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with</w:t>
      </w: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TR </w:t>
      </w:r>
      <w:r w:rsidRPr="00D4735B">
        <w:rPr>
          <w:rFonts w:ascii="Cambria Math" w:eastAsiaTheme="minorEastAsia" w:hAnsi="Cambria Math" w:cs="Cambria Math"/>
          <w:sz w:val="24"/>
          <w:szCs w:val="24"/>
          <w:lang w:val="en-ZA"/>
        </w:rPr>
        <w:t>⊥</w:t>
      </w: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RS, RS = 7 cm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TS = 8 cm.</w:t>
      </w:r>
      <w:r w:rsidR="00127BE7">
        <w:rPr>
          <w:rFonts w:ascii="Times New Roman" w:eastAsiaTheme="minorEastAsia" w:hAnsi="Times New Roman" w:cs="Times New Roman"/>
          <w:sz w:val="24"/>
          <w:szCs w:val="24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</w:rPr>
        <w:tab/>
      </w:r>
      <w:r w:rsidR="002362D9">
        <w:rPr>
          <w:rFonts w:ascii="Times New Roman" w:eastAsiaTheme="minorEastAsia" w:hAnsi="Times New Roman" w:cs="Times New Roman"/>
          <w:sz w:val="24"/>
          <w:szCs w:val="24"/>
        </w:rPr>
        <w:tab/>
        <w:t>(4)</w:t>
      </w: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127BE7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F030C5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1052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81A14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127BE7" w:rsidRDefault="00681A14" w:rsidP="007D030C">
      <w:pPr>
        <w:pStyle w:val="ListParagraph"/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030C5">
        <w:rPr>
          <w:rFonts w:ascii="Times New Roman" w:eastAsiaTheme="minorEastAsia" w:hAnsi="Times New Roman" w:cs="Times New Roman"/>
          <w:sz w:val="24"/>
          <w:szCs w:val="24"/>
        </w:rPr>
        <w:t>(24)</w:t>
      </w:r>
    </w:p>
    <w:p w:rsidR="00D4735B" w:rsidRDefault="00D4735B" w:rsidP="00D4735B">
      <w:pPr>
        <w:pStyle w:val="ListParagraph"/>
        <w:spacing w:before="100" w:beforeAutospacing="1" w:afterAutospacing="1"/>
        <w:ind w:left="1440" w:hanging="72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1.7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 xml:space="preserve">Compare your triangles with the triangles of three of your class mates.  Which of your triangles </w:t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</w:rPr>
        <w:t>are:</w:t>
      </w:r>
      <w:proofErr w:type="gramEnd"/>
    </w:p>
    <w:p w:rsidR="00D4735B" w:rsidRDefault="00D4735B" w:rsidP="00D4735B">
      <w:pPr>
        <w:pStyle w:val="ListParagraph"/>
        <w:spacing w:before="100" w:beforeAutospacing="1" w:afterAutospacing="1"/>
        <w:ind w:left="1440" w:hanging="72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</w:p>
    <w:p w:rsidR="00D4735B" w:rsidRDefault="00D4735B" w:rsidP="00D4735B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>1.7.1</w:t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congruent to theirs</w:t>
      </w:r>
      <w:r w:rsidR="00721959"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?</w:t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  <w:t xml:space="preserve">       </w:t>
      </w:r>
    </w:p>
    <w:p w:rsidR="00EF4C4E" w:rsidRDefault="00EF4C4E" w:rsidP="00D4735B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</w:p>
    <w:p w:rsidR="00EF4C4E" w:rsidRDefault="00EF4C4E" w:rsidP="00EF4C4E">
      <w:pPr>
        <w:pStyle w:val="ListParagraph"/>
        <w:spacing w:before="100" w:beforeAutospacing="1" w:afterAutospacing="1"/>
        <w:ind w:left="1440" w:firstLine="72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>------------------------------------------------------------------------------------   (2)</w:t>
      </w:r>
    </w:p>
    <w:p w:rsidR="00721959" w:rsidRDefault="00721959" w:rsidP="00D4735B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</w:p>
    <w:p w:rsidR="00721959" w:rsidRDefault="00721959" w:rsidP="00D4735B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</w:p>
    <w:p w:rsidR="00EF4C4E" w:rsidRDefault="00D4735B" w:rsidP="00721959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>1.7.2</w:t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not</w:t>
      </w:r>
      <w:proofErr w:type="gramEnd"/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congruent</w:t>
      </w:r>
      <w:r w:rsidRPr="00D4735B">
        <w:rPr>
          <w:rFonts w:ascii="Times New Roman" w:eastAsiaTheme="minorEastAsia" w:hAnsi="Times New Roman" w:cs="Times New Roman"/>
          <w:sz w:val="24"/>
          <w:szCs w:val="24"/>
          <w:lang w:val="en-ZA"/>
        </w:rPr>
        <w:t>?</w:t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21959"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</w:p>
    <w:p w:rsidR="00EF4C4E" w:rsidRDefault="00EF4C4E" w:rsidP="00721959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</w:p>
    <w:p w:rsidR="00EF4C4E" w:rsidRDefault="00EF4C4E" w:rsidP="00EF4C4E">
      <w:pPr>
        <w:pStyle w:val="ListParagraph"/>
        <w:spacing w:before="100" w:beforeAutospacing="1" w:afterAutospacing="1"/>
        <w:ind w:left="1440" w:firstLine="72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>------------------------------------------------------------------------------------   (2)</w:t>
      </w:r>
    </w:p>
    <w:p w:rsidR="009B612E" w:rsidRPr="009B612E" w:rsidRDefault="009B612E" w:rsidP="009B612E">
      <w:pPr>
        <w:pStyle w:val="ListParagraph"/>
        <w:spacing w:before="100" w:beforeAutospacing="1" w:afterAutospacing="1"/>
        <w:ind w:left="1440" w:firstLine="720"/>
        <w:jc w:val="right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</w:pPr>
      <w:r w:rsidRPr="009B612E"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  <w:t>[28]</w:t>
      </w:r>
    </w:p>
    <w:p w:rsidR="00F76110" w:rsidRDefault="00F76110" w:rsidP="00721959">
      <w:pPr>
        <w:pStyle w:val="ListParagraph"/>
        <w:spacing w:before="100" w:beforeAutospacing="1" w:afterAutospacing="1"/>
        <w:ind w:left="1440"/>
        <w:outlineLvl w:val="2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</w:p>
    <w:p w:rsidR="00721959" w:rsidRPr="00EF4C4E" w:rsidRDefault="00EA6B1D" w:rsidP="00EF4C4E">
      <w:pPr>
        <w:spacing w:before="100" w:beforeAutospacing="1" w:afterAutospacing="1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Question </w:t>
      </w:r>
      <w:r w:rsidR="00F76110" w:rsidRPr="00EF4C4E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proofErr w:type="gramEnd"/>
      <w:r w:rsidR="00F76110" w:rsidRPr="00EF4C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1289E">
        <w:rPr>
          <w:rFonts w:ascii="Times New Roman" w:eastAsiaTheme="minorEastAsia" w:hAnsi="Times New Roman" w:cs="Times New Roman"/>
          <w:b/>
          <w:sz w:val="24"/>
          <w:szCs w:val="24"/>
        </w:rPr>
        <w:t xml:space="preserve">Complete the </w:t>
      </w:r>
      <w:r w:rsidR="00681A14">
        <w:rPr>
          <w:rFonts w:ascii="Times New Roman" w:eastAsiaTheme="minorEastAsia" w:hAnsi="Times New Roman" w:cs="Times New Roman"/>
          <w:b/>
          <w:sz w:val="24"/>
          <w:szCs w:val="24"/>
        </w:rPr>
        <w:t>table below.  Write down i</w:t>
      </w:r>
      <w:r w:rsidR="0001289E">
        <w:rPr>
          <w:rFonts w:ascii="Times New Roman" w:eastAsiaTheme="minorEastAsia" w:hAnsi="Times New Roman" w:cs="Times New Roman"/>
          <w:b/>
          <w:sz w:val="24"/>
          <w:szCs w:val="24"/>
        </w:rPr>
        <w:t>f congruent triangles can be constructed if the following conditions are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5"/>
      </w:tblGrid>
      <w:tr w:rsidR="0001289E" w:rsidTr="0046030C">
        <w:tc>
          <w:tcPr>
            <w:tcW w:w="4844" w:type="dxa"/>
          </w:tcPr>
          <w:p w:rsidR="0046030C" w:rsidRPr="0046030C" w:rsidRDefault="0001289E" w:rsidP="0072195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Conditions</w:t>
            </w:r>
          </w:p>
        </w:tc>
        <w:tc>
          <w:tcPr>
            <w:tcW w:w="4845" w:type="dxa"/>
          </w:tcPr>
          <w:p w:rsidR="0046030C" w:rsidRPr="0046030C" w:rsidRDefault="0001289E" w:rsidP="0001289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Congruent</w:t>
            </w:r>
            <w:r w:rsidR="0046030C" w:rsidRPr="0046030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Yes/ No</w:t>
            </w:r>
            <w:r w:rsidR="0046030C" w:rsidRPr="0046030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1289E" w:rsidTr="0046030C">
        <w:tc>
          <w:tcPr>
            <w:tcW w:w="4844" w:type="dxa"/>
          </w:tcPr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sides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(SSS) </w:t>
            </w:r>
          </w:p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89E" w:rsidTr="0046030C">
        <w:tc>
          <w:tcPr>
            <w:tcW w:w="4844" w:type="dxa"/>
          </w:tcPr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sides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(SS) </w:t>
            </w:r>
          </w:p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89E" w:rsidTr="0046030C">
        <w:tc>
          <w:tcPr>
            <w:tcW w:w="4844" w:type="dxa"/>
          </w:tcPr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angles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∠, ∠, ∠)</m:t>
              </m:r>
            </m:oMath>
          </w:p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89E" w:rsidTr="0046030C">
        <w:tc>
          <w:tcPr>
            <w:tcW w:w="4844" w:type="dxa"/>
          </w:tcPr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angles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 xml:space="preserve">and a side 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∠, ∠, </m:t>
              </m:r>
            </m:oMath>
            <w:r w:rsidRPr="0046030C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89E" w:rsidTr="0046030C">
        <w:tc>
          <w:tcPr>
            <w:tcW w:w="4844" w:type="dxa"/>
          </w:tcPr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>2 s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ides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a triangle that is not situated between the sides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(S,  S,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460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89E" w:rsidTr="0046030C">
        <w:tc>
          <w:tcPr>
            <w:tcW w:w="4844" w:type="dxa"/>
          </w:tcPr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>2 s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>ides and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9E">
              <w:rPr>
                <w:rFonts w:ascii="Times New Roman" w:hAnsi="Times New Roman" w:cs="Times New Roman"/>
                <w:sz w:val="24"/>
                <w:szCs w:val="24"/>
              </w:rPr>
              <w:t xml:space="preserve">an angle that is situated between the two sides </w:t>
            </w:r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(S,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∠,</m:t>
              </m:r>
            </m:oMath>
            <w:r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S)</w:t>
            </w:r>
          </w:p>
          <w:p w:rsidR="0046030C" w:rsidRPr="0046030C" w:rsidRDefault="0046030C" w:rsidP="004603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289E" w:rsidTr="0046030C">
        <w:tc>
          <w:tcPr>
            <w:tcW w:w="4844" w:type="dxa"/>
          </w:tcPr>
          <w:p w:rsidR="0046030C" w:rsidRPr="0046030C" w:rsidRDefault="0001289E" w:rsidP="00952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right angle with a h</w:t>
            </w:r>
            <w:r w:rsidR="009520BA">
              <w:rPr>
                <w:rFonts w:ascii="Times New Roman" w:hAnsi="Times New Roman" w:cs="Times New Roman"/>
                <w:sz w:val="24"/>
                <w:szCs w:val="24"/>
              </w:rPr>
              <w:t>ypotenuse and another side (90°H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S) or</w:t>
            </w:r>
            <w:r w:rsidR="0046030C"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(90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="0046030C"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hypotenuse, side</w:t>
            </w:r>
            <w:r w:rsidR="0046030C" w:rsidRPr="0046030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845" w:type="dxa"/>
          </w:tcPr>
          <w:p w:rsidR="0046030C" w:rsidRDefault="0046030C" w:rsidP="0072195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7502D" w:rsidRDefault="0046030C" w:rsidP="007219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76110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(7)</w:t>
      </w:r>
    </w:p>
    <w:p w:rsidR="00F76110" w:rsidRDefault="00F76110" w:rsidP="009B612E">
      <w:pPr>
        <w:ind w:left="1440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</w:t>
      </w:r>
      <w:r w:rsidRPr="00F76110"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  <w:t>[</w:t>
      </w:r>
      <w:r w:rsidR="009B612E"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  <w:t>7</w:t>
      </w:r>
      <w:r w:rsidRPr="00F76110"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  <w:t>]</w:t>
      </w:r>
    </w:p>
    <w:p w:rsidR="00EF4C4E" w:rsidRDefault="00EF4C4E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</w:p>
    <w:p w:rsidR="00EF4C4E" w:rsidRDefault="00EF4C4E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</w:p>
    <w:p w:rsidR="00EF4C4E" w:rsidRDefault="00EF4C4E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</w:p>
    <w:p w:rsidR="00EF4C4E" w:rsidRDefault="00EF4C4E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</w:p>
    <w:p w:rsidR="00EF4C4E" w:rsidRDefault="00EF4C4E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</w:p>
    <w:p w:rsidR="00EF4C4E" w:rsidRDefault="00EF4C4E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</w:p>
    <w:p w:rsidR="006945FD" w:rsidRPr="006945FD" w:rsidRDefault="00EA6B1D" w:rsidP="006945FD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  <w:lastRenderedPageBreak/>
        <w:t xml:space="preserve">Question </w:t>
      </w:r>
      <w:r w:rsidR="006945FD"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  <w:t>3.</w:t>
      </w:r>
      <w:proofErr w:type="gramEnd"/>
      <w:r w:rsidR="006945FD"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  <w:t xml:space="preserve"> </w:t>
      </w:r>
      <w:r w:rsidR="006945FD" w:rsidRPr="006945FD"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  <w:t xml:space="preserve"> </w:t>
      </w:r>
      <w:r w:rsidR="00277541">
        <w:rPr>
          <w:rFonts w:ascii="Times New Roman" w:eastAsiaTheme="minorEastAsia" w:hAnsi="Times New Roman" w:cs="Times New Roman"/>
          <w:b/>
          <w:bCs/>
          <w:sz w:val="24"/>
          <w:szCs w:val="24"/>
          <w:lang w:val="en-ZA"/>
        </w:rPr>
        <w:t>Similar triangles</w:t>
      </w:r>
    </w:p>
    <w:p w:rsidR="006945FD" w:rsidRPr="00225A4F" w:rsidRDefault="00782B9D" w:rsidP="006945FD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ZA"/>
        </w:rPr>
        <w:t>PROPERTIES OF SIMILAR TRIANGLES</w:t>
      </w:r>
    </w:p>
    <w:p w:rsidR="006945FD" w:rsidRPr="00225A4F" w:rsidRDefault="006945FD" w:rsidP="00782B9D">
      <w:pPr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 w:rsidRPr="00225A4F">
        <w:rPr>
          <w:rFonts w:ascii="Times New Roman" w:eastAsiaTheme="minorEastAsia" w:hAnsi="Times New Roman" w:cs="Times New Roman" w:hint="eastAsia"/>
          <w:sz w:val="24"/>
          <w:szCs w:val="24"/>
          <w:lang w:val="en-ZA"/>
        </w:rPr>
        <w:t>Δ</w:t>
      </w:r>
      <w:r w:rsidRPr="00225A4F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BAC </w:t>
      </w:r>
      <w:r w:rsidR="0001289E">
        <w:rPr>
          <w:rFonts w:ascii="Times New Roman" w:eastAsiaTheme="minorEastAsia" w:hAnsi="Times New Roman" w:cs="Times New Roman"/>
          <w:sz w:val="24"/>
          <w:szCs w:val="24"/>
          <w:lang w:val="en-ZA"/>
        </w:rPr>
        <w:t>and</w:t>
      </w:r>
      <w:r w:rsidRPr="00225A4F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</w:t>
      </w:r>
      <w:r w:rsidRPr="00225A4F">
        <w:rPr>
          <w:rFonts w:ascii="Times New Roman" w:eastAsiaTheme="minorEastAsia" w:hAnsi="Times New Roman" w:cs="Times New Roman" w:hint="eastAsia"/>
          <w:sz w:val="24"/>
          <w:szCs w:val="24"/>
          <w:lang w:val="en-ZA"/>
        </w:rPr>
        <w:t>Δ</w:t>
      </w:r>
      <w:r w:rsidRPr="00225A4F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DEF </w:t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>are similar to each other</w:t>
      </w:r>
      <w:r w:rsidRPr="00225A4F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. </w:t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>Similar shapes have the same shape but their size</w:t>
      </w:r>
      <w:r w:rsidR="009520BA">
        <w:rPr>
          <w:rFonts w:ascii="Times New Roman" w:eastAsiaTheme="minorEastAsia" w:hAnsi="Times New Roman" w:cs="Times New Roman"/>
          <w:sz w:val="24"/>
          <w:szCs w:val="24"/>
          <w:lang w:val="en-ZA"/>
        </w:rPr>
        <w:t>s</w:t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 may be different.</w:t>
      </w:r>
    </w:p>
    <w:p w:rsidR="006945FD" w:rsidRDefault="00225A4F" w:rsidP="006945FD">
      <w:pPr>
        <w:rPr>
          <w:rFonts w:ascii="Times New Roman" w:eastAsiaTheme="minorEastAsia" w:hAnsi="Times New Roman" w:cs="Times New Roman"/>
          <w:b/>
          <w:sz w:val="24"/>
          <w:szCs w:val="24"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5943600" cy="196786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FD" w:rsidRPr="006945FD" w:rsidRDefault="00225A4F" w:rsidP="00225A4F">
      <w:pPr>
        <w:ind w:left="720" w:hanging="720"/>
        <w:rPr>
          <w:rFonts w:ascii="Times New Roman" w:eastAsiaTheme="minorEastAsia" w:hAnsi="Times New Roman" w:cs="Times New Roman"/>
          <w:sz w:val="24"/>
          <w:szCs w:val="24"/>
          <w:lang w:val="en-Z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>3.1</w:t>
      </w:r>
      <w:r>
        <w:rPr>
          <w:rFonts w:ascii="Times New Roman" w:eastAsiaTheme="minorEastAsia" w:hAnsi="Times New Roman" w:cs="Times New Roman"/>
          <w:sz w:val="24"/>
          <w:szCs w:val="24"/>
          <w:lang w:val="en-ZA"/>
        </w:rPr>
        <w:tab/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Use a protractor to measure the angles in both the above </w:t>
      </w:r>
      <w:r w:rsidR="009520BA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triangles. </w:t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>Complete the table below: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766"/>
        <w:gridCol w:w="2766"/>
        <w:gridCol w:w="4499"/>
      </w:tblGrid>
      <w:tr w:rsidR="00225A4F" w:rsidTr="00225A4F">
        <w:tc>
          <w:tcPr>
            <w:tcW w:w="2766" w:type="dxa"/>
          </w:tcPr>
          <w:p w:rsidR="00225A4F" w:rsidRPr="00225A4F" w:rsidRDefault="00782B9D" w:rsidP="006945F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ANGLE</w:t>
            </w:r>
          </w:p>
        </w:tc>
        <w:tc>
          <w:tcPr>
            <w:tcW w:w="2766" w:type="dxa"/>
          </w:tcPr>
          <w:p w:rsidR="00225A4F" w:rsidRPr="00225A4F" w:rsidRDefault="00782B9D" w:rsidP="006945F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ANGLE</w:t>
            </w:r>
          </w:p>
        </w:tc>
        <w:tc>
          <w:tcPr>
            <w:tcW w:w="4499" w:type="dxa"/>
          </w:tcPr>
          <w:p w:rsidR="00225A4F" w:rsidRPr="00225A4F" w:rsidRDefault="00782B9D" w:rsidP="006945F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What do you observe</w:t>
            </w:r>
            <w:r w:rsidR="004E651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225A4F" w:rsidTr="00225A4F">
        <w:tc>
          <w:tcPr>
            <w:tcW w:w="2766" w:type="dxa"/>
          </w:tcPr>
          <w:p w:rsidR="00225A4F" w:rsidRPr="00225A4F" w:rsidRDefault="00225A4F" w:rsidP="00225A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5A4F" w:rsidRDefault="00051071" w:rsidP="000510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225A4F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766" w:type="dxa"/>
          </w:tcPr>
          <w:p w:rsidR="00225A4F" w:rsidRPr="00225A4F" w:rsidRDefault="00225A4F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5A4F" w:rsidRDefault="00412095" w:rsidP="004120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225A4F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99" w:type="dxa"/>
          </w:tcPr>
          <w:p w:rsidR="00225A4F" w:rsidRDefault="00225A4F" w:rsidP="006945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5A4F" w:rsidTr="00225A4F">
        <w:tc>
          <w:tcPr>
            <w:tcW w:w="2766" w:type="dxa"/>
          </w:tcPr>
          <w:p w:rsidR="00225A4F" w:rsidRPr="00225A4F" w:rsidRDefault="00225A4F" w:rsidP="00225A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5A4F" w:rsidRPr="00225A4F" w:rsidRDefault="00051071" w:rsidP="0005107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66" w:type="dxa"/>
          </w:tcPr>
          <w:p w:rsidR="00225A4F" w:rsidRPr="00225A4F" w:rsidRDefault="00225A4F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5A4F" w:rsidRPr="00225A4F" w:rsidRDefault="00412095" w:rsidP="004120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99" w:type="dxa"/>
          </w:tcPr>
          <w:p w:rsidR="00225A4F" w:rsidRDefault="00225A4F" w:rsidP="006945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25A4F" w:rsidTr="00225A4F">
        <w:tc>
          <w:tcPr>
            <w:tcW w:w="2766" w:type="dxa"/>
          </w:tcPr>
          <w:p w:rsidR="00225A4F" w:rsidRPr="00225A4F" w:rsidRDefault="00225A4F" w:rsidP="00225A4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5A4F" w:rsidRPr="00225A4F" w:rsidRDefault="00412095" w:rsidP="004120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2766" w:type="dxa"/>
          </w:tcPr>
          <w:p w:rsidR="00225A4F" w:rsidRPr="00225A4F" w:rsidRDefault="00225A4F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25A4F" w:rsidRPr="00225A4F" w:rsidRDefault="00412095" w:rsidP="004120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</m:acc>
                <w:bookmarkStart w:id="0" w:name="_GoBack"/>
                <w:bookmarkEnd w:id="0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4499" w:type="dxa"/>
          </w:tcPr>
          <w:p w:rsidR="00225A4F" w:rsidRDefault="00225A4F" w:rsidP="006945F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76110" w:rsidRPr="009B612E" w:rsidRDefault="00225A4F" w:rsidP="007219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B612E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941CE" w:rsidRPr="009B612E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F4C4E" w:rsidRPr="009B612E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9B612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25A4F" w:rsidRDefault="00225A4F" w:rsidP="0072195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5A4F">
        <w:rPr>
          <w:rFonts w:ascii="Times New Roman" w:eastAsiaTheme="minorEastAsia" w:hAnsi="Times New Roman" w:cs="Times New Roman"/>
          <w:sz w:val="24"/>
          <w:szCs w:val="24"/>
        </w:rPr>
        <w:t>3.2</w:t>
      </w:r>
      <w:r w:rsidRPr="00225A4F">
        <w:rPr>
          <w:rFonts w:ascii="Times New Roman" w:eastAsiaTheme="minorEastAsia" w:hAnsi="Times New Roman" w:cs="Times New Roman"/>
          <w:sz w:val="24"/>
          <w:szCs w:val="24"/>
        </w:rPr>
        <w:tab/>
      </w:r>
      <w:r w:rsidR="00782B9D">
        <w:rPr>
          <w:rFonts w:ascii="Times New Roman" w:eastAsiaTheme="minorEastAsia" w:hAnsi="Times New Roman" w:cs="Times New Roman"/>
          <w:sz w:val="24"/>
          <w:szCs w:val="24"/>
        </w:rPr>
        <w:t xml:space="preserve">What can you say about the size of the angles of similar triangles? </w:t>
      </w:r>
    </w:p>
    <w:p w:rsidR="00225A4F" w:rsidRDefault="00225A4F" w:rsidP="007219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--------------------------------------------------------------------------------------------------------- (1)</w:t>
      </w:r>
    </w:p>
    <w:p w:rsidR="00C941CE" w:rsidRPr="00C941CE" w:rsidRDefault="00225A4F" w:rsidP="00782B9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ZA"/>
        </w:rPr>
      </w:pPr>
      <w:r w:rsidRPr="00C941CE">
        <w:rPr>
          <w:rFonts w:ascii="Times New Roman" w:hAnsi="Times New Roman" w:cs="Times New Roman"/>
          <w:sz w:val="24"/>
          <w:szCs w:val="24"/>
        </w:rPr>
        <w:t>3.3</w:t>
      </w:r>
      <w:r w:rsidRPr="00C941CE">
        <w:rPr>
          <w:rFonts w:ascii="Times New Roman" w:hAnsi="Times New Roman" w:cs="Times New Roman"/>
          <w:sz w:val="24"/>
          <w:szCs w:val="24"/>
        </w:rPr>
        <w:tab/>
      </w:r>
      <w:r w:rsidR="00782B9D">
        <w:rPr>
          <w:rFonts w:ascii="Times New Roman" w:hAnsi="Times New Roman" w:cs="Times New Roman"/>
          <w:sz w:val="24"/>
          <w:szCs w:val="24"/>
        </w:rPr>
        <w:t>Use a ruler to measure the sides in each of the given triangles above (question 3.1).   Complete the table below:</w:t>
      </w:r>
    </w:p>
    <w:p w:rsidR="00C941CE" w:rsidRDefault="00C941CE" w:rsidP="00C941CE">
      <w:pPr>
        <w:pStyle w:val="NoSpacing"/>
        <w:rPr>
          <w:rFonts w:ascii="Times New Roman" w:hAnsi="Times New Roman" w:cs="Times New Roman"/>
          <w:sz w:val="24"/>
          <w:szCs w:val="24"/>
          <w:lang w:val="en-ZA"/>
        </w:rPr>
      </w:pPr>
    </w:p>
    <w:p w:rsidR="00225A4F" w:rsidRDefault="00C941CE" w:rsidP="00782B9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ab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766"/>
        <w:gridCol w:w="2766"/>
        <w:gridCol w:w="4499"/>
      </w:tblGrid>
      <w:tr w:rsidR="00C941CE" w:rsidTr="00795788">
        <w:tc>
          <w:tcPr>
            <w:tcW w:w="2766" w:type="dxa"/>
          </w:tcPr>
          <w:p w:rsidR="00C941CE" w:rsidRPr="00225A4F" w:rsidRDefault="00782B9D" w:rsidP="00782B9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Length in </w:t>
            </w:r>
            <w:r w:rsidR="00C941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2766" w:type="dxa"/>
          </w:tcPr>
          <w:p w:rsidR="00C941CE" w:rsidRPr="00225A4F" w:rsidRDefault="00C941CE" w:rsidP="00782B9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Lengt</w:t>
            </w:r>
            <w:r w:rsidR="00782B9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in cm</w:t>
            </w:r>
          </w:p>
        </w:tc>
        <w:tc>
          <w:tcPr>
            <w:tcW w:w="4499" w:type="dxa"/>
          </w:tcPr>
          <w:p w:rsidR="00782B9D" w:rsidRDefault="00782B9D" w:rsidP="0079578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Ratio</w:t>
            </w:r>
          </w:p>
          <w:p w:rsidR="00C941CE" w:rsidRPr="00782B9D" w:rsidRDefault="00782B9D" w:rsidP="00795788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782B9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Ratio reminder:  you read 2:1 as</w:t>
            </w:r>
            <w:r w:rsidRPr="00782B9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“two to one”</w:t>
            </w:r>
          </w:p>
        </w:tc>
      </w:tr>
      <w:tr w:rsidR="00C941CE" w:rsidTr="00795788">
        <w:tc>
          <w:tcPr>
            <w:tcW w:w="2766" w:type="dxa"/>
          </w:tcPr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BA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766" w:type="dxa"/>
          </w:tcPr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DE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499" w:type="dxa"/>
          </w:tcPr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Default="00C941CE" w:rsidP="00C941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BA:DE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</w:tr>
      <w:tr w:rsidR="00C941CE" w:rsidTr="00795788">
        <w:tc>
          <w:tcPr>
            <w:tcW w:w="2766" w:type="dxa"/>
          </w:tcPr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BC=</m:t>
                </m:r>
              </m:oMath>
            </m:oMathPara>
          </w:p>
        </w:tc>
        <w:tc>
          <w:tcPr>
            <w:tcW w:w="2766" w:type="dxa"/>
          </w:tcPr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DF=</m:t>
                </m:r>
              </m:oMath>
            </m:oMathPara>
          </w:p>
        </w:tc>
        <w:tc>
          <w:tcPr>
            <w:tcW w:w="4499" w:type="dxa"/>
          </w:tcPr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BC:DF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</w:tr>
      <w:tr w:rsidR="00C941CE" w:rsidTr="00795788">
        <w:tc>
          <w:tcPr>
            <w:tcW w:w="2766" w:type="dxa"/>
          </w:tcPr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CA= </m:t>
                </m:r>
              </m:oMath>
            </m:oMathPara>
          </w:p>
        </w:tc>
        <w:tc>
          <w:tcPr>
            <w:tcW w:w="2766" w:type="dxa"/>
          </w:tcPr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Pr="00225A4F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FE= </m:t>
                </m:r>
              </m:oMath>
            </m:oMathPara>
          </w:p>
        </w:tc>
        <w:tc>
          <w:tcPr>
            <w:tcW w:w="4499" w:type="dxa"/>
          </w:tcPr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1CE" w:rsidRDefault="00C941CE" w:rsidP="0079578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CA:FE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</w:p>
        </w:tc>
      </w:tr>
    </w:tbl>
    <w:p w:rsidR="00C941CE" w:rsidRDefault="00C941CE" w:rsidP="007219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(</w:t>
      </w:r>
      <w:r w:rsidR="00EF4C4E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0409" w:rsidRDefault="00680409" w:rsidP="00C94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520BA" w:rsidRDefault="009520BA" w:rsidP="00C94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1CE" w:rsidRDefault="00C941CE" w:rsidP="00C941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3.</w:t>
      </w:r>
      <w:r w:rsidR="004D7B1F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941CE">
        <w:rPr>
          <w:rFonts w:ascii="Times New Roman" w:eastAsiaTheme="minorEastAsia" w:hAnsi="Times New Roman" w:cs="Times New Roman"/>
          <w:sz w:val="24"/>
          <w:szCs w:val="24"/>
          <w:lang w:val="en-ZA"/>
        </w:rPr>
        <w:t>W</w:t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>h</w:t>
      </w:r>
      <w:r w:rsidRPr="00C941CE">
        <w:rPr>
          <w:rFonts w:ascii="Times New Roman" w:eastAsiaTheme="minorEastAsia" w:hAnsi="Times New Roman" w:cs="Times New Roman"/>
          <w:sz w:val="24"/>
          <w:szCs w:val="24"/>
          <w:lang w:val="en-ZA"/>
        </w:rPr>
        <w:t xml:space="preserve">at </w:t>
      </w:r>
      <w:r w:rsidR="00782B9D">
        <w:rPr>
          <w:rFonts w:ascii="Times New Roman" w:eastAsiaTheme="minorEastAsia" w:hAnsi="Times New Roman" w:cs="Times New Roman"/>
          <w:sz w:val="24"/>
          <w:szCs w:val="24"/>
          <w:lang w:val="en-ZA"/>
        </w:rPr>
        <w:t>can you say about the relationship between the sides of similar triangles?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941CE" w:rsidRDefault="00C941CE" w:rsidP="00C941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----------------------------------------------------------------------------------------------------------</w:t>
      </w:r>
    </w:p>
    <w:p w:rsidR="00C941CE" w:rsidRDefault="00C941CE" w:rsidP="00C941C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--------------------------------------------------------------------------------------------------------- </w:t>
      </w:r>
      <w:r w:rsidR="00EF4C4E">
        <w:rPr>
          <w:rFonts w:ascii="Times New Roman" w:eastAsiaTheme="minorEastAsia" w:hAnsi="Times New Roman" w:cs="Times New Roman"/>
          <w:sz w:val="24"/>
          <w:szCs w:val="24"/>
        </w:rPr>
        <w:t>(1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941CE" w:rsidRDefault="00C941CE" w:rsidP="00C941C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1CE" w:rsidRPr="00C941CE" w:rsidRDefault="004D7B1F" w:rsidP="00C941CE">
      <w:pPr>
        <w:pStyle w:val="NoSpacing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41CE" w:rsidRPr="00680409">
        <w:rPr>
          <w:rFonts w:ascii="Times New Roman" w:hAnsi="Times New Roman" w:cs="Times New Roman"/>
          <w:sz w:val="24"/>
          <w:szCs w:val="24"/>
        </w:rPr>
        <w:tab/>
      </w:r>
      <w:r w:rsidR="00680409">
        <w:rPr>
          <w:rFonts w:ascii="Times New Roman" w:hAnsi="Times New Roman" w:cs="Times New Roman"/>
          <w:sz w:val="24"/>
          <w:szCs w:val="24"/>
        </w:rPr>
        <w:t>The following notations show that two triangles are similar:</w:t>
      </w:r>
      <w:r w:rsidR="00C941CE" w:rsidRPr="00C941CE">
        <w:rPr>
          <w:rFonts w:ascii="Times New Roman" w:hAnsi="Times New Roman" w:cs="Times New Roman"/>
          <w:sz w:val="24"/>
          <w:szCs w:val="24"/>
          <w:lang w:val="en-ZA"/>
        </w:rPr>
        <w:t xml:space="preserve"> ΔBAC /// ΔDEF. </w:t>
      </w:r>
    </w:p>
    <w:p w:rsidR="00C941CE" w:rsidRDefault="00C941C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  <w:r w:rsidRPr="00C941CE">
        <w:rPr>
          <w:rFonts w:ascii="Times New Roman" w:hAnsi="Times New Roman" w:cs="Times New Roman"/>
          <w:sz w:val="24"/>
          <w:szCs w:val="24"/>
          <w:lang w:val="en-ZA"/>
        </w:rPr>
        <w:t>W</w:t>
      </w:r>
      <w:r w:rsidR="00680409">
        <w:rPr>
          <w:rFonts w:ascii="Times New Roman" w:hAnsi="Times New Roman" w:cs="Times New Roman"/>
          <w:sz w:val="24"/>
          <w:szCs w:val="24"/>
          <w:lang w:val="en-ZA"/>
        </w:rPr>
        <w:t>hy do you think we write the first triangle as</w:t>
      </w:r>
      <w:r w:rsidRPr="00C941CE">
        <w:rPr>
          <w:rFonts w:ascii="Times New Roman" w:hAnsi="Times New Roman" w:cs="Times New Roman"/>
          <w:sz w:val="24"/>
          <w:szCs w:val="24"/>
          <w:lang w:val="en-ZA"/>
        </w:rPr>
        <w:t xml:space="preserve"> ΔBAC </w:t>
      </w:r>
      <w:r w:rsidR="0001289E">
        <w:rPr>
          <w:rFonts w:ascii="Times New Roman" w:hAnsi="Times New Roman" w:cs="Times New Roman"/>
          <w:sz w:val="24"/>
          <w:szCs w:val="24"/>
          <w:lang w:val="en-ZA"/>
        </w:rPr>
        <w:t>and</w:t>
      </w:r>
      <w:r w:rsidRPr="00C941CE">
        <w:rPr>
          <w:rFonts w:ascii="Times New Roman" w:hAnsi="Times New Roman" w:cs="Times New Roman"/>
          <w:sz w:val="24"/>
          <w:szCs w:val="24"/>
          <w:lang w:val="en-ZA"/>
        </w:rPr>
        <w:t xml:space="preserve"> n</w:t>
      </w:r>
      <w:r w:rsidR="00680409">
        <w:rPr>
          <w:rFonts w:ascii="Times New Roman" w:hAnsi="Times New Roman" w:cs="Times New Roman"/>
          <w:sz w:val="24"/>
          <w:szCs w:val="24"/>
          <w:lang w:val="en-ZA"/>
        </w:rPr>
        <w:t>ot as</w:t>
      </w:r>
      <w:r w:rsidRPr="00C941CE">
        <w:rPr>
          <w:rFonts w:ascii="Times New Roman" w:hAnsi="Times New Roman" w:cs="Times New Roman"/>
          <w:sz w:val="24"/>
          <w:szCs w:val="24"/>
          <w:lang w:val="en-ZA"/>
        </w:rPr>
        <w:t xml:space="preserve"> ΔABC?</w:t>
      </w: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-----------------------------------------------------------------------------------------------------------</w:t>
      </w: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-----------------------------------------------------------------------------------------------------------</w:t>
      </w: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--------------------------------------------------------------------------------------------------------- (1)</w:t>
      </w:r>
    </w:p>
    <w:p w:rsidR="009B612E" w:rsidRPr="009B612E" w:rsidRDefault="009B612E" w:rsidP="009B612E">
      <w:pPr>
        <w:pStyle w:val="NoSpacing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[15]</w:t>
      </w:r>
    </w:p>
    <w:p w:rsidR="00EF4C4E" w:rsidRDefault="00EF4C4E" w:rsidP="00C941C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ZA"/>
        </w:rPr>
      </w:pPr>
    </w:p>
    <w:p w:rsidR="00C941CE" w:rsidRDefault="00C941CE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1CE" w:rsidRDefault="00C941CE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1CE" w:rsidRDefault="00C941CE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1CE" w:rsidRDefault="00C941CE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41CE" w:rsidRDefault="00C941CE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5A4F" w:rsidRDefault="00225A4F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5A4F" w:rsidRPr="00225A4F" w:rsidRDefault="00225A4F" w:rsidP="007219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6110" w:rsidRPr="00721959" w:rsidRDefault="00F76110" w:rsidP="00225A4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E2D28" w:rsidRDefault="00AE2D28" w:rsidP="007219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E2D28" w:rsidRDefault="007F1595" w:rsidP="00232BCB">
      <w:pPr>
        <w:spacing w:before="100" w:beforeAutospacing="1" w:after="100" w:afterAutospacing="1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Section</w:t>
      </w:r>
      <w:r w:rsidR="00AE2D28" w:rsidRPr="00B1052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537C4">
        <w:rPr>
          <w:rFonts w:ascii="Times New Roman" w:eastAsiaTheme="minorEastAsia" w:hAnsi="Times New Roman" w:cs="Times New Roman"/>
          <w:b/>
          <w:sz w:val="24"/>
          <w:szCs w:val="24"/>
        </w:rPr>
        <w:t xml:space="preserve">B: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ASSIGNMENT</w:t>
      </w:r>
      <w:r w:rsidR="009B612E">
        <w:rPr>
          <w:rFonts w:ascii="Times New Roman" w:eastAsiaTheme="minorEastAsia" w:hAnsi="Times New Roman" w:cs="Times New Roman"/>
          <w:b/>
          <w:sz w:val="24"/>
          <w:szCs w:val="24"/>
        </w:rPr>
        <w:t xml:space="preserve"> [30]</w:t>
      </w:r>
    </w:p>
    <w:p w:rsidR="0037502D" w:rsidRDefault="0037502D" w:rsidP="00D43B47">
      <w:pPr>
        <w:pStyle w:val="ListParagraph"/>
        <w:numPr>
          <w:ilvl w:val="0"/>
          <w:numId w:val="3"/>
        </w:num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7F1595">
        <w:rPr>
          <w:rFonts w:ascii="Times New Roman" w:eastAsiaTheme="minorEastAsia" w:hAnsi="Times New Roman" w:cs="Times New Roman"/>
          <w:sz w:val="24"/>
          <w:szCs w:val="24"/>
        </w:rPr>
        <w:t>ame the 4</w:t>
      </w:r>
      <w:r w:rsidR="00D23777">
        <w:rPr>
          <w:rFonts w:ascii="Times New Roman" w:eastAsiaTheme="minorEastAsia" w:hAnsi="Times New Roman" w:cs="Times New Roman"/>
          <w:sz w:val="24"/>
          <w:szCs w:val="24"/>
        </w:rPr>
        <w:t xml:space="preserve"> cases of congruence in triangles</w:t>
      </w:r>
      <w:r w:rsidR="007F159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7502D" w:rsidRPr="0037502D" w:rsidRDefault="0037502D" w:rsidP="0037502D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B612E">
        <w:rPr>
          <w:rFonts w:ascii="Times New Roman" w:eastAsiaTheme="minorEastAsia" w:hAnsi="Times New Roman" w:cs="Times New Roman"/>
          <w:b/>
          <w:sz w:val="24"/>
          <w:szCs w:val="24"/>
        </w:rPr>
        <w:t>[</w:t>
      </w:r>
      <w:r w:rsidR="009F3778" w:rsidRPr="009B612E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9B612E">
        <w:rPr>
          <w:rFonts w:ascii="Times New Roman" w:eastAsiaTheme="minorEastAsia" w:hAnsi="Times New Roman" w:cs="Times New Roman"/>
          <w:b/>
          <w:sz w:val="24"/>
          <w:szCs w:val="24"/>
        </w:rPr>
        <w:t>]</w:t>
      </w:r>
    </w:p>
    <w:p w:rsidR="009F3778" w:rsidRDefault="007F1595" w:rsidP="00D43B47">
      <w:pPr>
        <w:pStyle w:val="ListParagraph"/>
        <w:numPr>
          <w:ilvl w:val="0"/>
          <w:numId w:val="3"/>
        </w:num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Complete: If 2 triangles have equal angles, we may say that the two triangles are:</w:t>
      </w:r>
    </w:p>
    <w:p w:rsidR="009F3778" w:rsidRPr="009B612E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--------------------------------------------------------------------------------------------------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B612E">
        <w:rPr>
          <w:rFonts w:ascii="Times New Roman" w:eastAsiaTheme="minorEastAsia" w:hAnsi="Times New Roman" w:cs="Times New Roman"/>
          <w:b/>
          <w:sz w:val="24"/>
          <w:szCs w:val="24"/>
        </w:rPr>
        <w:t>[1]</w:t>
      </w:r>
    </w:p>
    <w:p w:rsidR="009F3778" w:rsidRDefault="007F1595" w:rsidP="009F3778">
      <w:pPr>
        <w:pStyle w:val="ListParagraph"/>
        <w:numPr>
          <w:ilvl w:val="0"/>
          <w:numId w:val="3"/>
        </w:num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down in words the meaning of:</w:t>
      </w:r>
    </w:p>
    <w:p w:rsidR="0037502D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∆ABC≡∆XYZ</m:t>
        </m:r>
      </m:oMath>
      <w:r w:rsidR="0037502D" w:rsidRPr="009F3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F3778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</w:t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>----------------------------</w:t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ab/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F3778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∆ABC///∆XYZ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F3778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</w:t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>----------------------------</w:t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ab/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F3778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RM∥EH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F3778" w:rsidRDefault="009F3778" w:rsidP="009F3778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-----------------------------------------------------------------------</w:t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>----------------------------</w:t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ab/>
      </w:r>
      <w:r w:rsidR="00C7127C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B612E" w:rsidRPr="009B612E" w:rsidRDefault="009B612E" w:rsidP="009B612E">
      <w:pPr>
        <w:spacing w:after="0" w:afterAutospacing="1" w:line="240" w:lineRule="auto"/>
        <w:jc w:val="right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[6]</w:t>
      </w:r>
    </w:p>
    <w:p w:rsidR="007F1595" w:rsidRDefault="002F3644" w:rsidP="00D43B47">
      <w:pPr>
        <w:pStyle w:val="ListParagraph"/>
        <w:numPr>
          <w:ilvl w:val="0"/>
          <w:numId w:val="3"/>
        </w:num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the diagram</w:t>
      </w:r>
      <w:r w:rsidR="007F1595">
        <w:rPr>
          <w:rFonts w:ascii="Times New Roman" w:eastAsiaTheme="minorEastAsia" w:hAnsi="Times New Roman" w:cs="Times New Roman"/>
          <w:sz w:val="24"/>
          <w:szCs w:val="24"/>
        </w:rPr>
        <w:t xml:space="preserve"> below the following dimensions are given:</w:t>
      </w:r>
    </w:p>
    <w:p w:rsidR="00A53CC7" w:rsidRPr="00D43B47" w:rsidRDefault="00285944" w:rsidP="007F1595">
      <w:pPr>
        <w:pStyle w:val="ListParagraph"/>
        <w:spacing w:after="0" w:afterAutospacing="1" w:line="240" w:lineRule="auto"/>
        <w:ind w:left="36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group id="Group 93" o:spid="_x0000_s1028" style="position:absolute;left:0;text-align:left;margin-left:50.65pt;margin-top:14.8pt;width:249.95pt;height:95.75pt;z-index:251751424" coordsize="31747,1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">
            <v:group id="Group 88" o:spid="_x0000_s1029" style="position:absolute;width:31747;height:12162" coordsize="31747,1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group id="Group 85" o:spid="_x0000_s1030" style="position:absolute;width:24153;height:10351" coordsize="24153,10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group id="Group 75" o:spid="_x0000_s1031" style="position:absolute;left:2501;top:1552;width:21652;height:7937" coordsize="21652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3" o:spid="_x0000_s1032" type="#_x0000_t6" style="position:absolute;width:21652;height:7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B7sMA&#10;AADbAAAADwAAAGRycy9kb3ducmV2LnhtbESPQWsCMRSE74X+h/AKvdVEC7ZujaLCgugp6qHHx+Z1&#10;d3Hzsmyirv56Iwg9DjPzDTOd964RZ+pC7VnDcKBAEBfe1lxqOOzzj28QISJbbDyThisFmM9eX6aY&#10;WX9hQ+ddLEWCcMhQQxVjm0kZioochoFviZP35zuHMcmulLbDS4K7Ro6UGkuHNaeFCltaVVQcdyen&#10;Id9sTxN1uBlVKvOb3ybLvTdG6/e3fvEDIlIf/8PP9tpq+PqEx5f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B7sMAAADbAAAADwAAAAAAAAAAAAAAAACYAgAAZHJzL2Rv&#10;d25yZXYueG1sUEsFBgAAAAAEAAQA9QAAAIgDAAAAAA==&#10;" filled="f" strokecolor="black [3213]"/>
                  <v:rect id="Rectangle 74" o:spid="_x0000_s1033" style="position:absolute;top:6556;width:1375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UPMMA&#10;AADbAAAADwAAAGRycy9kb3ducmV2LnhtbESPUWvCMBSF3wf+h3AHvoyZ6oZK1ygiCL50MPUHXJq7&#10;prS5iU2q9d8vg8EeD+ec73CK7Wg7caM+NI4VzGcZCOLK6YZrBZfz4XUNIkRkjZ1jUvCgANvN5KnA&#10;XLs7f9HtFGuRIBxyVGBi9LmUoTJkMcycJ07et+stxiT7Wuoe7wluO7nIsqW02HBaMOhpb6hqT4NV&#10;MA7r67UcWmvorexeFtF/lt4rNX0edx8gIo3xP/zXPmoFq3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UPMMAAADbAAAADwAAAAAAAAAAAAAAAACYAgAAZHJzL2Rv&#10;d25yZXYueG1sUEsFBgAAAAAEAAQA9QAAAIgDAAAAAA==&#10;" filled="f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4" type="#_x0000_t202" style="position:absolute;left:517;width:2847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A53CC7" w:rsidRPr="00A53CC7" w:rsidRDefault="00A53CC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53CC7">
                          <w:rPr>
                            <w:rFonts w:ascii="Times New Roman" w:hAnsi="Times New Roman" w:cs="Times New Roman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80" o:spid="_x0000_s1035" type="#_x0000_t202" style="position:absolute;top:7936;width:284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A53CC7" w:rsidRPr="00A53CC7" w:rsidRDefault="00A53CC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Text Box 81" o:spid="_x0000_s1036" type="#_x0000_t202" style="position:absolute;left:6038;top:2846;width:276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<v:textbox>
                  <w:txbxContent>
                    <w:p w:rsidR="00D43B47" w:rsidRPr="00612FD5" w:rsidRDefault="00D43B47" w:rsidP="00D43B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</w:p>
                  </w:txbxContent>
                </v:textbox>
              </v:shape>
              <v:group id="Group 87" o:spid="_x0000_s1037" style="position:absolute;left:7850;top:1639;width:23897;height:10523" coordsize="23896,10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Text Box 82" o:spid="_x0000_s1038" type="#_x0000_t202" style="position:absolute;left:20272;width:276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D43B47" w:rsidRPr="00612FD5" w:rsidRDefault="00D43B47" w:rsidP="00D43B4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group id="Group 86" o:spid="_x0000_s1039" style="position:absolute;top:1897;width:23896;height:8626" coordsize="23896,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76" o:spid="_x0000_s1040" style="position:absolute;width:21647;height:7931;rotation:180" coordsize="21652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TQls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bAq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dNCWwwAAANsAAAAP&#10;AAAAAAAAAAAAAAAAAKoCAABkcnMvZG93bnJldi54bWxQSwUGAAAAAAQABAD6AAAAmgMAAAAA&#10;">
                    <v:shape id="Right Triangle 77" o:spid="_x0000_s1041" type="#_x0000_t6" style="position:absolute;width:21652;height:7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H7cMA&#10;AADbAAAADwAAAGRycy9kb3ducmV2LnhtbESPQWsCMRSE7wX/Q3iCt5roQevWKCosSHuKeujxsXnu&#10;Lm5elk3Urb++EYQeh5n5hlmue9eIG3Wh9qxhMlYgiAtvay41nI75+weIEJEtNp5Jwy8FWK8Gb0vM&#10;rL+zodshliJBOGSooYqxzaQMRUUOw9i3xMk7+85hTLIrpe3wnuCukVOlZtJhzWmhwpZ2FRWXw9Vp&#10;yL++rwt1ehhVKvOTPxbbozdG69Gw33yCiNTH//Crvbca5nN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iH7cMAAADbAAAADwAAAAAAAAAAAAAAAACYAgAAZHJzL2Rv&#10;d25yZXYueG1sUEsFBgAAAAAEAAQA9QAAAIgDAAAAAA==&#10;" filled="f" strokecolor="black [3213]"/>
                    <v:rect id="Rectangle 78" o:spid="_x0000_s1042" style="position:absolute;top:6556;width:1375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eOcAA&#10;AADbAAAADwAAAGRycy9kb3ducmV2LnhtbERP3WrCMBS+H/gO4Qi7GTZdB1Nqo4gw2E0H6/YAh+bY&#10;FJuT2KRa395cDHb58f1X+9kO4kpj6B0reM1yEMSt0z13Cn5/PlYbECEiaxwck4I7BdjvFk8Vltrd&#10;+JuuTexECuFQogIToy+lDK0hiyFznjhxJzdajAmOndQj3lK4HWSR5+/SYs+pwaCno6H23ExWwTxt&#10;Lpd6OltDb/XwUkT/VXuv1PNyPmxBRJrjv/jP/akVrN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6eOcAAAADbAAAADwAAAAAAAAAAAAAAAACYAgAAZHJzL2Rvd25y&#10;ZXYueG1sUEsFBgAAAAAEAAQA9QAAAIUDAAAAAA==&#10;" filled="f" strokecolor="black [3213]"/>
                  </v:group>
                  <v:shape id="Text Box 83" o:spid="_x0000_s1043" type="#_x0000_t202" style="position:absolute;left:21134;top:5952;width:276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  <v:textbox>
                      <w:txbxContent>
                        <w:p w:rsidR="00D43B47" w:rsidRPr="00612FD5" w:rsidRDefault="00D43B47" w:rsidP="00D43B47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84" o:spid="_x0000_s1044" type="#_x0000_t202" style="position:absolute;left:15268;top:4140;width:2763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D43B47" w:rsidRPr="00612FD5" w:rsidRDefault="00D43B47" w:rsidP="00D43B47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v:group>
            <v:shape id="Text Box 89" o:spid="_x0000_s1045" type="#_x0000_t202" style="position:absolute;left:18891;top:7677;width:276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12F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90" o:spid="_x0000_s1046" type="#_x0000_t202" style="position:absolute;left:22428;top:9489;width:276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91" o:spid="_x0000_s1047" type="#_x0000_t202" style="position:absolute;left:10783;top:2846;width:276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12F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92" o:spid="_x0000_s1048" type="#_x0000_t202" style="position:absolute;left:6469;top:1639;width:276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>E = 90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777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A53CC7" w:rsidRPr="00D43B47">
        <w:rPr>
          <w:rFonts w:ascii="Times New Roman" w:eastAsiaTheme="minorEastAsia" w:hAnsi="Times New Roman" w:cs="Times New Roman"/>
          <w:sz w:val="24"/>
          <w:szCs w:val="24"/>
        </w:rPr>
        <w:t xml:space="preserve"> AB = ED.</w:t>
      </w:r>
    </w:p>
    <w:p w:rsidR="00A53CC7" w:rsidRDefault="00A53CC7" w:rsidP="00A53CC7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A53CC7" w:rsidRDefault="00A53CC7" w:rsidP="00A53CC7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A53CC7" w:rsidRPr="00A53CC7" w:rsidRDefault="00A53CC7" w:rsidP="00A53CC7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A53CC7" w:rsidRDefault="00D23777" w:rsidP="00A53CC7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>.1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7F1595">
        <w:rPr>
          <w:rFonts w:ascii="Times New Roman" w:eastAsiaTheme="minorEastAsia" w:hAnsi="Times New Roman" w:cs="Times New Roman"/>
          <w:sz w:val="24"/>
          <w:szCs w:val="24"/>
        </w:rPr>
        <w:t xml:space="preserve">Prove:  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ABC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DEF.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76"/>
        <w:gridCol w:w="3344"/>
      </w:tblGrid>
      <w:tr w:rsidR="00D43B47" w:rsidTr="00806BA4">
        <w:tc>
          <w:tcPr>
            <w:tcW w:w="3176" w:type="dxa"/>
          </w:tcPr>
          <w:p w:rsidR="00D43B47" w:rsidRDefault="00D43B47" w:rsidP="002F364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ab/>
            </w:r>
            <w:r w:rsidR="002F3644">
              <w:rPr>
                <w:rFonts w:ascii="Times New Roman" w:eastAsiaTheme="minorEastAsia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344" w:type="dxa"/>
          </w:tcPr>
          <w:p w:rsidR="00D43B47" w:rsidRDefault="002F3644" w:rsidP="00806BA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Reason</w:t>
            </w: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53CC7" w:rsidRDefault="00D43B47" w:rsidP="008428BE">
      <w:pPr>
        <w:spacing w:after="0" w:afterAutospacing="1" w:line="240" w:lineRule="auto"/>
        <w:ind w:left="7920" w:firstLine="720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:rsidR="00D43B47" w:rsidRDefault="00D23777" w:rsidP="00232BCB">
      <w:pPr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>.2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2F3644">
        <w:rPr>
          <w:rFonts w:ascii="Times New Roman" w:eastAsiaTheme="minorEastAsia" w:hAnsi="Times New Roman" w:cs="Times New Roman"/>
          <w:sz w:val="24"/>
          <w:szCs w:val="24"/>
        </w:rPr>
        <w:t>Prove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>AF = CD.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76"/>
        <w:gridCol w:w="3344"/>
      </w:tblGrid>
      <w:tr w:rsidR="00D43B47" w:rsidTr="00806BA4">
        <w:tc>
          <w:tcPr>
            <w:tcW w:w="3176" w:type="dxa"/>
          </w:tcPr>
          <w:p w:rsidR="00D43B47" w:rsidRDefault="00D43B47" w:rsidP="002F364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ab/>
            </w:r>
            <w:r w:rsidR="002F3644">
              <w:rPr>
                <w:rFonts w:ascii="Times New Roman" w:eastAsiaTheme="minorEastAsia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344" w:type="dxa"/>
          </w:tcPr>
          <w:p w:rsidR="00D43B47" w:rsidRDefault="002F3644" w:rsidP="00806BA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Reason</w:t>
            </w: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43B47" w:rsidRDefault="00D43B47" w:rsidP="00232BCB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(3)</w:t>
      </w:r>
    </w:p>
    <w:p w:rsidR="00232BCB" w:rsidRDefault="009B612E" w:rsidP="00232BCB">
      <w:pPr>
        <w:spacing w:after="0" w:afterAutospacing="1" w:line="240" w:lineRule="auto"/>
        <w:jc w:val="right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[8]</w:t>
      </w:r>
    </w:p>
    <w:p w:rsidR="00D43B47" w:rsidRDefault="00285944" w:rsidP="00232BCB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group id="Group 72" o:spid="_x0000_s1049" style="position:absolute;margin-left:61.05pt;margin-top:4.05pt;width:389.9pt;height:182.7pt;z-index:251755520" coordsize="49517,2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">
            <v:shape id="Text Box 63" o:spid="_x0000_s1050" type="#_x0000_t202" style="position:absolute;left:9316;top:18978;width:276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12F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group id="Group 70" o:spid="_x0000_s1051" style="position:absolute;width:49517;height:23202" coordsize="49517,2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group id="Group 62" o:spid="_x0000_s1052" style="position:absolute;width:49517;height:23204" coordsize="49517,2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group id="Group 8" o:spid="_x0000_s1053" style="position:absolute;left:2415;top:2242;width:44863;height:18633" coordsize="44862,18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1" o:spid="_x0000_s1054" style="position:absolute;flip:x;visibility:visible;mso-wrap-style:square" from="0,0" to="8108,1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cB8AAAADaAAAADwAAAGRycy9kb3ducmV2LnhtbERPS4vCMBC+L/gfwgje1lTBVatRRBBE&#10;dgWrF29DM31gM6lN1PrvN4Lgafj4njNftqYSd2pcaVnBoB+BIE6tLjlXcDpuvicgnEfWWFkmBU9y&#10;sFx0vuYYa/vgA90Tn4sQwi5GBYX3dSylSwsy6Pq2Jg5cZhuDPsAml7rBRwg3lRxG0Y80WHJoKLCm&#10;dUHpJbkZBbvjNFv/7v72T3c97ykbR4dRclKq121XMxCeWv8Rv91bHebD65XXlY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1nAfAAAAA2gAAAA8AAAAAAAAAAAAAAAAA&#10;oQIAAGRycy9kb3ducmV2LnhtbFBLBQYAAAAABAAEAPkAAACOAwAAAAA=&#10;" strokecolor="black [3213]" strokeweight="1pt"/>
                  <v:line id="Straight Connector 2" o:spid="_x0000_s1055" style="position:absolute;flip:y;visibility:visible;mso-wrap-style:square" from="0,17684" to="44857,1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CcMMAAADaAAAADwAAAGRycy9kb3ducmV2LnhtbESPT4vCMBTE78J+h/AWvGmqoO52jbII&#10;gogKtl729mhe/2Dz0m2i1m9vBMHjMDO/YebLztTiSq2rLCsYDSMQxJnVFRcKTul68AXCeWSNtWVS&#10;cCcHy8VHb46xtjc+0jXxhQgQdjEqKL1vYildVpJBN7QNcfBy2xr0QbaF1C3eAtzUchxFU2mw4rBQ&#10;YkOrkrJzcjEKtul3vtpt94e7+/87UD6LjpPkpFT/s/v9AeGp8+/wq73RCsbwvBJu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AnDDAAAA2gAAAA8AAAAAAAAAAAAA&#10;AAAAoQIAAGRycy9kb3ducmV2LnhtbFBLBQYAAAAABAAEAPkAAACRAwAAAAA=&#10;" strokecolor="black [3213]" strokeweight="1pt"/>
                  <v:line id="Straight Connector 3" o:spid="_x0000_s1056" style="position:absolute;visibility:visible;mso-wrap-style:square" from="8108,0" to="44862,1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  <v:line id="Straight Connector 7" o:spid="_x0000_s1057" style="position:absolute;visibility:visible;mso-wrap-style:square" from="8108,0" to="8977,18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/v:group>
                <v:shape id="Text Box 41" o:spid="_x0000_s1058" type="#_x0000_t202" style="position:absolute;left:10437;top:20530;width:2763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D43B47" w:rsidRPr="00612FD5" w:rsidRDefault="00D43B47" w:rsidP="00D43B4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group id="Group 61" o:spid="_x0000_s1059" style="position:absolute;width:49517;height:21824" coordsize="49517,2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11" o:spid="_x0000_s1060" type="#_x0000_t202" style="position:absolute;left:8626;width:2765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D43B47" w:rsidRPr="00612FD5" w:rsidRDefault="00D43B47" w:rsidP="00D43B47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3" o:spid="_x0000_s1061" type="#_x0000_t202" style="position:absolute;top:19150;width:276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D43B47" w:rsidRPr="00612FD5" w:rsidRDefault="00D43B47" w:rsidP="00D43B47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8" o:spid="_x0000_s1062" type="#_x0000_t202" style="position:absolute;left:46755;top:18201;width:276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D43B47" w:rsidRPr="00612FD5" w:rsidRDefault="00D43B47" w:rsidP="00D43B47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R</w:t>
                          </w:r>
                        </w:p>
                      </w:txbxContent>
                    </v:textbox>
                  </v:shape>
                  <v:rect id="Rectangle 45" o:spid="_x0000_s1063" style="position:absolute;left:11386;top:19150;width:1461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/>
                </v:group>
              </v:group>
              <v:rect id="Rectangle 69" o:spid="_x0000_s1064" style="position:absolute;left:10179;top:2674;width:1661;height:1349;rotation:20951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DssIA&#10;AADbAAAADwAAAGRycy9kb3ducmV2LnhtbESPwWrDMBBE74H+g9hAL6GR00NI3Sgh2ARKIYck/YDF&#10;2ljC1spIquP+fVUo5DjMzBtmu59cL0YK0XpWsFoWIIgbry23Cr6ux5cNiJiQNfaeScEPRdjvnmZb&#10;LLW/85nGS2pFhnAsUYFJaSiljI0hh3HpB+Ls3XxwmLIMrdQB7xnuevlaFGvp0HJeMDhQZajpLt9O&#10;QceB9Vibtj7VujtgVS0+rVXqeT4d3kEkmtIj/N/+0ArWb/D3Jf8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cOywgAAANsAAAAPAAAAAAAAAAAAAAAAAJgCAABkcnMvZG93&#10;bnJldi54bWxQSwUGAAAAAAQABAD1AAAAhwMAAAAA&#10;" filled="f" strokecolor="black [3213]"/>
            </v:group>
          </v:group>
        </w:pict>
      </w:r>
      <w:r w:rsidR="00D43B47" w:rsidRPr="007807B4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2F3644">
        <w:rPr>
          <w:rFonts w:ascii="Times New Roman" w:eastAsiaTheme="minorEastAsia" w:hAnsi="Times New Roman" w:cs="Times New Roman"/>
          <w:sz w:val="24"/>
          <w:szCs w:val="24"/>
        </w:rPr>
        <w:t>the diagram below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∠QPR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= 90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01289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PT⊥QR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3B47" w:rsidRDefault="00285944" w:rsidP="00D43B47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group id="Group 71" o:spid="_x0000_s1065" style="position:absolute;margin-left:133pt;margin-top:12.75pt;width:36.7pt;height:23.75pt;z-index:251754496" coordsize="466006,30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">
            <v:shape id="Text Box 66" o:spid="_x0000_s1066" type="#_x0000_t202" style="position:absolute;top:34506;width:276225;height:26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12F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67" o:spid="_x0000_s1067" type="#_x0000_t202" style="position:absolute;left:189781;width:276225;height:26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<v:textbox>
                <w:txbxContent>
                  <w:p w:rsidR="00D43B47" w:rsidRPr="00612FD5" w:rsidRDefault="00D43B47" w:rsidP="00D43B4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43B47" w:rsidRDefault="00D43B47" w:rsidP="00D43B47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43B47" w:rsidRDefault="00D43B47" w:rsidP="00D43B47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43B47" w:rsidRDefault="00285944" w:rsidP="00D43B47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Text Box 65" o:spid="_x0000_s1068" type="#_x0000_t202" style="position:absolute;margin-left:150.7pt;margin-top:19pt;width:30.75pt;height:2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" filled="f" stroked="f" strokeweight=".5pt">
            <v:textbox>
              <w:txbxContent>
                <w:p w:rsidR="00D43B47" w:rsidRPr="00612FD5" w:rsidRDefault="00D43B47" w:rsidP="00D43B4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D43B47" w:rsidRDefault="00D43B47" w:rsidP="00D43B47">
      <w:pPr>
        <w:spacing w:before="100" w:beforeAutospacing="1" w:after="0" w:afterAutospacing="1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D43B47" w:rsidRDefault="00D23777" w:rsidP="00232BCB">
      <w:pPr>
        <w:spacing w:before="240" w:after="0" w:afterAutospacing="1" w:line="240" w:lineRule="auto"/>
        <w:outlineLvl w:val="2"/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>.1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2F3644">
        <w:rPr>
          <w:rFonts w:ascii="Times New Roman" w:eastAsiaTheme="minorEastAsia" w:hAnsi="Times New Roman" w:cs="Times New Roman"/>
          <w:sz w:val="24"/>
          <w:szCs w:val="24"/>
        </w:rPr>
        <w:t>Prove that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PQT</w:t>
      </w:r>
      <w:r w:rsidR="00D43B47">
        <w:rPr>
          <w:rFonts w:ascii="Cambria Math" w:hAnsi="Cambria Math" w:cs="Cambria Math"/>
          <w:sz w:val="24"/>
          <w:szCs w:val="24"/>
          <w:lang w:val="en-GB"/>
        </w:rPr>
        <w:t xml:space="preserve">|||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 w:rsidR="00D43B47">
        <w:rPr>
          <w:rFonts w:ascii="Cambria Math" w:eastAsiaTheme="minorEastAsia" w:hAnsi="Cambria Math" w:cs="Cambria Math"/>
          <w:sz w:val="24"/>
          <w:szCs w:val="24"/>
        </w:rPr>
        <w:t>RQP.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76"/>
        <w:gridCol w:w="3344"/>
      </w:tblGrid>
      <w:tr w:rsidR="00D43B47" w:rsidTr="00806BA4">
        <w:tc>
          <w:tcPr>
            <w:tcW w:w="3176" w:type="dxa"/>
          </w:tcPr>
          <w:p w:rsidR="00D43B47" w:rsidRDefault="00D43B47" w:rsidP="002F364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ab/>
            </w:r>
            <w:r w:rsidR="002F3644">
              <w:rPr>
                <w:rFonts w:ascii="Times New Roman" w:eastAsiaTheme="minorEastAsia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344" w:type="dxa"/>
          </w:tcPr>
          <w:p w:rsidR="00D43B47" w:rsidRDefault="002F3644" w:rsidP="00806BA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Reason</w:t>
            </w: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F3644" w:rsidRDefault="00232BCB" w:rsidP="00232BCB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(5)</w:t>
      </w:r>
    </w:p>
    <w:p w:rsidR="00D43B47" w:rsidRDefault="00D23777" w:rsidP="00D43B47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>.2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2F3644">
        <w:rPr>
          <w:rFonts w:ascii="Times New Roman" w:eastAsiaTheme="minorEastAsia" w:hAnsi="Times New Roman" w:cs="Times New Roman"/>
          <w:sz w:val="24"/>
          <w:szCs w:val="24"/>
        </w:rPr>
        <w:t xml:space="preserve">Calculate the length of  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PQ </w:t>
      </w:r>
      <w:r w:rsidR="002F3644">
        <w:rPr>
          <w:rFonts w:ascii="Times New Roman" w:eastAsiaTheme="minorEastAsia" w:hAnsi="Times New Roman" w:cs="Times New Roman"/>
          <w:sz w:val="24"/>
          <w:szCs w:val="24"/>
        </w:rPr>
        <w:t>if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QT = 4cm </w:t>
      </w:r>
      <w:r w:rsidR="0001289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 xml:space="preserve"> TR = 12cm.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176"/>
        <w:gridCol w:w="3344"/>
      </w:tblGrid>
      <w:tr w:rsidR="00D43B47" w:rsidTr="00806BA4">
        <w:tc>
          <w:tcPr>
            <w:tcW w:w="3176" w:type="dxa"/>
          </w:tcPr>
          <w:p w:rsidR="00D43B47" w:rsidRDefault="00D43B47" w:rsidP="002F364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ab/>
            </w:r>
            <w:r w:rsidR="002F3644">
              <w:rPr>
                <w:rFonts w:ascii="Times New Roman" w:eastAsiaTheme="minorEastAsia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344" w:type="dxa"/>
          </w:tcPr>
          <w:p w:rsidR="00D43B47" w:rsidRDefault="002F3644" w:rsidP="00806BA4">
            <w:pPr>
              <w:spacing w:afterAutospacing="1" w:line="36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Reason</w:t>
            </w: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3B47" w:rsidTr="00806BA4">
        <w:tc>
          <w:tcPr>
            <w:tcW w:w="3176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43B47" w:rsidRDefault="00D43B47" w:rsidP="00806BA4">
            <w:pPr>
              <w:spacing w:afterAutospacing="1" w:line="360" w:lineRule="auto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B612E" w:rsidRPr="009B612E" w:rsidRDefault="00285944" w:rsidP="00232BCB">
      <w:pPr>
        <w:spacing w:after="0" w:afterAutospacing="1" w:line="240" w:lineRule="auto"/>
        <w:outlineLvl w:val="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 id="Text Box 4" o:spid="_x0000_s1069" type="#_x0000_t202" style="position:absolute;margin-left:263.1pt;margin-top:11.75pt;width:204pt;height:7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" filled="f" stroked="f" strokeweight=".5pt">
            <v:textbox>
              <w:txbxContent>
                <w:p w:rsidR="00232BCB" w:rsidRPr="0037502D" w:rsidRDefault="00232BCB" w:rsidP="00232BCB">
                  <w:pPr>
                    <w:spacing w:after="0" w:afterAutospacing="1" w:line="240" w:lineRule="auto"/>
                    <w:outlineLvl w:val="2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 w:rsidR="000E215B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[11</w:t>
                  </w:r>
                  <w:r w:rsidRPr="0037502D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]</w:t>
                  </w:r>
                </w:p>
                <w:p w:rsidR="00232BCB" w:rsidRDefault="00232BCB" w:rsidP="00232BCB">
                  <w:pPr>
                    <w:spacing w:after="0" w:afterAutospacing="1" w:line="240" w:lineRule="auto"/>
                    <w:outlineLvl w:val="2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TOTAL:  80</w:t>
                  </w:r>
                </w:p>
                <w:p w:rsidR="00232BCB" w:rsidRPr="009B612E" w:rsidRDefault="00232BCB" w:rsidP="00232BCB">
                  <w:pPr>
                    <w:spacing w:after="0" w:afterAutospacing="1" w:line="240" w:lineRule="auto"/>
                    <w:outlineLvl w:val="2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(Investigation: 50 + Assignment: 30)</w:t>
                  </w:r>
                </w:p>
                <w:p w:rsidR="00232BCB" w:rsidRDefault="00232BCB"/>
              </w:txbxContent>
            </v:textbox>
          </v:shape>
        </w:pict>
      </w:r>
      <w:r w:rsidR="00232BCB">
        <w:rPr>
          <w:rFonts w:ascii="Times New Roman" w:eastAsiaTheme="minorEastAsia" w:hAnsi="Times New Roman" w:cs="Times New Roman"/>
          <w:sz w:val="24"/>
          <w:szCs w:val="24"/>
        </w:rPr>
        <w:tab/>
      </w:r>
      <w:r w:rsidR="00232BCB">
        <w:rPr>
          <w:rFonts w:ascii="Times New Roman" w:eastAsiaTheme="minorEastAsia" w:hAnsi="Times New Roman" w:cs="Times New Roman"/>
          <w:sz w:val="24"/>
          <w:szCs w:val="24"/>
        </w:rPr>
        <w:tab/>
      </w:r>
      <w:r w:rsidR="00232B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</w:r>
      <w:r w:rsidR="00D43B4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(6)</w:t>
      </w:r>
      <w:r w:rsidR="0037502D">
        <w:rPr>
          <w:rFonts w:ascii="Times New Roman" w:eastAsiaTheme="minorEastAsia" w:hAnsi="Times New Roman" w:cs="Times New Roman"/>
          <w:sz w:val="24"/>
          <w:szCs w:val="24"/>
        </w:rPr>
        <w:tab/>
      </w:r>
      <w:r w:rsidR="0037502D"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9B612E" w:rsidRPr="009B612E" w:rsidSect="002F3644">
      <w:footerReference w:type="default" r:id="rId9"/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44" w:rsidRDefault="00285944" w:rsidP="00EB1427">
      <w:pPr>
        <w:spacing w:after="0" w:line="240" w:lineRule="auto"/>
      </w:pPr>
      <w:r>
        <w:separator/>
      </w:r>
    </w:p>
  </w:endnote>
  <w:endnote w:type="continuationSeparator" w:id="0">
    <w:p w:rsidR="00285944" w:rsidRDefault="00285944" w:rsidP="00EB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34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82639" w:rsidRDefault="009826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B2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B2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427" w:rsidRDefault="00EB1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44" w:rsidRDefault="00285944" w:rsidP="00EB1427">
      <w:pPr>
        <w:spacing w:after="0" w:line="240" w:lineRule="auto"/>
      </w:pPr>
      <w:r>
        <w:separator/>
      </w:r>
    </w:p>
  </w:footnote>
  <w:footnote w:type="continuationSeparator" w:id="0">
    <w:p w:rsidR="00285944" w:rsidRDefault="00285944" w:rsidP="00EB1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F94"/>
    <w:multiLevelType w:val="hybridMultilevel"/>
    <w:tmpl w:val="96A259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426"/>
    <w:multiLevelType w:val="hybridMultilevel"/>
    <w:tmpl w:val="C77C937C"/>
    <w:lvl w:ilvl="0" w:tplc="8A3E14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18C2"/>
    <w:multiLevelType w:val="hybridMultilevel"/>
    <w:tmpl w:val="E8B28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0C5A7E"/>
    <w:multiLevelType w:val="hybridMultilevel"/>
    <w:tmpl w:val="9C340336"/>
    <w:lvl w:ilvl="0" w:tplc="9CBAF3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DC4"/>
    <w:rsid w:val="0001289E"/>
    <w:rsid w:val="00051071"/>
    <w:rsid w:val="00094AAE"/>
    <w:rsid w:val="000B4183"/>
    <w:rsid w:val="000B5F03"/>
    <w:rsid w:val="000E215B"/>
    <w:rsid w:val="00114A21"/>
    <w:rsid w:val="00117FF0"/>
    <w:rsid w:val="00120AFF"/>
    <w:rsid w:val="00127BE7"/>
    <w:rsid w:val="001537C4"/>
    <w:rsid w:val="00225A4F"/>
    <w:rsid w:val="00227437"/>
    <w:rsid w:val="00232BCB"/>
    <w:rsid w:val="002362D9"/>
    <w:rsid w:val="00277541"/>
    <w:rsid w:val="00285944"/>
    <w:rsid w:val="002D71D3"/>
    <w:rsid w:val="002F3644"/>
    <w:rsid w:val="0037502D"/>
    <w:rsid w:val="00382EBE"/>
    <w:rsid w:val="003B4561"/>
    <w:rsid w:val="00412095"/>
    <w:rsid w:val="004477C4"/>
    <w:rsid w:val="0046030C"/>
    <w:rsid w:val="004827AF"/>
    <w:rsid w:val="004D7B1F"/>
    <w:rsid w:val="004E6512"/>
    <w:rsid w:val="00612FD5"/>
    <w:rsid w:val="006366D1"/>
    <w:rsid w:val="00680409"/>
    <w:rsid w:val="00681A14"/>
    <w:rsid w:val="006945FD"/>
    <w:rsid w:val="006949E6"/>
    <w:rsid w:val="006E21FE"/>
    <w:rsid w:val="006F65D6"/>
    <w:rsid w:val="00721959"/>
    <w:rsid w:val="007807B4"/>
    <w:rsid w:val="00782B9D"/>
    <w:rsid w:val="007C0677"/>
    <w:rsid w:val="007C06C9"/>
    <w:rsid w:val="007D030C"/>
    <w:rsid w:val="007F1595"/>
    <w:rsid w:val="00833FC2"/>
    <w:rsid w:val="008428BE"/>
    <w:rsid w:val="008872F1"/>
    <w:rsid w:val="009520BA"/>
    <w:rsid w:val="009804BC"/>
    <w:rsid w:val="00982639"/>
    <w:rsid w:val="009B612E"/>
    <w:rsid w:val="009E342C"/>
    <w:rsid w:val="009F3778"/>
    <w:rsid w:val="009F5DC4"/>
    <w:rsid w:val="00A53CC7"/>
    <w:rsid w:val="00AA03E4"/>
    <w:rsid w:val="00AB5D3D"/>
    <w:rsid w:val="00AE2D28"/>
    <w:rsid w:val="00B052DC"/>
    <w:rsid w:val="00B06916"/>
    <w:rsid w:val="00B1052F"/>
    <w:rsid w:val="00BE1709"/>
    <w:rsid w:val="00C7127C"/>
    <w:rsid w:val="00C941CE"/>
    <w:rsid w:val="00CA5248"/>
    <w:rsid w:val="00CF00C5"/>
    <w:rsid w:val="00D20CF7"/>
    <w:rsid w:val="00D23777"/>
    <w:rsid w:val="00D43B47"/>
    <w:rsid w:val="00D4735B"/>
    <w:rsid w:val="00D548FC"/>
    <w:rsid w:val="00D60FA4"/>
    <w:rsid w:val="00DF110A"/>
    <w:rsid w:val="00E27813"/>
    <w:rsid w:val="00E71FF0"/>
    <w:rsid w:val="00EA6B1D"/>
    <w:rsid w:val="00EB1427"/>
    <w:rsid w:val="00EB7BED"/>
    <w:rsid w:val="00ED6141"/>
    <w:rsid w:val="00EF4C4E"/>
    <w:rsid w:val="00F030C5"/>
    <w:rsid w:val="00F06B25"/>
    <w:rsid w:val="00F71A45"/>
    <w:rsid w:val="00F76110"/>
    <w:rsid w:val="00F80F9C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2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D030C"/>
    <w:rPr>
      <w:color w:val="808080"/>
    </w:rPr>
  </w:style>
  <w:style w:type="table" w:styleId="TableGrid">
    <w:name w:val="Table Grid"/>
    <w:basedOn w:val="TableNormal"/>
    <w:uiPriority w:val="59"/>
    <w:rsid w:val="00ED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30C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D54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1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2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D030C"/>
    <w:rPr>
      <w:color w:val="808080"/>
    </w:rPr>
  </w:style>
  <w:style w:type="table" w:styleId="TableGrid">
    <w:name w:val="Table Grid"/>
    <w:basedOn w:val="TableNormal"/>
    <w:uiPriority w:val="59"/>
    <w:rsid w:val="00ED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030C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D5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 Harvie</dc:creator>
  <cp:lastModifiedBy>Trainer</cp:lastModifiedBy>
  <cp:revision>4</cp:revision>
  <cp:lastPrinted>2015-03-11T05:51:00Z</cp:lastPrinted>
  <dcterms:created xsi:type="dcterms:W3CDTF">2015-03-30T12:10:00Z</dcterms:created>
  <dcterms:modified xsi:type="dcterms:W3CDTF">2016-03-30T18:59:00Z</dcterms:modified>
</cp:coreProperties>
</file>