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1E3E" w14:textId="55040B35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Life Orientation</w:t>
      </w:r>
    </w:p>
    <w:p w14:paraId="5917C1F7" w14:textId="0591F423" w:rsidR="002B06E9" w:rsidRPr="002B06E9" w:rsidRDefault="002B06E9" w:rsidP="002B06E9">
      <w:pPr>
        <w:spacing w:after="0" w:line="240" w:lineRule="auto"/>
        <w:jc w:val="center"/>
        <w:rPr>
          <w:sz w:val="14"/>
          <w:szCs w:val="14"/>
          <w:lang w:val="en-US"/>
        </w:rPr>
      </w:pPr>
    </w:p>
    <w:p w14:paraId="4B4F9943" w14:textId="057401C3" w:rsid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 xml:space="preserve">Grade </w:t>
      </w:r>
      <w:r w:rsidR="009837F9">
        <w:rPr>
          <w:sz w:val="40"/>
          <w:szCs w:val="40"/>
          <w:lang w:val="en-US"/>
        </w:rPr>
        <w:t>9</w:t>
      </w:r>
    </w:p>
    <w:p w14:paraId="77BE5B64" w14:textId="77777777" w:rsidR="002B06E9" w:rsidRPr="002B06E9" w:rsidRDefault="002B06E9" w:rsidP="002B06E9">
      <w:pPr>
        <w:spacing w:after="0" w:line="240" w:lineRule="auto"/>
        <w:jc w:val="center"/>
        <w:rPr>
          <w:sz w:val="18"/>
          <w:szCs w:val="18"/>
          <w:lang w:val="en-US"/>
        </w:rPr>
      </w:pPr>
    </w:p>
    <w:p w14:paraId="35701314" w14:textId="46A8CE6D" w:rsidR="002B06E9" w:rsidRPr="002B06E9" w:rsidRDefault="002B06E9" w:rsidP="002B06E9">
      <w:pPr>
        <w:spacing w:after="0" w:line="240" w:lineRule="auto"/>
        <w:jc w:val="center"/>
        <w:rPr>
          <w:sz w:val="40"/>
          <w:szCs w:val="40"/>
          <w:lang w:val="en-US"/>
        </w:rPr>
      </w:pPr>
      <w:r w:rsidRPr="002B06E9">
        <w:rPr>
          <w:sz w:val="40"/>
          <w:szCs w:val="40"/>
          <w:lang w:val="en-US"/>
        </w:rPr>
        <w:t>Term 2</w:t>
      </w:r>
    </w:p>
    <w:p w14:paraId="7FE90438" w14:textId="5CC4F666" w:rsidR="002B06E9" w:rsidRPr="002B06E9" w:rsidRDefault="002B06E9">
      <w:pPr>
        <w:rPr>
          <w:sz w:val="6"/>
          <w:szCs w:val="6"/>
          <w:lang w:val="en-US"/>
        </w:rPr>
      </w:pPr>
    </w:p>
    <w:p w14:paraId="0B2D96A0" w14:textId="44481F65" w:rsidR="002B06E9" w:rsidRDefault="009837F9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Issues relating to </w:t>
      </w:r>
      <w:r w:rsidR="00BE6B27">
        <w:rPr>
          <w:b/>
          <w:bCs/>
          <w:sz w:val="28"/>
          <w:szCs w:val="28"/>
          <w:u w:val="single"/>
          <w:lang w:val="en-US"/>
        </w:rPr>
        <w:t>citizens’</w:t>
      </w:r>
      <w:r>
        <w:rPr>
          <w:b/>
          <w:bCs/>
          <w:sz w:val="28"/>
          <w:szCs w:val="28"/>
          <w:u w:val="single"/>
          <w:lang w:val="en-US"/>
        </w:rPr>
        <w:t xml:space="preserve"> rights &amp; responsibilities </w:t>
      </w:r>
    </w:p>
    <w:p w14:paraId="6D970FA7" w14:textId="5740748D" w:rsidR="002B06E9" w:rsidRPr="002B06E9" w:rsidRDefault="002B06E9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6350"/>
      </w:tblGrid>
      <w:tr w:rsidR="002B06E9" w:rsidRPr="002B06E9" w14:paraId="1A96227C" w14:textId="77777777" w:rsidTr="007D2BD1">
        <w:tc>
          <w:tcPr>
            <w:tcW w:w="567" w:type="dxa"/>
          </w:tcPr>
          <w:p w14:paraId="5388618B" w14:textId="252BFC42" w:rsidR="002B06E9" w:rsidRPr="002B06E9" w:rsidRDefault="002B06E9">
            <w:pPr>
              <w:rPr>
                <w:sz w:val="24"/>
                <w:szCs w:val="24"/>
                <w:lang w:val="en-US"/>
              </w:rPr>
            </w:pPr>
            <w:r w:rsidRPr="002B06E9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894" w:type="dxa"/>
            <w:gridSpan w:val="3"/>
          </w:tcPr>
          <w:p w14:paraId="3212E98A" w14:textId="5EF41985" w:rsidR="002B06E9" w:rsidRPr="002B06E9" w:rsidRDefault="009837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How do we show respect for </w:t>
            </w:r>
            <w:r w:rsidR="001F6A0E">
              <w:rPr>
                <w:sz w:val="24"/>
                <w:szCs w:val="24"/>
                <w:lang w:val="en-US"/>
              </w:rPr>
              <w:t>other</w:t>
            </w:r>
            <w:r w:rsidR="00B80483">
              <w:rPr>
                <w:sz w:val="24"/>
                <w:szCs w:val="24"/>
                <w:lang w:val="en-US"/>
              </w:rPr>
              <w:t>’</w:t>
            </w:r>
            <w:r w:rsidR="001F6A0E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rights</w:t>
            </w:r>
            <w:r w:rsidR="00B80483">
              <w:rPr>
                <w:sz w:val="24"/>
                <w:szCs w:val="24"/>
                <w:lang w:val="en-US"/>
              </w:rPr>
              <w:t>?</w:t>
            </w:r>
          </w:p>
        </w:tc>
      </w:tr>
      <w:tr w:rsidR="002B06E9" w:rsidRPr="002B06E9" w14:paraId="1DBDC814" w14:textId="77777777" w:rsidTr="007D2BD1">
        <w:tc>
          <w:tcPr>
            <w:tcW w:w="567" w:type="dxa"/>
          </w:tcPr>
          <w:p w14:paraId="0CB5B03D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136C8B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0BA6F0" w14:textId="77777777" w:rsidTr="007D2BD1">
        <w:tc>
          <w:tcPr>
            <w:tcW w:w="567" w:type="dxa"/>
          </w:tcPr>
          <w:p w14:paraId="14B16D5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BBDC9F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0ABB997" w14:textId="77777777" w:rsidTr="007D2BD1">
        <w:tc>
          <w:tcPr>
            <w:tcW w:w="567" w:type="dxa"/>
          </w:tcPr>
          <w:p w14:paraId="311023AC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35593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69806B0" w14:textId="77777777" w:rsidTr="007D2BD1">
        <w:tc>
          <w:tcPr>
            <w:tcW w:w="567" w:type="dxa"/>
          </w:tcPr>
          <w:p w14:paraId="16FBBB50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4D9D4A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C4AD74A" w14:textId="77777777" w:rsidTr="007D2BD1">
        <w:tc>
          <w:tcPr>
            <w:tcW w:w="567" w:type="dxa"/>
          </w:tcPr>
          <w:p w14:paraId="11454982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1C33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1B39609" w14:textId="77777777" w:rsidTr="007D2BD1">
        <w:tc>
          <w:tcPr>
            <w:tcW w:w="567" w:type="dxa"/>
          </w:tcPr>
          <w:p w14:paraId="0E322893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4B3817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41AFA95" w14:textId="77777777" w:rsidTr="007D2BD1">
        <w:tc>
          <w:tcPr>
            <w:tcW w:w="567" w:type="dxa"/>
          </w:tcPr>
          <w:p w14:paraId="534EE674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4EBC616" w14:textId="77777777" w:rsidR="002B06E9" w:rsidRPr="002B06E9" w:rsidRDefault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7763FE8" w14:textId="77777777" w:rsidTr="007D2BD1">
        <w:tc>
          <w:tcPr>
            <w:tcW w:w="567" w:type="dxa"/>
          </w:tcPr>
          <w:p w14:paraId="2CC69DBB" w14:textId="7BB7DB20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894" w:type="dxa"/>
            <w:gridSpan w:val="3"/>
          </w:tcPr>
          <w:p w14:paraId="5A9DEC11" w14:textId="4F1EA02A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Bill of rights?</w:t>
            </w:r>
          </w:p>
        </w:tc>
      </w:tr>
      <w:tr w:rsidR="002B06E9" w:rsidRPr="002B06E9" w14:paraId="2E23A59A" w14:textId="77777777" w:rsidTr="007D2BD1">
        <w:tc>
          <w:tcPr>
            <w:tcW w:w="567" w:type="dxa"/>
          </w:tcPr>
          <w:p w14:paraId="4D2EA14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10EEA45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4F8EA" w14:textId="77777777" w:rsidTr="007D2BD1">
        <w:tc>
          <w:tcPr>
            <w:tcW w:w="567" w:type="dxa"/>
          </w:tcPr>
          <w:p w14:paraId="4E6889E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7F81D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9884D6E" w14:textId="77777777" w:rsidTr="007D2BD1">
        <w:tc>
          <w:tcPr>
            <w:tcW w:w="567" w:type="dxa"/>
          </w:tcPr>
          <w:p w14:paraId="330EEF44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DCC02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7D573C95" w14:textId="77777777" w:rsidTr="007D2BD1">
        <w:tc>
          <w:tcPr>
            <w:tcW w:w="567" w:type="dxa"/>
          </w:tcPr>
          <w:p w14:paraId="6D4C36A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9B090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05A10C5C" w14:textId="77777777" w:rsidTr="007D2BD1">
        <w:tc>
          <w:tcPr>
            <w:tcW w:w="567" w:type="dxa"/>
          </w:tcPr>
          <w:p w14:paraId="07ABCE3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65122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327957A" w14:textId="77777777" w:rsidTr="007D2BD1">
        <w:tc>
          <w:tcPr>
            <w:tcW w:w="567" w:type="dxa"/>
          </w:tcPr>
          <w:p w14:paraId="06FAD632" w14:textId="6F31845C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894" w:type="dxa"/>
            <w:gridSpan w:val="3"/>
          </w:tcPr>
          <w:p w14:paraId="5FF7DEB4" w14:textId="22DFEAC2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1F6A0E">
              <w:rPr>
                <w:sz w:val="24"/>
                <w:szCs w:val="24"/>
                <w:lang w:val="en-US"/>
              </w:rPr>
              <w:t>Human dignity”</w:t>
            </w:r>
          </w:p>
        </w:tc>
      </w:tr>
      <w:tr w:rsidR="002B06E9" w:rsidRPr="002B06E9" w14:paraId="51FE854F" w14:textId="77777777" w:rsidTr="007D2BD1">
        <w:tc>
          <w:tcPr>
            <w:tcW w:w="567" w:type="dxa"/>
          </w:tcPr>
          <w:p w14:paraId="135A4F61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0AA4091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9F104B3" w14:textId="77777777" w:rsidTr="007D2BD1">
        <w:tc>
          <w:tcPr>
            <w:tcW w:w="567" w:type="dxa"/>
          </w:tcPr>
          <w:p w14:paraId="5D4B809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91017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DB9B784" w14:textId="77777777" w:rsidTr="007D2BD1">
        <w:tc>
          <w:tcPr>
            <w:tcW w:w="567" w:type="dxa"/>
          </w:tcPr>
          <w:p w14:paraId="21FF124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6D6B4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7595B05" w14:textId="77777777" w:rsidTr="007D2BD1">
        <w:tc>
          <w:tcPr>
            <w:tcW w:w="567" w:type="dxa"/>
          </w:tcPr>
          <w:p w14:paraId="113C63C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CC941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12691AD9" w14:textId="77777777" w:rsidTr="007D2BD1">
        <w:tc>
          <w:tcPr>
            <w:tcW w:w="567" w:type="dxa"/>
          </w:tcPr>
          <w:p w14:paraId="580D7EF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8CD2DF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4928213" w14:textId="77777777" w:rsidTr="007D2BD1">
        <w:tc>
          <w:tcPr>
            <w:tcW w:w="567" w:type="dxa"/>
          </w:tcPr>
          <w:p w14:paraId="377FDA2D" w14:textId="684B659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9894" w:type="dxa"/>
            <w:gridSpan w:val="3"/>
          </w:tcPr>
          <w:p w14:paraId="3EE1B967" w14:textId="4D15CE89" w:rsidR="002B06E9" w:rsidRPr="002B06E9" w:rsidRDefault="001F6A0E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Give another word for the following terms</w:t>
            </w:r>
            <w:r w:rsidR="002B06E9">
              <w:rPr>
                <w:sz w:val="24"/>
                <w:szCs w:val="24"/>
                <w:lang w:val="en-US"/>
              </w:rPr>
              <w:t>?</w:t>
            </w:r>
          </w:p>
        </w:tc>
      </w:tr>
      <w:tr w:rsidR="002B06E9" w:rsidRPr="002B06E9" w14:paraId="6F3DF6F1" w14:textId="77777777" w:rsidTr="007D2BD1">
        <w:tc>
          <w:tcPr>
            <w:tcW w:w="567" w:type="dxa"/>
          </w:tcPr>
          <w:p w14:paraId="302913E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2EDFE3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E25A9E0" w14:textId="77777777" w:rsidTr="007D2BD1">
        <w:tc>
          <w:tcPr>
            <w:tcW w:w="567" w:type="dxa"/>
          </w:tcPr>
          <w:p w14:paraId="7F4C726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CEAF3E" w14:textId="2AC2E504" w:rsidR="002B06E9" w:rsidRPr="002B06E9" w:rsidRDefault="001F6A0E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Impairments</w:t>
            </w:r>
            <w:r w:rsidR="002F7354">
              <w:rPr>
                <w:sz w:val="24"/>
                <w:szCs w:val="24"/>
                <w:lang w:val="en-US"/>
              </w:rPr>
              <w:t>:</w:t>
            </w:r>
          </w:p>
        </w:tc>
      </w:tr>
      <w:tr w:rsidR="002B06E9" w:rsidRPr="002B06E9" w14:paraId="14D54A42" w14:textId="77777777" w:rsidTr="007D2BD1">
        <w:tc>
          <w:tcPr>
            <w:tcW w:w="567" w:type="dxa"/>
          </w:tcPr>
          <w:p w14:paraId="018F9C48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6B34CB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F345280" w14:textId="77777777" w:rsidTr="007D2BD1">
        <w:tc>
          <w:tcPr>
            <w:tcW w:w="567" w:type="dxa"/>
          </w:tcPr>
          <w:p w14:paraId="6640F15E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78893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3735B45F" w14:textId="77777777" w:rsidTr="007D2BD1">
        <w:tc>
          <w:tcPr>
            <w:tcW w:w="567" w:type="dxa"/>
          </w:tcPr>
          <w:p w14:paraId="20F433D0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747EEA" w14:textId="3F1F31B6" w:rsidR="002B06E9" w:rsidRPr="002B06E9" w:rsidRDefault="002F7354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Impediments:</w:t>
            </w:r>
          </w:p>
        </w:tc>
      </w:tr>
      <w:tr w:rsidR="002B06E9" w:rsidRPr="002B06E9" w14:paraId="34A36787" w14:textId="77777777" w:rsidTr="007D2BD1">
        <w:tc>
          <w:tcPr>
            <w:tcW w:w="567" w:type="dxa"/>
          </w:tcPr>
          <w:p w14:paraId="75FA1C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37040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538366D8" w14:textId="77777777" w:rsidTr="007D2BD1">
        <w:tc>
          <w:tcPr>
            <w:tcW w:w="567" w:type="dxa"/>
          </w:tcPr>
          <w:p w14:paraId="7FE1449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00122789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25BD57C1" w14:textId="77777777" w:rsidTr="007D2BD1">
        <w:tc>
          <w:tcPr>
            <w:tcW w:w="567" w:type="dxa"/>
          </w:tcPr>
          <w:p w14:paraId="67CCF256" w14:textId="363F6213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9894" w:type="dxa"/>
            <w:gridSpan w:val="3"/>
          </w:tcPr>
          <w:p w14:paraId="3C79BFBC" w14:textId="54CEE3D4" w:rsidR="002B06E9" w:rsidRPr="002B06E9" w:rsidRDefault="000C2212" w:rsidP="002B06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2</w:t>
            </w:r>
            <w:r w:rsidR="002F7354">
              <w:rPr>
                <w:sz w:val="24"/>
                <w:szCs w:val="24"/>
                <w:lang w:val="en-US"/>
              </w:rPr>
              <w:t xml:space="preserve"> disabilities?</w:t>
            </w:r>
          </w:p>
        </w:tc>
      </w:tr>
      <w:tr w:rsidR="002B06E9" w:rsidRPr="002B06E9" w14:paraId="70E42F5F" w14:textId="77777777" w:rsidTr="007D2BD1">
        <w:tc>
          <w:tcPr>
            <w:tcW w:w="567" w:type="dxa"/>
          </w:tcPr>
          <w:p w14:paraId="34B1FE67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2B798B5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622728AA" w14:textId="77777777" w:rsidTr="007D2BD1">
        <w:tc>
          <w:tcPr>
            <w:tcW w:w="567" w:type="dxa"/>
          </w:tcPr>
          <w:p w14:paraId="06F3D5F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64EEB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78087781" w14:textId="77777777" w:rsidTr="007D2BD1">
        <w:tc>
          <w:tcPr>
            <w:tcW w:w="567" w:type="dxa"/>
          </w:tcPr>
          <w:p w14:paraId="0E3C4FF5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427D2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3A8FF270" w14:textId="77777777" w:rsidTr="007D2BD1">
        <w:tc>
          <w:tcPr>
            <w:tcW w:w="567" w:type="dxa"/>
          </w:tcPr>
          <w:p w14:paraId="608816E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3A078" w14:textId="77777777" w:rsidR="004D7120" w:rsidRPr="002B06E9" w:rsidRDefault="004D7120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6E28A5C" w14:textId="77777777" w:rsidTr="007D2BD1">
        <w:tc>
          <w:tcPr>
            <w:tcW w:w="567" w:type="dxa"/>
          </w:tcPr>
          <w:p w14:paraId="6CF2216F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F9A2AD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2B06E9" w:rsidRPr="002B06E9" w14:paraId="4FC01460" w14:textId="77777777" w:rsidTr="007D2BD1">
        <w:tc>
          <w:tcPr>
            <w:tcW w:w="567" w:type="dxa"/>
          </w:tcPr>
          <w:p w14:paraId="7BF5B883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1CB4662A" w14:textId="77777777" w:rsidR="002B06E9" w:rsidRPr="002B06E9" w:rsidRDefault="002B06E9" w:rsidP="002B06E9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D8850B8" w14:textId="77777777" w:rsidTr="007D2BD1">
        <w:tc>
          <w:tcPr>
            <w:tcW w:w="567" w:type="dxa"/>
          </w:tcPr>
          <w:p w14:paraId="552ACFB7" w14:textId="0471C3BD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9894" w:type="dxa"/>
            <w:gridSpan w:val="3"/>
          </w:tcPr>
          <w:p w14:paraId="666F792B" w14:textId="3C2E0356" w:rsidR="004D7120" w:rsidRPr="002B06E9" w:rsidRDefault="000C2212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“Stigma”</w:t>
            </w:r>
          </w:p>
        </w:tc>
      </w:tr>
      <w:tr w:rsidR="004D7120" w:rsidRPr="002B06E9" w14:paraId="1124A9E9" w14:textId="77777777" w:rsidTr="007D2BD1">
        <w:tc>
          <w:tcPr>
            <w:tcW w:w="567" w:type="dxa"/>
          </w:tcPr>
          <w:p w14:paraId="518D847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3D2009CC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C661549" w14:textId="77777777" w:rsidTr="007D2BD1">
        <w:tc>
          <w:tcPr>
            <w:tcW w:w="567" w:type="dxa"/>
          </w:tcPr>
          <w:p w14:paraId="4696F8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B900F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8CE3176" w14:textId="77777777" w:rsidTr="007D2BD1">
        <w:tc>
          <w:tcPr>
            <w:tcW w:w="567" w:type="dxa"/>
          </w:tcPr>
          <w:p w14:paraId="534B7566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3A8C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714EEA4" w14:textId="77777777" w:rsidTr="007D2BD1">
        <w:tc>
          <w:tcPr>
            <w:tcW w:w="567" w:type="dxa"/>
          </w:tcPr>
          <w:p w14:paraId="694C2F9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C9B44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DD46706" w14:textId="77777777" w:rsidTr="007D2BD1">
        <w:tc>
          <w:tcPr>
            <w:tcW w:w="567" w:type="dxa"/>
          </w:tcPr>
          <w:p w14:paraId="62C918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57AD48F3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543F7A66" w14:textId="77777777" w:rsidTr="007D2BD1">
        <w:tc>
          <w:tcPr>
            <w:tcW w:w="567" w:type="dxa"/>
          </w:tcPr>
          <w:p w14:paraId="4881155D" w14:textId="4A231708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7.</w:t>
            </w:r>
          </w:p>
        </w:tc>
        <w:tc>
          <w:tcPr>
            <w:tcW w:w="9894" w:type="dxa"/>
            <w:gridSpan w:val="3"/>
          </w:tcPr>
          <w:p w14:paraId="1B1D75DE" w14:textId="1947160E" w:rsidR="004D7120" w:rsidRPr="002B06E9" w:rsidRDefault="000C2212" w:rsidP="00AA70F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 you think of when you think of your heritage?</w:t>
            </w:r>
          </w:p>
        </w:tc>
      </w:tr>
      <w:tr w:rsidR="004D7120" w:rsidRPr="002B06E9" w14:paraId="1F7CECAD" w14:textId="77777777" w:rsidTr="007D2BD1">
        <w:tc>
          <w:tcPr>
            <w:tcW w:w="567" w:type="dxa"/>
          </w:tcPr>
          <w:p w14:paraId="2247701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bottom w:val="single" w:sz="4" w:space="0" w:color="auto"/>
            </w:tcBorders>
          </w:tcPr>
          <w:p w14:paraId="29A44F2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2709F00" w14:textId="77777777" w:rsidTr="007D2BD1">
        <w:tc>
          <w:tcPr>
            <w:tcW w:w="567" w:type="dxa"/>
          </w:tcPr>
          <w:p w14:paraId="16905F19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9D090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0F000D63" w14:textId="77777777" w:rsidTr="007D2BD1">
        <w:tc>
          <w:tcPr>
            <w:tcW w:w="567" w:type="dxa"/>
          </w:tcPr>
          <w:p w14:paraId="059078BA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74341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8031325" w14:textId="77777777" w:rsidTr="007D2BD1">
        <w:tc>
          <w:tcPr>
            <w:tcW w:w="567" w:type="dxa"/>
          </w:tcPr>
          <w:p w14:paraId="100E4212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95B5F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23292516" w14:textId="77777777" w:rsidTr="007D2BD1">
        <w:tc>
          <w:tcPr>
            <w:tcW w:w="567" w:type="dxa"/>
          </w:tcPr>
          <w:p w14:paraId="49023EC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2FCF1B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5B8FDA99" w14:textId="77777777" w:rsidTr="007D2BD1">
        <w:tc>
          <w:tcPr>
            <w:tcW w:w="567" w:type="dxa"/>
          </w:tcPr>
          <w:p w14:paraId="0C2FE50B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729A22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59946DC8" w14:textId="77777777" w:rsidTr="007D2BD1">
        <w:tc>
          <w:tcPr>
            <w:tcW w:w="567" w:type="dxa"/>
          </w:tcPr>
          <w:p w14:paraId="50A3CFC0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65DB22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2EF28583" w14:textId="77777777" w:rsidTr="007D2BD1">
        <w:tc>
          <w:tcPr>
            <w:tcW w:w="567" w:type="dxa"/>
          </w:tcPr>
          <w:p w14:paraId="177CFEE4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4B4067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229E975D" w14:textId="77777777" w:rsidTr="007D2BD1">
        <w:tc>
          <w:tcPr>
            <w:tcW w:w="567" w:type="dxa"/>
          </w:tcPr>
          <w:p w14:paraId="5F407E27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3489FD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7C22487C" w14:textId="77777777" w:rsidTr="007D2BD1">
        <w:tc>
          <w:tcPr>
            <w:tcW w:w="567" w:type="dxa"/>
          </w:tcPr>
          <w:p w14:paraId="33EACB5D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887CA3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0D6C03EB" w14:textId="77777777" w:rsidTr="007D2BD1">
        <w:tc>
          <w:tcPr>
            <w:tcW w:w="567" w:type="dxa"/>
          </w:tcPr>
          <w:p w14:paraId="713B94D9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CA5001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0A7490C3" w14:textId="77777777" w:rsidTr="007D2BD1">
        <w:tc>
          <w:tcPr>
            <w:tcW w:w="567" w:type="dxa"/>
          </w:tcPr>
          <w:p w14:paraId="358CD29D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78918C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0C2212" w:rsidRPr="002B06E9" w14:paraId="3165F4BF" w14:textId="77777777" w:rsidTr="007D2BD1">
        <w:tc>
          <w:tcPr>
            <w:tcW w:w="567" w:type="dxa"/>
          </w:tcPr>
          <w:p w14:paraId="3F5A83CB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ECC08" w14:textId="77777777" w:rsidR="000C2212" w:rsidRPr="002B06E9" w:rsidRDefault="000C2212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4920D90" w14:textId="77777777" w:rsidTr="007D2BD1">
        <w:tc>
          <w:tcPr>
            <w:tcW w:w="567" w:type="dxa"/>
          </w:tcPr>
          <w:p w14:paraId="22B0E58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62638D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E026A61" w14:textId="77777777" w:rsidTr="007D2BD1">
        <w:tc>
          <w:tcPr>
            <w:tcW w:w="567" w:type="dxa"/>
          </w:tcPr>
          <w:p w14:paraId="33ED20E5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13B48E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214A603" w14:textId="77777777" w:rsidTr="007D2BD1">
        <w:tc>
          <w:tcPr>
            <w:tcW w:w="567" w:type="dxa"/>
          </w:tcPr>
          <w:p w14:paraId="0DEAD944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9DCED6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C9B6BC8" w14:textId="77777777" w:rsidTr="007D2BD1">
        <w:tc>
          <w:tcPr>
            <w:tcW w:w="567" w:type="dxa"/>
          </w:tcPr>
          <w:p w14:paraId="10285EE1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CC887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3EEDF5D8" w14:textId="77777777" w:rsidTr="007D2BD1">
        <w:tc>
          <w:tcPr>
            <w:tcW w:w="567" w:type="dxa"/>
          </w:tcPr>
          <w:p w14:paraId="4A04AC9C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EC666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63A06859" w14:textId="77777777" w:rsidTr="007D2BD1">
        <w:tc>
          <w:tcPr>
            <w:tcW w:w="567" w:type="dxa"/>
          </w:tcPr>
          <w:p w14:paraId="71E8E3EC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7CC50E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4E5413E" w14:textId="77777777" w:rsidTr="007D2BD1">
        <w:tc>
          <w:tcPr>
            <w:tcW w:w="567" w:type="dxa"/>
          </w:tcPr>
          <w:p w14:paraId="5146EB93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83D5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3F578DEA" w14:textId="77777777" w:rsidTr="007D2BD1">
        <w:tc>
          <w:tcPr>
            <w:tcW w:w="567" w:type="dxa"/>
          </w:tcPr>
          <w:p w14:paraId="1C1E084C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3109F3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423D343C" w14:textId="77777777" w:rsidTr="007D2BD1">
        <w:tc>
          <w:tcPr>
            <w:tcW w:w="567" w:type="dxa"/>
          </w:tcPr>
          <w:p w14:paraId="36B3B8C9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C4C16D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5BAEAB8" w14:textId="77777777" w:rsidTr="007D2BD1">
        <w:tc>
          <w:tcPr>
            <w:tcW w:w="567" w:type="dxa"/>
          </w:tcPr>
          <w:p w14:paraId="4B00536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8BA161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78BF233" w14:textId="77777777" w:rsidTr="007D2BD1">
        <w:tc>
          <w:tcPr>
            <w:tcW w:w="567" w:type="dxa"/>
          </w:tcPr>
          <w:p w14:paraId="4A85F11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7F0914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66FE4479" w14:textId="77777777" w:rsidTr="007D2BD1">
        <w:tc>
          <w:tcPr>
            <w:tcW w:w="567" w:type="dxa"/>
          </w:tcPr>
          <w:p w14:paraId="5000FB21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AF0FCE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9CED8FF" w14:textId="77777777" w:rsidTr="007D2BD1">
        <w:tc>
          <w:tcPr>
            <w:tcW w:w="567" w:type="dxa"/>
          </w:tcPr>
          <w:p w14:paraId="6AA15BF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51524B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DFFC7CF" w14:textId="77777777" w:rsidTr="007D2BD1">
        <w:tc>
          <w:tcPr>
            <w:tcW w:w="567" w:type="dxa"/>
          </w:tcPr>
          <w:p w14:paraId="64C3A7CA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08E9D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FB9CCF8" w14:textId="77777777" w:rsidTr="007D2BD1">
        <w:tc>
          <w:tcPr>
            <w:tcW w:w="567" w:type="dxa"/>
          </w:tcPr>
          <w:p w14:paraId="0B34B408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B44C2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4F86739" w14:textId="77777777" w:rsidTr="007D2BD1">
        <w:tc>
          <w:tcPr>
            <w:tcW w:w="567" w:type="dxa"/>
          </w:tcPr>
          <w:p w14:paraId="1C47441D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0CBE96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89133C4" w14:textId="77777777" w:rsidTr="007D2BD1">
        <w:tc>
          <w:tcPr>
            <w:tcW w:w="567" w:type="dxa"/>
          </w:tcPr>
          <w:p w14:paraId="4D71D953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AB2AAF" w14:textId="77777777" w:rsidR="00E92A8B" w:rsidRPr="002B06E9" w:rsidRDefault="00E92A8B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4BD0D264" w14:textId="77777777" w:rsidTr="007D2BD1">
        <w:tc>
          <w:tcPr>
            <w:tcW w:w="567" w:type="dxa"/>
          </w:tcPr>
          <w:p w14:paraId="7C80949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  <w:tcBorders>
              <w:top w:val="single" w:sz="4" w:space="0" w:color="auto"/>
            </w:tcBorders>
          </w:tcPr>
          <w:p w14:paraId="6BD0FEEE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4D7120" w:rsidRPr="002B06E9" w14:paraId="1B3C96E5" w14:textId="77777777" w:rsidTr="007D2BD1">
        <w:tc>
          <w:tcPr>
            <w:tcW w:w="567" w:type="dxa"/>
          </w:tcPr>
          <w:p w14:paraId="25242FC1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3"/>
          </w:tcPr>
          <w:p w14:paraId="7848C864" w14:textId="77777777" w:rsidR="004D7120" w:rsidRPr="002B06E9" w:rsidRDefault="004D7120" w:rsidP="00AA70F4">
            <w:pPr>
              <w:rPr>
                <w:sz w:val="24"/>
                <w:szCs w:val="24"/>
                <w:lang w:val="en-US"/>
              </w:rPr>
            </w:pPr>
          </w:p>
        </w:tc>
      </w:tr>
      <w:tr w:rsidR="007D2BD1" w:rsidRPr="007D2BD1" w14:paraId="62046E37" w14:textId="77777777" w:rsidTr="0055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430A6C" w14:textId="585DEFD0" w:rsidR="007D2BD1" w:rsidRPr="007D2BD1" w:rsidRDefault="007D2BD1">
            <w:pPr>
              <w:rPr>
                <w:sz w:val="24"/>
                <w:szCs w:val="24"/>
                <w:lang w:val="en-US"/>
              </w:rPr>
            </w:pPr>
            <w:r w:rsidRPr="007D2BD1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9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6840B" w14:textId="5D5D000B" w:rsidR="007D2BD1" w:rsidRPr="007D2BD1" w:rsidRDefault="007D2B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Complete the tabl</w:t>
            </w:r>
            <w:r w:rsidR="00EA184E">
              <w:rPr>
                <w:sz w:val="24"/>
                <w:szCs w:val="24"/>
                <w:lang w:val="en-US"/>
              </w:rPr>
              <w:t>e below on some of the national days celebrated in South Africa</w:t>
            </w:r>
          </w:p>
        </w:tc>
      </w:tr>
      <w:tr w:rsidR="007D2BD1" w:rsidRPr="007D2BD1" w14:paraId="3C0AC024" w14:textId="77777777" w:rsidTr="00E9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F05141D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17819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92F93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2E1BB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</w:tr>
      <w:tr w:rsidR="007D2BD1" w:rsidRPr="007D2BD1" w14:paraId="16139364" w14:textId="77777777" w:rsidTr="00E9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9ECA3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77EE98" w14:textId="516099E4" w:rsidR="007D2BD1" w:rsidRPr="00E92A8B" w:rsidRDefault="00EA184E" w:rsidP="00EA184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92A8B">
              <w:rPr>
                <w:b/>
                <w:bCs/>
                <w:sz w:val="24"/>
                <w:szCs w:val="24"/>
                <w:lang w:val="en-US"/>
              </w:rPr>
              <w:t>Heritage Day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094510" w14:textId="77777777" w:rsidR="007D2BD1" w:rsidRPr="00E92A8B" w:rsidRDefault="007D2BD1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  <w:vAlign w:val="center"/>
          </w:tcPr>
          <w:p w14:paraId="1C521CBA" w14:textId="77777777" w:rsidR="007D2BD1" w:rsidRPr="00E92A8B" w:rsidRDefault="007D2BD1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079A1BC" w14:textId="77777777" w:rsidR="00EA184E" w:rsidRPr="00E92A8B" w:rsidRDefault="00EA184E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1A2E27E8" w14:textId="77777777" w:rsidR="00EA184E" w:rsidRPr="00E92A8B" w:rsidRDefault="00EA184E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64A42B3" w14:textId="77777777" w:rsidR="00EA184E" w:rsidRPr="00E92A8B" w:rsidRDefault="00EA184E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1AB5CCB" w14:textId="2277BAE9" w:rsidR="00E92A8B" w:rsidRPr="00E92A8B" w:rsidRDefault="00E92A8B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D2BD1" w:rsidRPr="007D2BD1" w14:paraId="14FA3194" w14:textId="77777777" w:rsidTr="00E9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A2D49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97807B7" w14:textId="77777777" w:rsidR="007D2BD1" w:rsidRPr="00E92A8B" w:rsidRDefault="007D2BD1" w:rsidP="00EA184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5CCCA1D0" w14:textId="77E0E64A" w:rsidR="007D2BD1" w:rsidRPr="00E92A8B" w:rsidRDefault="00EA184E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92A8B">
              <w:rPr>
                <w:b/>
                <w:bCs/>
                <w:sz w:val="24"/>
                <w:szCs w:val="24"/>
                <w:lang w:val="en-US"/>
              </w:rPr>
              <w:t>1 May</w:t>
            </w:r>
          </w:p>
        </w:tc>
        <w:tc>
          <w:tcPr>
            <w:tcW w:w="6350" w:type="dxa"/>
            <w:vAlign w:val="center"/>
          </w:tcPr>
          <w:p w14:paraId="4380E279" w14:textId="77777777" w:rsidR="007D2BD1" w:rsidRPr="00E92A8B" w:rsidRDefault="007D2BD1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3BA04C8" w14:textId="77777777" w:rsidR="00EA184E" w:rsidRPr="00E92A8B" w:rsidRDefault="00EA184E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2CA0895" w14:textId="77777777" w:rsidR="00EA184E" w:rsidRPr="00E92A8B" w:rsidRDefault="00EA184E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1F2CD19" w14:textId="77777777" w:rsidR="00EA184E" w:rsidRPr="00E92A8B" w:rsidRDefault="00EA184E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31689A74" w14:textId="49EDC6DC" w:rsidR="00E92A8B" w:rsidRPr="00E92A8B" w:rsidRDefault="00E92A8B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D2BD1" w:rsidRPr="007D2BD1" w14:paraId="118365F7" w14:textId="77777777" w:rsidTr="00E92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CC1A5" w14:textId="77777777" w:rsidR="007D2BD1" w:rsidRPr="007D2BD1" w:rsidRDefault="007D2BD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4ADD0B3" w14:textId="77777777" w:rsidR="007D2BD1" w:rsidRPr="00E92A8B" w:rsidRDefault="007D2BD1" w:rsidP="00EA184E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7B2C433B" w14:textId="77777777" w:rsidR="007D2BD1" w:rsidRPr="00E92A8B" w:rsidRDefault="007D2BD1" w:rsidP="00EA184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350" w:type="dxa"/>
            <w:vAlign w:val="center"/>
          </w:tcPr>
          <w:p w14:paraId="60601194" w14:textId="77777777" w:rsidR="00E92A8B" w:rsidRPr="00E92A8B" w:rsidRDefault="00E92A8B" w:rsidP="00E92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3D2F2DD" w14:textId="4050B7FD" w:rsidR="007D2BD1" w:rsidRPr="00E92A8B" w:rsidRDefault="00EA184E" w:rsidP="00E92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92A8B">
              <w:rPr>
                <w:b/>
                <w:bCs/>
                <w:sz w:val="24"/>
                <w:szCs w:val="24"/>
                <w:lang w:val="en-US"/>
              </w:rPr>
              <w:t>Celebrates the first democratic elections held in South Africa</w:t>
            </w:r>
          </w:p>
          <w:p w14:paraId="6372B484" w14:textId="77777777" w:rsidR="00EA184E" w:rsidRPr="00E92A8B" w:rsidRDefault="00EA184E" w:rsidP="00E92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C1C3753" w14:textId="1AB3167F" w:rsidR="00E92A8B" w:rsidRPr="00E92A8B" w:rsidRDefault="00E92A8B" w:rsidP="00E92A8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33E08F77" w14:textId="42758CBA" w:rsidR="00AA70F4" w:rsidRDefault="00AA70F4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EA184E" w:rsidRPr="002B06E9" w14:paraId="15EC5826" w14:textId="77777777" w:rsidTr="0055124C">
        <w:tc>
          <w:tcPr>
            <w:tcW w:w="562" w:type="dxa"/>
          </w:tcPr>
          <w:p w14:paraId="706BFEA6" w14:textId="5711AF33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9894" w:type="dxa"/>
          </w:tcPr>
          <w:p w14:paraId="7A1515A5" w14:textId="10FC4241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action plan should you follow if you know that someone’s rights are being abused  </w:t>
            </w:r>
          </w:p>
        </w:tc>
      </w:tr>
      <w:tr w:rsidR="00EA184E" w:rsidRPr="002B06E9" w14:paraId="30D8CD1B" w14:textId="77777777" w:rsidTr="0055124C">
        <w:tc>
          <w:tcPr>
            <w:tcW w:w="562" w:type="dxa"/>
          </w:tcPr>
          <w:p w14:paraId="26FE715D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A4FC22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D573B96" w14:textId="77777777" w:rsidTr="0055124C">
        <w:tc>
          <w:tcPr>
            <w:tcW w:w="562" w:type="dxa"/>
          </w:tcPr>
          <w:p w14:paraId="0841445A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AE7E55F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A00C086" w14:textId="77777777" w:rsidTr="0055124C">
        <w:tc>
          <w:tcPr>
            <w:tcW w:w="562" w:type="dxa"/>
          </w:tcPr>
          <w:p w14:paraId="5695CDA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0013B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615A47C8" w14:textId="77777777" w:rsidTr="0055124C">
        <w:tc>
          <w:tcPr>
            <w:tcW w:w="562" w:type="dxa"/>
          </w:tcPr>
          <w:p w14:paraId="49E6B03E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204130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4AB34FC" w14:textId="77777777" w:rsidTr="0055124C">
        <w:tc>
          <w:tcPr>
            <w:tcW w:w="562" w:type="dxa"/>
          </w:tcPr>
          <w:p w14:paraId="5F80C0D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973A5C4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02F4636C" w14:textId="77777777" w:rsidTr="0055124C">
        <w:tc>
          <w:tcPr>
            <w:tcW w:w="562" w:type="dxa"/>
          </w:tcPr>
          <w:p w14:paraId="071C66CA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7A0128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30B4CC71" w14:textId="77777777" w:rsidTr="0055124C">
        <w:tc>
          <w:tcPr>
            <w:tcW w:w="562" w:type="dxa"/>
          </w:tcPr>
          <w:p w14:paraId="2AB4D781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BC4BC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03FC0F4" w14:textId="77777777" w:rsidTr="0055124C">
        <w:tc>
          <w:tcPr>
            <w:tcW w:w="562" w:type="dxa"/>
          </w:tcPr>
          <w:p w14:paraId="7496E28C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B7E1D88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B8C7FFD" w14:textId="77777777" w:rsidTr="0055124C">
        <w:tc>
          <w:tcPr>
            <w:tcW w:w="562" w:type="dxa"/>
          </w:tcPr>
          <w:p w14:paraId="78D9FC3F" w14:textId="79EB6295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9894" w:type="dxa"/>
          </w:tcPr>
          <w:p w14:paraId="5DAEF226" w14:textId="487B7921" w:rsidR="00EA184E" w:rsidRPr="002B06E9" w:rsidRDefault="00E92A8B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Unfortunately,</w:t>
            </w:r>
            <w:r w:rsidR="00EA184E">
              <w:rPr>
                <w:sz w:val="24"/>
                <w:szCs w:val="24"/>
                <w:lang w:val="en-US"/>
              </w:rPr>
              <w:t xml:space="preserve"> people infected with or affected by, HIV are sometimes discriminated against.  Give sol</w:t>
            </w:r>
            <w:r>
              <w:rPr>
                <w:sz w:val="24"/>
                <w:szCs w:val="24"/>
                <w:lang w:val="en-US"/>
              </w:rPr>
              <w:t>utions for the following human rights abuses</w:t>
            </w:r>
            <w:r w:rsidR="00EA184E">
              <w:rPr>
                <w:sz w:val="24"/>
                <w:szCs w:val="24"/>
                <w:lang w:val="en-US"/>
              </w:rPr>
              <w:t>?</w:t>
            </w:r>
          </w:p>
        </w:tc>
      </w:tr>
      <w:tr w:rsidR="00EA184E" w:rsidRPr="002B06E9" w14:paraId="15F6ABE2" w14:textId="77777777" w:rsidTr="0055124C">
        <w:tc>
          <w:tcPr>
            <w:tcW w:w="562" w:type="dxa"/>
          </w:tcPr>
          <w:p w14:paraId="7816BAC3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B07D157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73557AE0" w14:textId="77777777" w:rsidTr="0055124C">
        <w:tc>
          <w:tcPr>
            <w:tcW w:w="562" w:type="dxa"/>
          </w:tcPr>
          <w:p w14:paraId="332CB633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55685BD" w14:textId="5005E755" w:rsidR="00EA184E" w:rsidRPr="00E92A8B" w:rsidRDefault="00E92A8B" w:rsidP="00E92A8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Being rejected by family or friends </w:t>
            </w:r>
          </w:p>
        </w:tc>
      </w:tr>
      <w:tr w:rsidR="00EA184E" w:rsidRPr="002B06E9" w14:paraId="5DF897DF" w14:textId="77777777" w:rsidTr="0055124C">
        <w:tc>
          <w:tcPr>
            <w:tcW w:w="562" w:type="dxa"/>
          </w:tcPr>
          <w:p w14:paraId="3157CDB3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07B1C47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4B6EDBB5" w14:textId="77777777" w:rsidTr="0055124C">
        <w:tc>
          <w:tcPr>
            <w:tcW w:w="562" w:type="dxa"/>
          </w:tcPr>
          <w:p w14:paraId="24E73C2D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5FC4EFB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29E35489" w14:textId="77777777" w:rsidTr="0055124C">
        <w:tc>
          <w:tcPr>
            <w:tcW w:w="562" w:type="dxa"/>
          </w:tcPr>
          <w:p w14:paraId="76EF9780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940727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64711347" w14:textId="77777777" w:rsidTr="0055124C">
        <w:tc>
          <w:tcPr>
            <w:tcW w:w="562" w:type="dxa"/>
          </w:tcPr>
          <w:p w14:paraId="3373075A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EDD0D3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514A9CC" w14:textId="77777777" w:rsidTr="0055124C">
        <w:tc>
          <w:tcPr>
            <w:tcW w:w="562" w:type="dxa"/>
          </w:tcPr>
          <w:p w14:paraId="12B63B1A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405FF0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9AE311A" w14:textId="77777777" w:rsidTr="0055124C">
        <w:tc>
          <w:tcPr>
            <w:tcW w:w="562" w:type="dxa"/>
          </w:tcPr>
          <w:p w14:paraId="5EEFE443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414B69B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9DF5990" w14:textId="77777777" w:rsidTr="0055124C">
        <w:tc>
          <w:tcPr>
            <w:tcW w:w="562" w:type="dxa"/>
          </w:tcPr>
          <w:p w14:paraId="0FAD6CAF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B2F1FB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54E8B4BB" w14:textId="77777777" w:rsidTr="0055124C">
        <w:tc>
          <w:tcPr>
            <w:tcW w:w="562" w:type="dxa"/>
          </w:tcPr>
          <w:p w14:paraId="451EB1DF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9A8B8F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8AF45F2" w14:textId="77777777" w:rsidTr="0055124C">
        <w:tc>
          <w:tcPr>
            <w:tcW w:w="562" w:type="dxa"/>
          </w:tcPr>
          <w:p w14:paraId="1B177D4F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2EFD1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4D2E4237" w14:textId="77777777" w:rsidTr="00E92A8B">
        <w:tc>
          <w:tcPr>
            <w:tcW w:w="562" w:type="dxa"/>
          </w:tcPr>
          <w:p w14:paraId="07125E9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66C275CE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1B875C4F" w14:textId="77777777" w:rsidTr="00E92A8B">
        <w:tc>
          <w:tcPr>
            <w:tcW w:w="562" w:type="dxa"/>
          </w:tcPr>
          <w:p w14:paraId="112EDECB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E25CF1D" w14:textId="366B9C2D" w:rsidR="00EA184E" w:rsidRPr="00E92A8B" w:rsidRDefault="00E92A8B" w:rsidP="00E92A8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Being discriminated against at school</w:t>
            </w:r>
          </w:p>
        </w:tc>
      </w:tr>
      <w:tr w:rsidR="00E92A8B" w:rsidRPr="002B06E9" w14:paraId="0779E9A0" w14:textId="77777777" w:rsidTr="0055124C">
        <w:tc>
          <w:tcPr>
            <w:tcW w:w="562" w:type="dxa"/>
          </w:tcPr>
          <w:p w14:paraId="46D612E3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D9F6888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563BD25F" w14:textId="77777777" w:rsidTr="0055124C">
        <w:tc>
          <w:tcPr>
            <w:tcW w:w="562" w:type="dxa"/>
          </w:tcPr>
          <w:p w14:paraId="1CC6120B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5AF0410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64ACC001" w14:textId="77777777" w:rsidTr="0055124C">
        <w:tc>
          <w:tcPr>
            <w:tcW w:w="562" w:type="dxa"/>
          </w:tcPr>
          <w:p w14:paraId="5FC7C78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3D6733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2992AB0B" w14:textId="77777777" w:rsidTr="0055124C">
        <w:tc>
          <w:tcPr>
            <w:tcW w:w="562" w:type="dxa"/>
          </w:tcPr>
          <w:p w14:paraId="678A3199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9DA368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A711057" w14:textId="77777777" w:rsidTr="0055124C">
        <w:tc>
          <w:tcPr>
            <w:tcW w:w="562" w:type="dxa"/>
          </w:tcPr>
          <w:p w14:paraId="4309CD27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A103293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56B0A17E" w14:textId="77777777" w:rsidTr="0055124C">
        <w:tc>
          <w:tcPr>
            <w:tcW w:w="562" w:type="dxa"/>
          </w:tcPr>
          <w:p w14:paraId="5CE78381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ACC28E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7A44FCE" w14:textId="77777777" w:rsidTr="0055124C">
        <w:tc>
          <w:tcPr>
            <w:tcW w:w="562" w:type="dxa"/>
          </w:tcPr>
          <w:p w14:paraId="468521F1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C73F5A9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02BF32B7" w14:textId="77777777" w:rsidTr="0055124C">
        <w:tc>
          <w:tcPr>
            <w:tcW w:w="562" w:type="dxa"/>
          </w:tcPr>
          <w:p w14:paraId="38F6DDC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1A5DA93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4D301150" w14:textId="77777777" w:rsidTr="0055124C">
        <w:tc>
          <w:tcPr>
            <w:tcW w:w="562" w:type="dxa"/>
          </w:tcPr>
          <w:p w14:paraId="35548BDD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7867B2D" w14:textId="78F3C02D" w:rsidR="00E92A8B" w:rsidRPr="00E92A8B" w:rsidRDefault="00E92A8B" w:rsidP="00E92A8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Not reviving necessary medication</w:t>
            </w:r>
          </w:p>
        </w:tc>
      </w:tr>
      <w:tr w:rsidR="00E92A8B" w:rsidRPr="002B06E9" w14:paraId="4C0CA7AC" w14:textId="77777777" w:rsidTr="0055124C">
        <w:tc>
          <w:tcPr>
            <w:tcW w:w="562" w:type="dxa"/>
          </w:tcPr>
          <w:p w14:paraId="7FAA5DCA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DD0B70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54536741" w14:textId="77777777" w:rsidTr="0055124C">
        <w:tc>
          <w:tcPr>
            <w:tcW w:w="562" w:type="dxa"/>
          </w:tcPr>
          <w:p w14:paraId="0A4A1172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8C02C7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136D5985" w14:textId="77777777" w:rsidTr="0055124C">
        <w:tc>
          <w:tcPr>
            <w:tcW w:w="562" w:type="dxa"/>
          </w:tcPr>
          <w:p w14:paraId="23BF6ABE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16ED1A5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462BF010" w14:textId="77777777" w:rsidTr="0055124C">
        <w:tc>
          <w:tcPr>
            <w:tcW w:w="562" w:type="dxa"/>
          </w:tcPr>
          <w:p w14:paraId="30C89354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9C8C4A0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4AA9215E" w14:textId="77777777" w:rsidTr="0055124C">
        <w:tc>
          <w:tcPr>
            <w:tcW w:w="562" w:type="dxa"/>
          </w:tcPr>
          <w:p w14:paraId="6C458875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90DE33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5A4867FE" w14:textId="77777777" w:rsidTr="0055124C">
        <w:tc>
          <w:tcPr>
            <w:tcW w:w="562" w:type="dxa"/>
          </w:tcPr>
          <w:p w14:paraId="40BF4A90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59C5A7F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3E30126A" w14:textId="77777777" w:rsidTr="0055124C">
        <w:tc>
          <w:tcPr>
            <w:tcW w:w="562" w:type="dxa"/>
          </w:tcPr>
          <w:p w14:paraId="1B8BAC7F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865385C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5B2065AF" w14:textId="77777777" w:rsidTr="0055124C">
        <w:tc>
          <w:tcPr>
            <w:tcW w:w="562" w:type="dxa"/>
          </w:tcPr>
          <w:p w14:paraId="43DA30AB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89F247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92A8B" w:rsidRPr="002B06E9" w14:paraId="79F60041" w14:textId="77777777" w:rsidTr="0055124C">
        <w:tc>
          <w:tcPr>
            <w:tcW w:w="562" w:type="dxa"/>
          </w:tcPr>
          <w:p w14:paraId="78CD8445" w14:textId="77777777" w:rsidR="00E92A8B" w:rsidRPr="002B06E9" w:rsidRDefault="00E92A8B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F584FB0" w14:textId="77777777" w:rsidR="00E92A8B" w:rsidRDefault="00E92A8B" w:rsidP="00E92A8B">
            <w:pPr>
              <w:pStyle w:val="ListParagraph"/>
              <w:rPr>
                <w:sz w:val="24"/>
                <w:szCs w:val="24"/>
                <w:lang w:val="en-US"/>
              </w:rPr>
            </w:pPr>
          </w:p>
        </w:tc>
      </w:tr>
      <w:tr w:rsidR="00EA184E" w:rsidRPr="002B06E9" w14:paraId="26134DF1" w14:textId="77777777" w:rsidTr="0055124C">
        <w:tc>
          <w:tcPr>
            <w:tcW w:w="562" w:type="dxa"/>
          </w:tcPr>
          <w:p w14:paraId="32ED1532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C52F87A" w14:textId="77777777" w:rsidR="00EA184E" w:rsidRPr="002B06E9" w:rsidRDefault="00EA184E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2A49EC7" w14:textId="77777777" w:rsidR="00EA184E" w:rsidRDefault="00EA184E">
      <w:pPr>
        <w:rPr>
          <w:b/>
          <w:bCs/>
          <w:sz w:val="24"/>
          <w:szCs w:val="24"/>
          <w:u w:val="single"/>
          <w:lang w:val="en-US"/>
        </w:rPr>
      </w:pPr>
    </w:p>
    <w:p w14:paraId="7DBB093F" w14:textId="7BDB325A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23279BE3" w14:textId="41940A3D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67599788" w14:textId="73172048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593E6F3A" w14:textId="4B3DF4B0" w:rsidR="008A752D" w:rsidRDefault="008A752D">
      <w:pPr>
        <w:rPr>
          <w:b/>
          <w:bCs/>
          <w:sz w:val="24"/>
          <w:szCs w:val="24"/>
          <w:u w:val="single"/>
          <w:lang w:val="en-US"/>
        </w:rPr>
      </w:pPr>
    </w:p>
    <w:p w14:paraId="27B18C94" w14:textId="03198AFB" w:rsidR="008A752D" w:rsidRDefault="0055124C" w:rsidP="008A752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lastRenderedPageBreak/>
        <w:t xml:space="preserve">Constitutional values as stated in the South African Constitution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5074"/>
      </w:tblGrid>
      <w:tr w:rsidR="008A752D" w:rsidRPr="002B06E9" w14:paraId="67DC32F4" w14:textId="77777777" w:rsidTr="006779A4">
        <w:tc>
          <w:tcPr>
            <w:tcW w:w="567" w:type="dxa"/>
          </w:tcPr>
          <w:p w14:paraId="5ABEF918" w14:textId="3F4B4AF8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  <w:gridSpan w:val="2"/>
          </w:tcPr>
          <w:p w14:paraId="6B66F544" w14:textId="0608BBB0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What is </w:t>
            </w:r>
            <w:r w:rsidR="0055124C">
              <w:rPr>
                <w:sz w:val="24"/>
                <w:szCs w:val="24"/>
                <w:lang w:val="en-US"/>
              </w:rPr>
              <w:t>a role model?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A752D" w:rsidRPr="002B06E9" w14:paraId="032241DD" w14:textId="77777777" w:rsidTr="006779A4">
        <w:tc>
          <w:tcPr>
            <w:tcW w:w="567" w:type="dxa"/>
          </w:tcPr>
          <w:p w14:paraId="059BA13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bottom w:val="single" w:sz="4" w:space="0" w:color="auto"/>
            </w:tcBorders>
          </w:tcPr>
          <w:p w14:paraId="3E84AE5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F143FA" w14:textId="77777777" w:rsidTr="006779A4">
        <w:tc>
          <w:tcPr>
            <w:tcW w:w="567" w:type="dxa"/>
          </w:tcPr>
          <w:p w14:paraId="54457C7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C508D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22B5A9" w14:textId="77777777" w:rsidTr="006779A4">
        <w:tc>
          <w:tcPr>
            <w:tcW w:w="567" w:type="dxa"/>
          </w:tcPr>
          <w:p w14:paraId="07C98AD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DF21D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63FA97C" w14:textId="77777777" w:rsidTr="006779A4">
        <w:tc>
          <w:tcPr>
            <w:tcW w:w="567" w:type="dxa"/>
          </w:tcPr>
          <w:p w14:paraId="2E9FEBD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27499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2B06E9" w14:paraId="1F867460" w14:textId="77777777" w:rsidTr="006779A4">
        <w:tc>
          <w:tcPr>
            <w:tcW w:w="567" w:type="dxa"/>
          </w:tcPr>
          <w:p w14:paraId="7D2B6CD8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B94C1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2B06E9" w14:paraId="1AA4ABD9" w14:textId="77777777" w:rsidTr="006779A4">
        <w:tc>
          <w:tcPr>
            <w:tcW w:w="567" w:type="dxa"/>
          </w:tcPr>
          <w:p w14:paraId="5928607E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A9936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97D8C07" w14:textId="77777777" w:rsidTr="006779A4">
        <w:tc>
          <w:tcPr>
            <w:tcW w:w="567" w:type="dxa"/>
          </w:tcPr>
          <w:p w14:paraId="3864902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</w:tcBorders>
          </w:tcPr>
          <w:p w14:paraId="04FA182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16E19B2" w14:textId="77777777" w:rsidTr="006779A4">
        <w:tc>
          <w:tcPr>
            <w:tcW w:w="567" w:type="dxa"/>
          </w:tcPr>
          <w:p w14:paraId="3071A5B0" w14:textId="78A8B293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  <w:gridSpan w:val="2"/>
          </w:tcPr>
          <w:p w14:paraId="12EE0CCF" w14:textId="10809D8E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There are 3 main values outlined in the Constitution name them</w:t>
            </w:r>
            <w:r w:rsidR="008A752D">
              <w:rPr>
                <w:sz w:val="24"/>
                <w:szCs w:val="24"/>
                <w:lang w:val="en-US"/>
              </w:rPr>
              <w:t>?</w:t>
            </w:r>
          </w:p>
        </w:tc>
      </w:tr>
      <w:tr w:rsidR="008A752D" w:rsidRPr="002B06E9" w14:paraId="710AC890" w14:textId="77777777" w:rsidTr="006779A4">
        <w:tc>
          <w:tcPr>
            <w:tcW w:w="567" w:type="dxa"/>
          </w:tcPr>
          <w:p w14:paraId="07DC99D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bottom w:val="single" w:sz="4" w:space="0" w:color="auto"/>
            </w:tcBorders>
          </w:tcPr>
          <w:p w14:paraId="3507386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0B4A73A" w14:textId="77777777" w:rsidTr="006779A4">
        <w:tc>
          <w:tcPr>
            <w:tcW w:w="567" w:type="dxa"/>
          </w:tcPr>
          <w:p w14:paraId="45BD28A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CDA80D" w14:textId="0BBC0070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271C57BE" w14:textId="77777777" w:rsidTr="006779A4">
        <w:tc>
          <w:tcPr>
            <w:tcW w:w="567" w:type="dxa"/>
          </w:tcPr>
          <w:p w14:paraId="0D80583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C58217" w14:textId="5A0C0F10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58F6ACDC" w14:textId="77777777" w:rsidTr="006779A4">
        <w:tc>
          <w:tcPr>
            <w:tcW w:w="567" w:type="dxa"/>
          </w:tcPr>
          <w:p w14:paraId="055ECE0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125FEC" w14:textId="017A20FA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8A752D" w:rsidRPr="002B06E9" w14:paraId="28D08B74" w14:textId="77777777" w:rsidTr="006779A4">
        <w:tc>
          <w:tcPr>
            <w:tcW w:w="567" w:type="dxa"/>
          </w:tcPr>
          <w:p w14:paraId="760C3B8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</w:tcBorders>
          </w:tcPr>
          <w:p w14:paraId="4E54DDD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A364A5E" w14:textId="77777777" w:rsidTr="006779A4">
        <w:tc>
          <w:tcPr>
            <w:tcW w:w="567" w:type="dxa"/>
          </w:tcPr>
          <w:p w14:paraId="6382BA01" w14:textId="3DB470DA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55124C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  <w:gridSpan w:val="2"/>
          </w:tcPr>
          <w:p w14:paraId="2926A28A" w14:textId="1E777E4E" w:rsidR="008A752D" w:rsidRPr="002B06E9" w:rsidRDefault="0055124C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one should be discriminated </w:t>
            </w:r>
            <w:r w:rsidR="006779A4">
              <w:rPr>
                <w:sz w:val="24"/>
                <w:szCs w:val="24"/>
                <w:lang w:val="en-US"/>
              </w:rPr>
              <w:t>against</w:t>
            </w:r>
            <w:r>
              <w:rPr>
                <w:sz w:val="24"/>
                <w:szCs w:val="24"/>
                <w:lang w:val="en-US"/>
              </w:rPr>
              <w:t xml:space="preserve"> for any reason including the following: (name </w:t>
            </w:r>
            <w:r w:rsidR="006779A4">
              <w:rPr>
                <w:sz w:val="24"/>
                <w:szCs w:val="24"/>
                <w:lang w:val="en-US"/>
              </w:rPr>
              <w:t>8)</w:t>
            </w:r>
          </w:p>
        </w:tc>
      </w:tr>
      <w:tr w:rsidR="008A752D" w:rsidRPr="002B06E9" w14:paraId="231BFD98" w14:textId="77777777" w:rsidTr="006779A4">
        <w:tc>
          <w:tcPr>
            <w:tcW w:w="567" w:type="dxa"/>
          </w:tcPr>
          <w:p w14:paraId="1FCFE7D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bottom w:val="single" w:sz="4" w:space="0" w:color="auto"/>
            </w:tcBorders>
          </w:tcPr>
          <w:p w14:paraId="05FF02D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A9178E8" w14:textId="77777777" w:rsidTr="006779A4">
        <w:tc>
          <w:tcPr>
            <w:tcW w:w="567" w:type="dxa"/>
          </w:tcPr>
          <w:p w14:paraId="03DC78C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1130FF" w14:textId="39694D07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36D94960" w14:textId="77777777" w:rsidTr="006779A4">
        <w:tc>
          <w:tcPr>
            <w:tcW w:w="567" w:type="dxa"/>
          </w:tcPr>
          <w:p w14:paraId="39D8470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AB7C8" w14:textId="4034EDEB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4B3EBBEE" w14:textId="77777777" w:rsidTr="006779A4">
        <w:tc>
          <w:tcPr>
            <w:tcW w:w="567" w:type="dxa"/>
          </w:tcPr>
          <w:p w14:paraId="48E0B9E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96899" w14:textId="6B2B4739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8A752D" w:rsidRPr="002B06E9" w14:paraId="09CEEB0C" w14:textId="77777777" w:rsidTr="006779A4">
        <w:tc>
          <w:tcPr>
            <w:tcW w:w="567" w:type="dxa"/>
          </w:tcPr>
          <w:p w14:paraId="40BC672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E7799" w14:textId="313E92EF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8A752D" w:rsidRPr="002B06E9" w14:paraId="4B1EE872" w14:textId="77777777" w:rsidTr="006779A4">
        <w:tc>
          <w:tcPr>
            <w:tcW w:w="567" w:type="dxa"/>
          </w:tcPr>
          <w:p w14:paraId="621BE34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A21C8" w14:textId="7CEF86F7" w:rsidR="008A752D" w:rsidRPr="002B06E9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  <w:tr w:rsidR="006779A4" w:rsidRPr="002B06E9" w14:paraId="1B1A676A" w14:textId="77777777" w:rsidTr="006779A4">
        <w:tc>
          <w:tcPr>
            <w:tcW w:w="567" w:type="dxa"/>
          </w:tcPr>
          <w:p w14:paraId="4B9C335A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AED32" w14:textId="548F11A7" w:rsidR="006779A4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</w:tr>
      <w:tr w:rsidR="006779A4" w:rsidRPr="002B06E9" w14:paraId="319463D9" w14:textId="77777777" w:rsidTr="006779A4">
        <w:tc>
          <w:tcPr>
            <w:tcW w:w="567" w:type="dxa"/>
          </w:tcPr>
          <w:p w14:paraId="4D15DD50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82871" w14:textId="4C964848" w:rsidR="006779A4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</w:tr>
      <w:tr w:rsidR="006779A4" w:rsidRPr="002B06E9" w14:paraId="5C4B80F0" w14:textId="77777777" w:rsidTr="006779A4">
        <w:tc>
          <w:tcPr>
            <w:tcW w:w="567" w:type="dxa"/>
          </w:tcPr>
          <w:p w14:paraId="11C8F634" w14:textId="77777777" w:rsidR="006779A4" w:rsidRPr="002B06E9" w:rsidRDefault="006779A4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9E74E" w14:textId="445DCD93" w:rsidR="006779A4" w:rsidRDefault="006779A4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</w:tr>
      <w:tr w:rsidR="008A752D" w:rsidRPr="002B06E9" w14:paraId="3D8ED763" w14:textId="77777777" w:rsidTr="006779A4">
        <w:tc>
          <w:tcPr>
            <w:tcW w:w="567" w:type="dxa"/>
          </w:tcPr>
          <w:p w14:paraId="3B3711C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gridSpan w:val="2"/>
            <w:tcBorders>
              <w:top w:val="single" w:sz="4" w:space="0" w:color="auto"/>
            </w:tcBorders>
          </w:tcPr>
          <w:p w14:paraId="4AB2846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7A4415F5" w14:textId="77777777" w:rsidTr="00D66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DBAA23" w14:textId="5548D90A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  <w:r w:rsidRPr="006779A4"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7E8869" w14:textId="34F1D531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the positive and negative characteristics of role models</w:t>
            </w:r>
          </w:p>
        </w:tc>
      </w:tr>
      <w:tr w:rsidR="006779A4" w:rsidRPr="006779A4" w14:paraId="6526FD9A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0B54E9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540B1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F9C2C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3BF9CC4B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BF0F0" w14:textId="77777777" w:rsidR="006779A4" w:rsidRPr="006779A4" w:rsidRDefault="006779A4" w:rsidP="008A752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14:paraId="4156E7D1" w14:textId="77777777" w:rsidR="006779A4" w:rsidRDefault="006779A4" w:rsidP="006779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88C014B" w14:textId="77777777" w:rsidR="006779A4" w:rsidRDefault="006779A4" w:rsidP="006779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779A4">
              <w:rPr>
                <w:b/>
                <w:bCs/>
                <w:sz w:val="24"/>
                <w:szCs w:val="24"/>
                <w:lang w:val="en-US"/>
              </w:rPr>
              <w:t>Positive role models…………………….</w:t>
            </w:r>
          </w:p>
          <w:p w14:paraId="47B6E18E" w14:textId="3E081EA2" w:rsidR="006779A4" w:rsidRPr="006779A4" w:rsidRDefault="006779A4" w:rsidP="006779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</w:tcPr>
          <w:p w14:paraId="2BF7B2B8" w14:textId="77777777" w:rsidR="006779A4" w:rsidRDefault="006779A4" w:rsidP="006779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DF7F188" w14:textId="0E1A8F4A" w:rsidR="006779A4" w:rsidRPr="006779A4" w:rsidRDefault="006779A4" w:rsidP="006779A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6779A4">
              <w:rPr>
                <w:b/>
                <w:bCs/>
                <w:sz w:val="24"/>
                <w:szCs w:val="24"/>
                <w:lang w:val="en-US"/>
              </w:rPr>
              <w:t>Negative role models………………………….</w:t>
            </w:r>
          </w:p>
        </w:tc>
      </w:tr>
      <w:tr w:rsidR="006779A4" w:rsidRPr="006779A4" w14:paraId="0C2270EE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1F2392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0E24DAE7" w14:textId="58901675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  <w:p w14:paraId="3AA49F6F" w14:textId="368B03FD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16632708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  <w:p w14:paraId="588547DB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11FC980A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3222B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810E167" w14:textId="126E00DA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  <w:p w14:paraId="30529EF1" w14:textId="36EE892A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74DD0D2F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  <w:p w14:paraId="6CA85CCA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3B2E63BD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1656B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F0E7468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  <w:p w14:paraId="0D7C6CAD" w14:textId="4C73519B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5F4FB584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  <w:p w14:paraId="7961E22A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696A3A51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0E1B8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79EB915" w14:textId="208E23EE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  <w:p w14:paraId="27801D52" w14:textId="0571BE50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0FF36318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  <w:p w14:paraId="78F1A595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03C5DA22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6BCD0F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7685D181" w14:textId="47FAF619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  <w:p w14:paraId="3AA68AA5" w14:textId="1F2F5969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072D56E8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  <w:p w14:paraId="2221BFBF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30385546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CD9F6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0BF57610" w14:textId="3CE947FA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  <w:p w14:paraId="1552AED4" w14:textId="06C34331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716BA4D2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  <w:p w14:paraId="2009BA2F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2E338BED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EABCC9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C28B04C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  <w:p w14:paraId="585948C1" w14:textId="6894B676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499F0260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  <w:p w14:paraId="7448F6DE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  <w:tr w:rsidR="006779A4" w:rsidRPr="006779A4" w14:paraId="38DA114B" w14:textId="77777777" w:rsidTr="00677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604B59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121303FF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  <w:p w14:paraId="023764FC" w14:textId="30002EE0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074" w:type="dxa"/>
            <w:vAlign w:val="center"/>
          </w:tcPr>
          <w:p w14:paraId="742B00E7" w14:textId="77777777" w:rsidR="006779A4" w:rsidRDefault="006779A4" w:rsidP="006779A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  <w:p w14:paraId="2229CE3F" w14:textId="77777777" w:rsidR="006779A4" w:rsidRPr="006779A4" w:rsidRDefault="006779A4" w:rsidP="006779A4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A0FC7C3" w14:textId="3BA3076A" w:rsidR="006779A4" w:rsidRDefault="006779A4" w:rsidP="008A752D">
      <w:pPr>
        <w:rPr>
          <w:b/>
          <w:bCs/>
          <w:sz w:val="28"/>
          <w:szCs w:val="28"/>
          <w:u w:val="single"/>
          <w:lang w:val="en-US"/>
        </w:rPr>
      </w:pPr>
    </w:p>
    <w:p w14:paraId="78603C41" w14:textId="77777777" w:rsidR="004670E6" w:rsidRDefault="004670E6" w:rsidP="008A752D">
      <w:pPr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D52239" w:rsidRPr="002B06E9" w14:paraId="04A0BFFD" w14:textId="77777777" w:rsidTr="00EF47FB">
        <w:tc>
          <w:tcPr>
            <w:tcW w:w="562" w:type="dxa"/>
          </w:tcPr>
          <w:p w14:paraId="5379986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9894" w:type="dxa"/>
          </w:tcPr>
          <w:p w14:paraId="7AD97D16" w14:textId="5B2E7DAC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is your role model in your life? Explain why this person is your role model.</w:t>
            </w:r>
          </w:p>
        </w:tc>
      </w:tr>
      <w:tr w:rsidR="00D52239" w:rsidRPr="002B06E9" w14:paraId="74495CAA" w14:textId="77777777" w:rsidTr="00EF47FB">
        <w:tc>
          <w:tcPr>
            <w:tcW w:w="562" w:type="dxa"/>
          </w:tcPr>
          <w:p w14:paraId="25F1FE4A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FB52B4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31C9B347" w14:textId="77777777" w:rsidTr="00EF47FB">
        <w:tc>
          <w:tcPr>
            <w:tcW w:w="562" w:type="dxa"/>
          </w:tcPr>
          <w:p w14:paraId="3D74CFDB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56E631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70D26858" w14:textId="77777777" w:rsidTr="00EF47FB">
        <w:tc>
          <w:tcPr>
            <w:tcW w:w="562" w:type="dxa"/>
          </w:tcPr>
          <w:p w14:paraId="21EF7D9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BB1D8A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4E596F89" w14:textId="77777777" w:rsidTr="00EF47FB">
        <w:tc>
          <w:tcPr>
            <w:tcW w:w="562" w:type="dxa"/>
          </w:tcPr>
          <w:p w14:paraId="52F9EFC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970903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74D29795" w14:textId="77777777" w:rsidTr="00EF47FB">
        <w:tc>
          <w:tcPr>
            <w:tcW w:w="562" w:type="dxa"/>
          </w:tcPr>
          <w:p w14:paraId="5818C7A4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9AFB57F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4461DB67" w14:textId="77777777" w:rsidTr="00EF47FB">
        <w:tc>
          <w:tcPr>
            <w:tcW w:w="562" w:type="dxa"/>
          </w:tcPr>
          <w:p w14:paraId="4E0E3626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24035EF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15A1A9EC" w14:textId="77777777" w:rsidTr="00EF47FB">
        <w:tc>
          <w:tcPr>
            <w:tcW w:w="562" w:type="dxa"/>
          </w:tcPr>
          <w:p w14:paraId="792AE67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D95513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69DEB45E" w14:textId="77777777" w:rsidTr="00EF47FB">
        <w:tc>
          <w:tcPr>
            <w:tcW w:w="562" w:type="dxa"/>
          </w:tcPr>
          <w:p w14:paraId="76008B7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DF42290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455F7F55" w14:textId="77777777" w:rsidTr="00EF47FB">
        <w:tc>
          <w:tcPr>
            <w:tcW w:w="562" w:type="dxa"/>
          </w:tcPr>
          <w:p w14:paraId="16D870CF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86C7F6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17C27CDF" w14:textId="77777777" w:rsidTr="00EF47FB">
        <w:tc>
          <w:tcPr>
            <w:tcW w:w="562" w:type="dxa"/>
          </w:tcPr>
          <w:p w14:paraId="1438713F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45D3B8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341122DE" w14:textId="77777777" w:rsidTr="00EF47FB">
        <w:tc>
          <w:tcPr>
            <w:tcW w:w="562" w:type="dxa"/>
          </w:tcPr>
          <w:p w14:paraId="7AFD2AB4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D5C2C0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44F7512A" w14:textId="77777777" w:rsidTr="00EF47FB">
        <w:tc>
          <w:tcPr>
            <w:tcW w:w="562" w:type="dxa"/>
          </w:tcPr>
          <w:p w14:paraId="0283ECB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A1C2655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51EE1B5E" w14:textId="77777777" w:rsidTr="00EF47FB">
        <w:tc>
          <w:tcPr>
            <w:tcW w:w="562" w:type="dxa"/>
          </w:tcPr>
          <w:p w14:paraId="3C4A1A0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1D48B3C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231B0220" w14:textId="77777777" w:rsidTr="00EF47FB">
        <w:tc>
          <w:tcPr>
            <w:tcW w:w="562" w:type="dxa"/>
          </w:tcPr>
          <w:p w14:paraId="358EF16B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7D074BB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66B65DE0" w14:textId="77777777" w:rsidTr="00EF47FB">
        <w:tc>
          <w:tcPr>
            <w:tcW w:w="562" w:type="dxa"/>
          </w:tcPr>
          <w:p w14:paraId="663B4F45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C5CFF2F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1E36941C" w14:textId="77777777" w:rsidTr="00EF47FB">
        <w:tc>
          <w:tcPr>
            <w:tcW w:w="562" w:type="dxa"/>
          </w:tcPr>
          <w:p w14:paraId="76EEA15D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B15C81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2B70BF60" w14:textId="77777777" w:rsidTr="00D52239">
        <w:tc>
          <w:tcPr>
            <w:tcW w:w="562" w:type="dxa"/>
          </w:tcPr>
          <w:p w14:paraId="2E1B012B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D0888B0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7FCAF776" w14:textId="77777777" w:rsidTr="00D52239">
        <w:tc>
          <w:tcPr>
            <w:tcW w:w="562" w:type="dxa"/>
          </w:tcPr>
          <w:p w14:paraId="6757C0C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C8B871C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5957E6D5" w14:textId="77777777" w:rsidTr="00D52239">
        <w:tc>
          <w:tcPr>
            <w:tcW w:w="562" w:type="dxa"/>
          </w:tcPr>
          <w:p w14:paraId="1FBA73FC" w14:textId="67E3C5F5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16. </w:t>
            </w:r>
          </w:p>
        </w:tc>
        <w:tc>
          <w:tcPr>
            <w:tcW w:w="9894" w:type="dxa"/>
          </w:tcPr>
          <w:p w14:paraId="4F004B5C" w14:textId="7E2993C5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“influential”</w:t>
            </w:r>
          </w:p>
        </w:tc>
      </w:tr>
      <w:tr w:rsidR="00D52239" w:rsidRPr="002B06E9" w14:paraId="17BAC9D8" w14:textId="77777777" w:rsidTr="00D52239">
        <w:tc>
          <w:tcPr>
            <w:tcW w:w="562" w:type="dxa"/>
          </w:tcPr>
          <w:p w14:paraId="6C2A3069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9901678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585CB2C7" w14:textId="77777777" w:rsidTr="00D52239">
        <w:tc>
          <w:tcPr>
            <w:tcW w:w="562" w:type="dxa"/>
          </w:tcPr>
          <w:p w14:paraId="3A78E16F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A6D2622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6B3B6532" w14:textId="77777777" w:rsidTr="00EF47FB">
        <w:tc>
          <w:tcPr>
            <w:tcW w:w="562" w:type="dxa"/>
          </w:tcPr>
          <w:p w14:paraId="25BBF9C4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769A713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1AEEA3A6" w14:textId="77777777" w:rsidTr="00EF47FB">
        <w:tc>
          <w:tcPr>
            <w:tcW w:w="562" w:type="dxa"/>
          </w:tcPr>
          <w:p w14:paraId="21B6369C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59B7D7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D52239" w:rsidRPr="002B06E9" w14:paraId="28111B47" w14:textId="77777777" w:rsidTr="00EF47FB">
        <w:tc>
          <w:tcPr>
            <w:tcW w:w="562" w:type="dxa"/>
          </w:tcPr>
          <w:p w14:paraId="1C3F4E20" w14:textId="77777777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3A4E5CF" w14:textId="79AE5DBD" w:rsidR="00D52239" w:rsidRPr="002B06E9" w:rsidRDefault="00D52239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6407D42" w14:textId="5A220D92" w:rsidR="008A752D" w:rsidRDefault="00D52239" w:rsidP="008A752D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Applying constitutional values in daily life</w:t>
      </w:r>
    </w:p>
    <w:p w14:paraId="23124F81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59893790" w14:textId="77777777" w:rsidTr="0055124C">
        <w:tc>
          <w:tcPr>
            <w:tcW w:w="562" w:type="dxa"/>
          </w:tcPr>
          <w:p w14:paraId="1080CB87" w14:textId="3D1E897C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52239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380CAE58" w14:textId="4C023EDF" w:rsidR="008A752D" w:rsidRPr="002B06E9" w:rsidRDefault="00D52239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Human dignity mean?</w:t>
            </w:r>
          </w:p>
        </w:tc>
      </w:tr>
      <w:tr w:rsidR="008A752D" w:rsidRPr="002B06E9" w14:paraId="3087BC57" w14:textId="77777777" w:rsidTr="0055124C">
        <w:tc>
          <w:tcPr>
            <w:tcW w:w="562" w:type="dxa"/>
          </w:tcPr>
          <w:p w14:paraId="0025881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AE2F96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A824D7A" w14:textId="77777777" w:rsidTr="0055124C">
        <w:tc>
          <w:tcPr>
            <w:tcW w:w="562" w:type="dxa"/>
          </w:tcPr>
          <w:p w14:paraId="6251337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031331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86AB67D" w14:textId="77777777" w:rsidTr="0055124C">
        <w:tc>
          <w:tcPr>
            <w:tcW w:w="562" w:type="dxa"/>
          </w:tcPr>
          <w:p w14:paraId="53E323C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BE056B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35F2413" w14:textId="77777777" w:rsidTr="0055124C">
        <w:tc>
          <w:tcPr>
            <w:tcW w:w="562" w:type="dxa"/>
          </w:tcPr>
          <w:p w14:paraId="30E7D2B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88BB9A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F668354" w14:textId="77777777" w:rsidTr="0055124C">
        <w:tc>
          <w:tcPr>
            <w:tcW w:w="562" w:type="dxa"/>
          </w:tcPr>
          <w:p w14:paraId="63F7BAE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1CA0D2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B92FB0" w14:textId="77777777" w:rsidTr="0055124C">
        <w:tc>
          <w:tcPr>
            <w:tcW w:w="562" w:type="dxa"/>
          </w:tcPr>
          <w:p w14:paraId="0AC90D4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0F158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D473E02" w14:textId="77777777" w:rsidTr="0055124C">
        <w:tc>
          <w:tcPr>
            <w:tcW w:w="562" w:type="dxa"/>
          </w:tcPr>
          <w:p w14:paraId="7267386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CEB632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1DD00D9" w14:textId="77777777" w:rsidTr="0055124C">
        <w:tc>
          <w:tcPr>
            <w:tcW w:w="562" w:type="dxa"/>
          </w:tcPr>
          <w:p w14:paraId="6122BC26" w14:textId="5D0F940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52239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C98ED87" w14:textId="23A10162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</w:t>
            </w:r>
            <w:r w:rsidR="00D52239">
              <w:rPr>
                <w:sz w:val="24"/>
                <w:szCs w:val="24"/>
                <w:lang w:val="en-US"/>
              </w:rPr>
              <w:t>equality</w:t>
            </w:r>
            <w:r>
              <w:rPr>
                <w:sz w:val="24"/>
                <w:szCs w:val="24"/>
                <w:lang w:val="en-US"/>
              </w:rPr>
              <w:t>”?</w:t>
            </w:r>
          </w:p>
        </w:tc>
      </w:tr>
      <w:tr w:rsidR="008A752D" w:rsidRPr="002B06E9" w14:paraId="36756727" w14:textId="77777777" w:rsidTr="0055124C">
        <w:tc>
          <w:tcPr>
            <w:tcW w:w="562" w:type="dxa"/>
          </w:tcPr>
          <w:p w14:paraId="7676767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9ACD508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6A67067C" w14:textId="77777777" w:rsidTr="0055124C">
        <w:tc>
          <w:tcPr>
            <w:tcW w:w="562" w:type="dxa"/>
          </w:tcPr>
          <w:p w14:paraId="5103157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E5A547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4F8EE24E" w14:textId="77777777" w:rsidTr="0055124C">
        <w:tc>
          <w:tcPr>
            <w:tcW w:w="562" w:type="dxa"/>
          </w:tcPr>
          <w:p w14:paraId="0D70B82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855D31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3885091A" w14:textId="77777777" w:rsidTr="0055124C">
        <w:tc>
          <w:tcPr>
            <w:tcW w:w="562" w:type="dxa"/>
          </w:tcPr>
          <w:p w14:paraId="378CADD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F5F35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23EB599" w14:textId="77777777" w:rsidTr="0055124C">
        <w:tc>
          <w:tcPr>
            <w:tcW w:w="562" w:type="dxa"/>
          </w:tcPr>
          <w:p w14:paraId="62BB02A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B60F90A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578C8A5" w14:textId="77777777" w:rsidTr="0055124C">
        <w:tc>
          <w:tcPr>
            <w:tcW w:w="562" w:type="dxa"/>
          </w:tcPr>
          <w:p w14:paraId="0AC97492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D89AB2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AB4EC9" w14:textId="77777777" w:rsidTr="0055124C">
        <w:tc>
          <w:tcPr>
            <w:tcW w:w="562" w:type="dxa"/>
          </w:tcPr>
          <w:p w14:paraId="15B63FF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0BC1321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B46D000" w14:textId="77777777" w:rsidTr="0055124C">
        <w:tc>
          <w:tcPr>
            <w:tcW w:w="562" w:type="dxa"/>
          </w:tcPr>
          <w:p w14:paraId="7FFA31DC" w14:textId="7CCE2324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52239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3C57B1A5" w14:textId="57F4ED45" w:rsidR="008A752D" w:rsidRPr="002B06E9" w:rsidRDefault="0063369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the term discriminate mean?</w:t>
            </w:r>
          </w:p>
        </w:tc>
      </w:tr>
      <w:tr w:rsidR="008A752D" w:rsidRPr="002B06E9" w14:paraId="303DB217" w14:textId="77777777" w:rsidTr="0055124C">
        <w:tc>
          <w:tcPr>
            <w:tcW w:w="562" w:type="dxa"/>
          </w:tcPr>
          <w:p w14:paraId="36A6474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40A0A6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21592D" w14:textId="77777777" w:rsidTr="0055124C">
        <w:tc>
          <w:tcPr>
            <w:tcW w:w="562" w:type="dxa"/>
          </w:tcPr>
          <w:p w14:paraId="49E5D75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82631F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2B75EBD7" w14:textId="77777777" w:rsidTr="0055124C">
        <w:tc>
          <w:tcPr>
            <w:tcW w:w="562" w:type="dxa"/>
          </w:tcPr>
          <w:p w14:paraId="64670709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F85CF7E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24649A8" w14:textId="77777777" w:rsidTr="0055124C">
        <w:tc>
          <w:tcPr>
            <w:tcW w:w="562" w:type="dxa"/>
          </w:tcPr>
          <w:p w14:paraId="69D2FD9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E5732D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11E37140" w14:textId="77777777" w:rsidTr="0055124C">
        <w:tc>
          <w:tcPr>
            <w:tcW w:w="562" w:type="dxa"/>
          </w:tcPr>
          <w:p w14:paraId="35A8D3E0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D5171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9ADDEE" w14:textId="77777777" w:rsidR="008A752D" w:rsidRPr="002B06E9" w:rsidRDefault="008A752D" w:rsidP="008A752D">
      <w:pPr>
        <w:rPr>
          <w:b/>
          <w:bCs/>
          <w:sz w:val="10"/>
          <w:szCs w:val="10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8A752D" w:rsidRPr="002B06E9" w14:paraId="35EF82F5" w14:textId="77777777" w:rsidTr="0055124C">
        <w:tc>
          <w:tcPr>
            <w:tcW w:w="562" w:type="dxa"/>
          </w:tcPr>
          <w:p w14:paraId="209E8E4F" w14:textId="0114A600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20.</w:t>
            </w:r>
          </w:p>
        </w:tc>
        <w:tc>
          <w:tcPr>
            <w:tcW w:w="9894" w:type="dxa"/>
          </w:tcPr>
          <w:p w14:paraId="7DC627BD" w14:textId="4320F71A" w:rsidR="008A752D" w:rsidRPr="002B06E9" w:rsidRDefault="0063369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List two ways in which you can apply the value of human dignity every day</w:t>
            </w:r>
          </w:p>
        </w:tc>
      </w:tr>
      <w:tr w:rsidR="008A752D" w:rsidRPr="002B06E9" w14:paraId="65E21098" w14:textId="77777777" w:rsidTr="0055124C">
        <w:tc>
          <w:tcPr>
            <w:tcW w:w="562" w:type="dxa"/>
          </w:tcPr>
          <w:p w14:paraId="407FD03D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6488D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3A6A88A" w14:textId="77777777" w:rsidTr="0055124C">
        <w:tc>
          <w:tcPr>
            <w:tcW w:w="562" w:type="dxa"/>
          </w:tcPr>
          <w:p w14:paraId="2CA3806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827A9D" w14:textId="6B6AF5A4" w:rsidR="008A752D" w:rsidRPr="002B06E9" w:rsidRDefault="0063369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8A752D" w:rsidRPr="002B06E9" w14:paraId="4BAA7DFE" w14:textId="77777777" w:rsidTr="0055124C">
        <w:tc>
          <w:tcPr>
            <w:tcW w:w="562" w:type="dxa"/>
          </w:tcPr>
          <w:p w14:paraId="2B9C5EE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F149D7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63369F" w:rsidRPr="002B06E9" w14:paraId="14900F97" w14:textId="77777777" w:rsidTr="00A45F17">
        <w:tc>
          <w:tcPr>
            <w:tcW w:w="562" w:type="dxa"/>
          </w:tcPr>
          <w:p w14:paraId="0A37AC67" w14:textId="77777777" w:rsidR="0063369F" w:rsidRPr="002B06E9" w:rsidRDefault="0063369F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4DD9B00" w14:textId="77777777" w:rsidR="0063369F" w:rsidRPr="002B06E9" w:rsidRDefault="0063369F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A45F17" w:rsidRPr="002B06E9" w14:paraId="6A77DEA9" w14:textId="77777777" w:rsidTr="00A45F17">
        <w:tc>
          <w:tcPr>
            <w:tcW w:w="562" w:type="dxa"/>
          </w:tcPr>
          <w:p w14:paraId="6E47C92D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2FDB790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0DA0EACF" w14:textId="77777777" w:rsidTr="00A45F17">
        <w:tc>
          <w:tcPr>
            <w:tcW w:w="562" w:type="dxa"/>
          </w:tcPr>
          <w:p w14:paraId="66B05EA6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72BFD4B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53DC7285" w14:textId="77777777" w:rsidTr="00A45F17">
        <w:tc>
          <w:tcPr>
            <w:tcW w:w="562" w:type="dxa"/>
          </w:tcPr>
          <w:p w14:paraId="715CC264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E9A6334" w14:textId="232E3D9C" w:rsidR="008A752D" w:rsidRPr="002B06E9" w:rsidRDefault="0063369F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8A752D" w:rsidRPr="002B06E9" w14:paraId="5C530EBB" w14:textId="77777777" w:rsidTr="0055124C">
        <w:tc>
          <w:tcPr>
            <w:tcW w:w="562" w:type="dxa"/>
          </w:tcPr>
          <w:p w14:paraId="4B222DBC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94161D5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A45F17" w:rsidRPr="002B06E9" w14:paraId="62E81CC4" w14:textId="77777777" w:rsidTr="0055124C">
        <w:tc>
          <w:tcPr>
            <w:tcW w:w="562" w:type="dxa"/>
          </w:tcPr>
          <w:p w14:paraId="383684FD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E98B1C2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A45F17" w:rsidRPr="002B06E9" w14:paraId="5DE6C171" w14:textId="77777777" w:rsidTr="0055124C">
        <w:tc>
          <w:tcPr>
            <w:tcW w:w="562" w:type="dxa"/>
          </w:tcPr>
          <w:p w14:paraId="113B3CF6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89E59C6" w14:textId="77777777" w:rsidR="00A45F17" w:rsidRPr="002B06E9" w:rsidRDefault="00A45F17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8A752D" w:rsidRPr="002B06E9" w14:paraId="75052C7C" w14:textId="77777777" w:rsidTr="0055124C">
        <w:tc>
          <w:tcPr>
            <w:tcW w:w="562" w:type="dxa"/>
          </w:tcPr>
          <w:p w14:paraId="7968FA91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B617653" w14:textId="77777777" w:rsidR="008A752D" w:rsidRPr="002B06E9" w:rsidRDefault="008A752D" w:rsidP="0055124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33F6DFB" w14:textId="135C02A7" w:rsidR="00F00992" w:rsidRDefault="00A45F17" w:rsidP="00F00992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World of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4F983251" w14:textId="77777777" w:rsidTr="0055124C">
        <w:tc>
          <w:tcPr>
            <w:tcW w:w="562" w:type="dxa"/>
          </w:tcPr>
          <w:p w14:paraId="29AF31C2" w14:textId="0897CBB4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114A203" w14:textId="12164F35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NSC stand for?</w:t>
            </w:r>
          </w:p>
        </w:tc>
      </w:tr>
      <w:tr w:rsidR="00F00992" w:rsidRPr="002B06E9" w14:paraId="76098D11" w14:textId="77777777" w:rsidTr="0055124C">
        <w:tc>
          <w:tcPr>
            <w:tcW w:w="562" w:type="dxa"/>
          </w:tcPr>
          <w:p w14:paraId="1CCF367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469B31F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74B2CD7" w14:textId="77777777" w:rsidTr="0055124C">
        <w:tc>
          <w:tcPr>
            <w:tcW w:w="562" w:type="dxa"/>
          </w:tcPr>
          <w:p w14:paraId="6775B91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A4A813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17CE65ED" w14:textId="77777777" w:rsidTr="0055124C">
        <w:tc>
          <w:tcPr>
            <w:tcW w:w="562" w:type="dxa"/>
          </w:tcPr>
          <w:p w14:paraId="72584672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F937A7A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4F7ABC" w14:textId="77777777" w:rsidTr="0055124C">
        <w:tc>
          <w:tcPr>
            <w:tcW w:w="562" w:type="dxa"/>
          </w:tcPr>
          <w:p w14:paraId="0FB913ED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4A3E33A1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5C4D065" w14:textId="77777777" w:rsidTr="0055124C">
        <w:tc>
          <w:tcPr>
            <w:tcW w:w="562" w:type="dxa"/>
          </w:tcPr>
          <w:p w14:paraId="37245092" w14:textId="2074FD99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0733B574" w14:textId="0446C918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NQF stand for?</w:t>
            </w:r>
          </w:p>
        </w:tc>
      </w:tr>
      <w:tr w:rsidR="00F00992" w:rsidRPr="002B06E9" w14:paraId="552CDBDB" w14:textId="77777777" w:rsidTr="0055124C">
        <w:tc>
          <w:tcPr>
            <w:tcW w:w="562" w:type="dxa"/>
          </w:tcPr>
          <w:p w14:paraId="4A7BA7CE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4E1600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AC810DC" w14:textId="77777777" w:rsidTr="0055124C">
        <w:tc>
          <w:tcPr>
            <w:tcW w:w="562" w:type="dxa"/>
          </w:tcPr>
          <w:p w14:paraId="34FB4410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6EFC0C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5C3F2BD" w14:textId="77777777" w:rsidTr="0055124C">
        <w:tc>
          <w:tcPr>
            <w:tcW w:w="562" w:type="dxa"/>
          </w:tcPr>
          <w:p w14:paraId="4F1D01E0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DDCB10" w14:textId="77777777" w:rsidR="0000543E" w:rsidRPr="002B06E9" w:rsidRDefault="0000543E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7A9D0D8" w14:textId="77777777" w:rsidTr="0055124C">
        <w:tc>
          <w:tcPr>
            <w:tcW w:w="562" w:type="dxa"/>
          </w:tcPr>
          <w:p w14:paraId="74987F69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195CC97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67A1DD1" w14:textId="77777777" w:rsidTr="0055124C">
        <w:tc>
          <w:tcPr>
            <w:tcW w:w="562" w:type="dxa"/>
          </w:tcPr>
          <w:p w14:paraId="68BDB68C" w14:textId="6380B9F5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1110F05" w14:textId="35AF2092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NQF levels is dived into three brands.  Name them:</w:t>
            </w:r>
          </w:p>
        </w:tc>
      </w:tr>
      <w:tr w:rsidR="00F00992" w:rsidRPr="002B06E9" w14:paraId="622E7950" w14:textId="77777777" w:rsidTr="0055124C">
        <w:tc>
          <w:tcPr>
            <w:tcW w:w="562" w:type="dxa"/>
          </w:tcPr>
          <w:p w14:paraId="65D69D1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5553DBD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32511EB" w14:textId="77777777" w:rsidTr="0055124C">
        <w:tc>
          <w:tcPr>
            <w:tcW w:w="562" w:type="dxa"/>
          </w:tcPr>
          <w:p w14:paraId="2BF0E36E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351C5FB" w14:textId="6DD62EF0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F00992" w:rsidRPr="002B06E9" w14:paraId="6C76857C" w14:textId="77777777" w:rsidTr="0055124C">
        <w:tc>
          <w:tcPr>
            <w:tcW w:w="562" w:type="dxa"/>
          </w:tcPr>
          <w:p w14:paraId="402D0EC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B9CE128" w14:textId="6B237B86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F00992" w:rsidRPr="002B06E9" w14:paraId="6F50B335" w14:textId="77777777" w:rsidTr="0055124C">
        <w:tc>
          <w:tcPr>
            <w:tcW w:w="562" w:type="dxa"/>
          </w:tcPr>
          <w:p w14:paraId="19EBCA9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5C846CC" w14:textId="7403B05C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F00992" w:rsidRPr="002B06E9" w14:paraId="52B428B3" w14:textId="77777777" w:rsidTr="0055124C">
        <w:tc>
          <w:tcPr>
            <w:tcW w:w="562" w:type="dxa"/>
          </w:tcPr>
          <w:p w14:paraId="087DD238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5DF6735A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1A857D" w14:textId="77777777" w:rsidTr="0055124C">
        <w:tc>
          <w:tcPr>
            <w:tcW w:w="562" w:type="dxa"/>
          </w:tcPr>
          <w:p w14:paraId="648A2F2B" w14:textId="0A201F85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4408427" w14:textId="0766273B" w:rsidR="00F00992" w:rsidRPr="002B06E9" w:rsidRDefault="00A45F17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does NCV stand for?</w:t>
            </w:r>
          </w:p>
        </w:tc>
      </w:tr>
      <w:tr w:rsidR="00F00992" w:rsidRPr="002B06E9" w14:paraId="3EAA11A4" w14:textId="77777777" w:rsidTr="0055124C">
        <w:tc>
          <w:tcPr>
            <w:tcW w:w="562" w:type="dxa"/>
          </w:tcPr>
          <w:p w14:paraId="467FE487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36ED9E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D2B1B68" w14:textId="77777777" w:rsidTr="0055124C">
        <w:tc>
          <w:tcPr>
            <w:tcW w:w="562" w:type="dxa"/>
          </w:tcPr>
          <w:p w14:paraId="1D738630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3EFAF75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8EE5737" w14:textId="77777777" w:rsidTr="0055124C">
        <w:tc>
          <w:tcPr>
            <w:tcW w:w="562" w:type="dxa"/>
          </w:tcPr>
          <w:p w14:paraId="09C7410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C16274C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3F42E77C" w14:textId="77777777" w:rsidTr="00F00992">
        <w:tc>
          <w:tcPr>
            <w:tcW w:w="562" w:type="dxa"/>
          </w:tcPr>
          <w:p w14:paraId="4C24DF86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3DA00740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90FD9D" w14:textId="77777777" w:rsidTr="00F00992">
        <w:tc>
          <w:tcPr>
            <w:tcW w:w="562" w:type="dxa"/>
          </w:tcPr>
          <w:p w14:paraId="44857FF1" w14:textId="195D4D8A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08A093B" w14:textId="5EA8D4A0" w:rsidR="00F00992" w:rsidRPr="002B06E9" w:rsidRDefault="002E4F0F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grades in school are equivalent to the 10 level NQF; complete the list</w:t>
            </w:r>
          </w:p>
        </w:tc>
      </w:tr>
      <w:tr w:rsidR="00F00992" w:rsidRPr="002B06E9" w14:paraId="63F51168" w14:textId="77777777" w:rsidTr="0000543E">
        <w:tc>
          <w:tcPr>
            <w:tcW w:w="562" w:type="dxa"/>
          </w:tcPr>
          <w:p w14:paraId="3385A8A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</w:tcPr>
          <w:p w14:paraId="29A2C1E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1CF675E" w14:textId="77777777" w:rsidTr="0000543E">
        <w:tc>
          <w:tcPr>
            <w:tcW w:w="562" w:type="dxa"/>
          </w:tcPr>
          <w:p w14:paraId="469D2A93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677178E" w14:textId="59C671FB" w:rsidR="00F00992" w:rsidRPr="002B06E9" w:rsidRDefault="002E4F0F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Grade</w:t>
            </w:r>
            <w:r w:rsidR="0000543E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9 = NQF Level 1 </w:t>
            </w:r>
          </w:p>
        </w:tc>
      </w:tr>
      <w:tr w:rsidR="002C0084" w:rsidRPr="002B06E9" w14:paraId="27B9DBED" w14:textId="77777777" w:rsidTr="0055124C">
        <w:tc>
          <w:tcPr>
            <w:tcW w:w="562" w:type="dxa"/>
          </w:tcPr>
          <w:p w14:paraId="30CD1529" w14:textId="77777777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B1A2A8" w14:textId="79110B59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  <w:r w:rsidRPr="00BA1FA8">
              <w:rPr>
                <w:sz w:val="24"/>
                <w:szCs w:val="24"/>
                <w:lang w:val="en-US"/>
              </w:rPr>
              <w:t xml:space="preserve">Grade </w:t>
            </w:r>
            <w:r>
              <w:rPr>
                <w:sz w:val="24"/>
                <w:szCs w:val="24"/>
                <w:lang w:val="en-US"/>
              </w:rPr>
              <w:t>10</w:t>
            </w:r>
            <w:r w:rsidRPr="00BA1FA8">
              <w:rPr>
                <w:sz w:val="24"/>
                <w:szCs w:val="24"/>
                <w:lang w:val="en-US"/>
              </w:rPr>
              <w:t xml:space="preserve"> = NQF Level </w:t>
            </w:r>
          </w:p>
        </w:tc>
      </w:tr>
      <w:tr w:rsidR="002C0084" w:rsidRPr="002B06E9" w14:paraId="4008DC44" w14:textId="77777777" w:rsidTr="0055124C">
        <w:tc>
          <w:tcPr>
            <w:tcW w:w="562" w:type="dxa"/>
          </w:tcPr>
          <w:p w14:paraId="2BCAA230" w14:textId="77777777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7BCC61C" w14:textId="352AF830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  <w:r w:rsidRPr="00BA1FA8">
              <w:rPr>
                <w:sz w:val="24"/>
                <w:szCs w:val="24"/>
                <w:lang w:val="en-US"/>
              </w:rPr>
              <w:t xml:space="preserve">Grade </w:t>
            </w:r>
            <w:r>
              <w:rPr>
                <w:sz w:val="24"/>
                <w:szCs w:val="24"/>
                <w:lang w:val="en-US"/>
              </w:rPr>
              <w:t>11</w:t>
            </w:r>
            <w:r w:rsidRPr="00BA1FA8">
              <w:rPr>
                <w:sz w:val="24"/>
                <w:szCs w:val="24"/>
                <w:lang w:val="en-US"/>
              </w:rPr>
              <w:t xml:space="preserve"> = NQF Level </w:t>
            </w:r>
          </w:p>
        </w:tc>
      </w:tr>
      <w:tr w:rsidR="002C0084" w:rsidRPr="002B06E9" w14:paraId="5FA89398" w14:textId="77777777" w:rsidTr="0055124C">
        <w:tc>
          <w:tcPr>
            <w:tcW w:w="562" w:type="dxa"/>
          </w:tcPr>
          <w:p w14:paraId="59D114A6" w14:textId="77777777" w:rsidR="002C0084" w:rsidRPr="002B06E9" w:rsidRDefault="002C0084" w:rsidP="002C0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5120723" w14:textId="77A5524C" w:rsidR="008D6008" w:rsidRPr="002B06E9" w:rsidRDefault="002C0084" w:rsidP="002C0084">
            <w:pPr>
              <w:rPr>
                <w:sz w:val="24"/>
                <w:szCs w:val="24"/>
                <w:lang w:val="en-US"/>
              </w:rPr>
            </w:pPr>
            <w:r w:rsidRPr="00BA1FA8">
              <w:rPr>
                <w:sz w:val="24"/>
                <w:szCs w:val="24"/>
                <w:lang w:val="en-US"/>
              </w:rPr>
              <w:t>Grade</w:t>
            </w:r>
            <w:r>
              <w:rPr>
                <w:sz w:val="24"/>
                <w:szCs w:val="24"/>
                <w:lang w:val="en-US"/>
              </w:rPr>
              <w:t xml:space="preserve"> 12</w:t>
            </w:r>
            <w:r w:rsidRPr="00BA1FA8">
              <w:rPr>
                <w:sz w:val="24"/>
                <w:szCs w:val="24"/>
                <w:lang w:val="en-US"/>
              </w:rPr>
              <w:t xml:space="preserve"> = NQF Level </w:t>
            </w:r>
          </w:p>
        </w:tc>
      </w:tr>
      <w:tr w:rsidR="00F00992" w:rsidRPr="002B06E9" w14:paraId="4F114D3A" w14:textId="77777777" w:rsidTr="00F00992">
        <w:tc>
          <w:tcPr>
            <w:tcW w:w="562" w:type="dxa"/>
          </w:tcPr>
          <w:p w14:paraId="07824AA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2C763D10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F5E45AC" w14:textId="77777777" w:rsidTr="00F00992">
        <w:tc>
          <w:tcPr>
            <w:tcW w:w="562" w:type="dxa"/>
          </w:tcPr>
          <w:p w14:paraId="07724F67" w14:textId="2E2BB1A6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45F17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475CD4D8" w14:textId="63C949AF" w:rsidR="00F00992" w:rsidRPr="002B06E9" w:rsidRDefault="0000543E" w:rsidP="00F0099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Why is it important that the institution you study with is accredited</w:t>
            </w:r>
            <w:r w:rsidR="00F00992">
              <w:rPr>
                <w:sz w:val="24"/>
                <w:szCs w:val="24"/>
                <w:lang w:val="en-US"/>
              </w:rPr>
              <w:t>?</w:t>
            </w:r>
          </w:p>
        </w:tc>
      </w:tr>
      <w:tr w:rsidR="00F00992" w:rsidRPr="002B06E9" w14:paraId="6BCFFFE0" w14:textId="77777777" w:rsidTr="00F00992">
        <w:tc>
          <w:tcPr>
            <w:tcW w:w="562" w:type="dxa"/>
          </w:tcPr>
          <w:p w14:paraId="2822825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EF017DB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FCB825F" w14:textId="77777777" w:rsidTr="0055124C">
        <w:tc>
          <w:tcPr>
            <w:tcW w:w="562" w:type="dxa"/>
          </w:tcPr>
          <w:p w14:paraId="3761AC6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91F45F4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4E42FDF" w14:textId="77777777" w:rsidTr="0055124C">
        <w:tc>
          <w:tcPr>
            <w:tcW w:w="562" w:type="dxa"/>
          </w:tcPr>
          <w:p w14:paraId="0447609D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152145E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6B0CE67A" w14:textId="77777777" w:rsidTr="0055124C">
        <w:tc>
          <w:tcPr>
            <w:tcW w:w="562" w:type="dxa"/>
          </w:tcPr>
          <w:p w14:paraId="4C34C793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D9368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703C71A1" w14:textId="77777777" w:rsidTr="0055124C">
        <w:tc>
          <w:tcPr>
            <w:tcW w:w="562" w:type="dxa"/>
          </w:tcPr>
          <w:p w14:paraId="71881472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C854889" w14:textId="77777777" w:rsidR="00F00992" w:rsidRPr="002B06E9" w:rsidRDefault="00F00992" w:rsidP="00F00992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4B75399" w14:textId="1EF48625" w:rsidR="00F00992" w:rsidRDefault="00F00992" w:rsidP="00F00992">
      <w:pPr>
        <w:rPr>
          <w:b/>
          <w:bCs/>
          <w:sz w:val="24"/>
          <w:szCs w:val="24"/>
          <w:u w:val="single"/>
          <w:lang w:val="en-US"/>
        </w:rPr>
      </w:pPr>
    </w:p>
    <w:p w14:paraId="25CB0F16" w14:textId="77777777" w:rsidR="004670E6" w:rsidRPr="002B06E9" w:rsidRDefault="004670E6" w:rsidP="00F00992">
      <w:pPr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00992" w:rsidRPr="002B06E9" w14:paraId="0EB00FFD" w14:textId="77777777" w:rsidTr="0055124C">
        <w:tc>
          <w:tcPr>
            <w:tcW w:w="562" w:type="dxa"/>
          </w:tcPr>
          <w:p w14:paraId="6111F24B" w14:textId="4791859E" w:rsidR="00F00992" w:rsidRPr="002B06E9" w:rsidRDefault="0000543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27.</w:t>
            </w:r>
          </w:p>
        </w:tc>
        <w:tc>
          <w:tcPr>
            <w:tcW w:w="9894" w:type="dxa"/>
          </w:tcPr>
          <w:p w14:paraId="088919D1" w14:textId="262A001A" w:rsidR="00F00992" w:rsidRPr="002B06E9" w:rsidRDefault="0000543E" w:rsidP="005512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responsibilities do you have a teenager?  Name 5</w:t>
            </w:r>
          </w:p>
        </w:tc>
      </w:tr>
      <w:tr w:rsidR="00F00992" w:rsidRPr="002B06E9" w14:paraId="00B3AB6E" w14:textId="77777777" w:rsidTr="0055124C">
        <w:tc>
          <w:tcPr>
            <w:tcW w:w="562" w:type="dxa"/>
          </w:tcPr>
          <w:p w14:paraId="1362251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3734D3F2" w14:textId="77777777" w:rsidR="00F00992" w:rsidRPr="002B06E9" w:rsidRDefault="00F00992" w:rsidP="0055124C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7B80257" w14:textId="77777777" w:rsidTr="0055124C">
        <w:tc>
          <w:tcPr>
            <w:tcW w:w="562" w:type="dxa"/>
          </w:tcPr>
          <w:p w14:paraId="07C45D8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343B65E" w14:textId="3E6BDBCE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00543E" w:rsidRPr="002B06E9" w14:paraId="0A5F71FA" w14:textId="77777777" w:rsidTr="0055124C">
        <w:tc>
          <w:tcPr>
            <w:tcW w:w="562" w:type="dxa"/>
          </w:tcPr>
          <w:p w14:paraId="593E78B1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A8FF85" w14:textId="4ADC510A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00543E" w:rsidRPr="002B06E9" w14:paraId="73DA15D5" w14:textId="77777777" w:rsidTr="0055124C">
        <w:tc>
          <w:tcPr>
            <w:tcW w:w="562" w:type="dxa"/>
          </w:tcPr>
          <w:p w14:paraId="0AA4437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ABBDB54" w14:textId="011DD95C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00543E" w:rsidRPr="002B06E9" w14:paraId="02630CF4" w14:textId="77777777" w:rsidTr="004670E6">
        <w:tc>
          <w:tcPr>
            <w:tcW w:w="562" w:type="dxa"/>
          </w:tcPr>
          <w:p w14:paraId="108470F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ED51AC" w14:textId="71284109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00543E" w:rsidRPr="002B06E9" w14:paraId="656AF9EB" w14:textId="77777777" w:rsidTr="004670E6">
        <w:tc>
          <w:tcPr>
            <w:tcW w:w="562" w:type="dxa"/>
          </w:tcPr>
          <w:p w14:paraId="038380A6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EB2157" w14:textId="3053F354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</w:tbl>
    <w:p w14:paraId="25F44B18" w14:textId="6E899872" w:rsidR="0000543E" w:rsidRDefault="0000543E" w:rsidP="00F00992">
      <w:pPr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0543E" w:rsidRPr="002B06E9" w14:paraId="3346270F" w14:textId="77777777" w:rsidTr="00EF47FB">
        <w:tc>
          <w:tcPr>
            <w:tcW w:w="562" w:type="dxa"/>
          </w:tcPr>
          <w:p w14:paraId="6653E963" w14:textId="07322ABC" w:rsidR="0000543E" w:rsidRPr="002B06E9" w:rsidRDefault="00BE6B27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9894" w:type="dxa"/>
          </w:tcPr>
          <w:p w14:paraId="3C2D5C99" w14:textId="37434E23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rights do you have a teenager?  Name 5</w:t>
            </w:r>
          </w:p>
        </w:tc>
      </w:tr>
      <w:tr w:rsidR="0000543E" w:rsidRPr="002B06E9" w14:paraId="008CEB42" w14:textId="77777777" w:rsidTr="00EF47FB">
        <w:tc>
          <w:tcPr>
            <w:tcW w:w="562" w:type="dxa"/>
          </w:tcPr>
          <w:p w14:paraId="25553D3F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21B68B6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A31FFC6" w14:textId="77777777" w:rsidTr="00EF47FB">
        <w:tc>
          <w:tcPr>
            <w:tcW w:w="562" w:type="dxa"/>
          </w:tcPr>
          <w:p w14:paraId="3929EDFC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89BC06E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</w:tr>
      <w:tr w:rsidR="0000543E" w:rsidRPr="002B06E9" w14:paraId="1482B4FE" w14:textId="77777777" w:rsidTr="00EF47FB">
        <w:tc>
          <w:tcPr>
            <w:tcW w:w="562" w:type="dxa"/>
          </w:tcPr>
          <w:p w14:paraId="5B2E112A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15567FB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</w:tr>
      <w:tr w:rsidR="0000543E" w:rsidRPr="002B06E9" w14:paraId="521A0BDB" w14:textId="77777777" w:rsidTr="00EF47FB">
        <w:tc>
          <w:tcPr>
            <w:tcW w:w="562" w:type="dxa"/>
          </w:tcPr>
          <w:p w14:paraId="75663F93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EA1D94B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</w:tr>
      <w:tr w:rsidR="0000543E" w:rsidRPr="002B06E9" w14:paraId="33ED47E5" w14:textId="77777777" w:rsidTr="00EF47FB">
        <w:tc>
          <w:tcPr>
            <w:tcW w:w="562" w:type="dxa"/>
          </w:tcPr>
          <w:p w14:paraId="4C45A2E8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68769A9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</w:tr>
      <w:tr w:rsidR="0000543E" w:rsidRPr="002B06E9" w14:paraId="125F7ACB" w14:textId="77777777" w:rsidTr="00EF47FB">
        <w:tc>
          <w:tcPr>
            <w:tcW w:w="562" w:type="dxa"/>
          </w:tcPr>
          <w:p w14:paraId="30EBEB51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5AF5512" w14:textId="77777777" w:rsidR="0000543E" w:rsidRPr="002B06E9" w:rsidRDefault="0000543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</w:tr>
    </w:tbl>
    <w:p w14:paraId="335F33D3" w14:textId="68800B76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0543E" w:rsidRPr="002B06E9" w14:paraId="72E5D726" w14:textId="77777777" w:rsidTr="00EF47FB">
        <w:tc>
          <w:tcPr>
            <w:tcW w:w="562" w:type="dxa"/>
          </w:tcPr>
          <w:p w14:paraId="49951FB7" w14:textId="5F9E2CCC" w:rsidR="0000543E" w:rsidRPr="002B06E9" w:rsidRDefault="00BE6B27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9894" w:type="dxa"/>
          </w:tcPr>
          <w:p w14:paraId="78EE8EB6" w14:textId="2C843BE2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“Slavery”?</w:t>
            </w:r>
          </w:p>
        </w:tc>
      </w:tr>
      <w:tr w:rsidR="0000543E" w:rsidRPr="002B06E9" w14:paraId="115EAEF1" w14:textId="77777777" w:rsidTr="00EF47FB">
        <w:tc>
          <w:tcPr>
            <w:tcW w:w="562" w:type="dxa"/>
          </w:tcPr>
          <w:p w14:paraId="767BB088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230489F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7768746" w14:textId="77777777" w:rsidTr="00EF47FB">
        <w:tc>
          <w:tcPr>
            <w:tcW w:w="562" w:type="dxa"/>
          </w:tcPr>
          <w:p w14:paraId="786A0959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6F59C36" w14:textId="2819566B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79B3FADD" w14:textId="77777777" w:rsidTr="00EF47FB">
        <w:tc>
          <w:tcPr>
            <w:tcW w:w="562" w:type="dxa"/>
          </w:tcPr>
          <w:p w14:paraId="49308975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6161F19" w14:textId="18A0374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0252AD2" w14:textId="77777777" w:rsidTr="00EF47FB">
        <w:tc>
          <w:tcPr>
            <w:tcW w:w="562" w:type="dxa"/>
          </w:tcPr>
          <w:p w14:paraId="08ABE900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164A17" w14:textId="0E5E0FB6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3449858" w14:textId="3DC752BF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0543E" w:rsidRPr="002B06E9" w14:paraId="3C069AFF" w14:textId="77777777" w:rsidTr="00EF47FB">
        <w:tc>
          <w:tcPr>
            <w:tcW w:w="562" w:type="dxa"/>
          </w:tcPr>
          <w:p w14:paraId="781A5A42" w14:textId="6DAE1B6B" w:rsidR="0000543E" w:rsidRPr="002B06E9" w:rsidRDefault="00BE6B27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9894" w:type="dxa"/>
          </w:tcPr>
          <w:p w14:paraId="26057FDA" w14:textId="1118ECED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“servitude”?</w:t>
            </w:r>
          </w:p>
        </w:tc>
      </w:tr>
      <w:tr w:rsidR="0000543E" w:rsidRPr="002B06E9" w14:paraId="6322087E" w14:textId="77777777" w:rsidTr="00EF47FB">
        <w:tc>
          <w:tcPr>
            <w:tcW w:w="562" w:type="dxa"/>
          </w:tcPr>
          <w:p w14:paraId="64750971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8F827F6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1E1FFA08" w14:textId="77777777" w:rsidTr="00EF47FB">
        <w:tc>
          <w:tcPr>
            <w:tcW w:w="562" w:type="dxa"/>
          </w:tcPr>
          <w:p w14:paraId="2BACBAFE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C8E675C" w14:textId="51D6918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62AE4429" w14:textId="77777777" w:rsidTr="00EF47FB">
        <w:tc>
          <w:tcPr>
            <w:tcW w:w="562" w:type="dxa"/>
          </w:tcPr>
          <w:p w14:paraId="4BC7D4EE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C408800" w14:textId="39CF3FD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  <w:tr w:rsidR="0000543E" w:rsidRPr="002B06E9" w14:paraId="25773316" w14:textId="77777777" w:rsidTr="00EF47FB">
        <w:tc>
          <w:tcPr>
            <w:tcW w:w="562" w:type="dxa"/>
          </w:tcPr>
          <w:p w14:paraId="5279C2C4" w14:textId="77777777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431CC4C" w14:textId="12BBE94B" w:rsidR="0000543E" w:rsidRPr="002B06E9" w:rsidRDefault="0000543E" w:rsidP="0000543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2BE42EE" w14:textId="0F534A78" w:rsidR="0000543E" w:rsidRDefault="0000543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3B9B60EF" w14:textId="77777777" w:rsidTr="00EF47FB">
        <w:tc>
          <w:tcPr>
            <w:tcW w:w="562" w:type="dxa"/>
          </w:tcPr>
          <w:p w14:paraId="3E531B6E" w14:textId="58898EEE" w:rsidR="0092122E" w:rsidRPr="002B06E9" w:rsidRDefault="00BE6B27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9894" w:type="dxa"/>
          </w:tcPr>
          <w:p w14:paraId="155010A6" w14:textId="683E9C68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“petitions”?</w:t>
            </w:r>
          </w:p>
        </w:tc>
      </w:tr>
      <w:tr w:rsidR="0092122E" w:rsidRPr="002B06E9" w14:paraId="06AE86CE" w14:textId="77777777" w:rsidTr="00EF47FB">
        <w:tc>
          <w:tcPr>
            <w:tcW w:w="562" w:type="dxa"/>
          </w:tcPr>
          <w:p w14:paraId="52E2863E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744D50F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30E5C0E9" w14:textId="77777777" w:rsidTr="00EF47FB">
        <w:tc>
          <w:tcPr>
            <w:tcW w:w="562" w:type="dxa"/>
          </w:tcPr>
          <w:p w14:paraId="707644F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44046B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1347357" w14:textId="77777777" w:rsidTr="00EF47FB">
        <w:tc>
          <w:tcPr>
            <w:tcW w:w="562" w:type="dxa"/>
          </w:tcPr>
          <w:p w14:paraId="792669BB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1B328E3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448AE67" w14:textId="77777777" w:rsidTr="00EF47FB">
        <w:tc>
          <w:tcPr>
            <w:tcW w:w="562" w:type="dxa"/>
          </w:tcPr>
          <w:p w14:paraId="3439B982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8E6F1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95C8B27" w14:textId="53579895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58931C4D" w14:textId="77777777" w:rsidTr="00EF47FB">
        <w:tc>
          <w:tcPr>
            <w:tcW w:w="562" w:type="dxa"/>
          </w:tcPr>
          <w:p w14:paraId="33B100BD" w14:textId="1138D2E3" w:rsidR="0092122E" w:rsidRPr="002B06E9" w:rsidRDefault="00BE6B27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9894" w:type="dxa"/>
          </w:tcPr>
          <w:p w14:paraId="28762C6D" w14:textId="78B71A1A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“lockouts”?</w:t>
            </w:r>
          </w:p>
        </w:tc>
      </w:tr>
      <w:tr w:rsidR="0092122E" w:rsidRPr="002B06E9" w14:paraId="7E154BD3" w14:textId="77777777" w:rsidTr="00EF47FB">
        <w:tc>
          <w:tcPr>
            <w:tcW w:w="562" w:type="dxa"/>
          </w:tcPr>
          <w:p w14:paraId="1EB1937C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1D73C9E6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85086DB" w14:textId="77777777" w:rsidTr="00EF47FB">
        <w:tc>
          <w:tcPr>
            <w:tcW w:w="562" w:type="dxa"/>
          </w:tcPr>
          <w:p w14:paraId="120AE49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F0A0A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CC689B2" w14:textId="77777777" w:rsidTr="00EF47FB">
        <w:tc>
          <w:tcPr>
            <w:tcW w:w="562" w:type="dxa"/>
          </w:tcPr>
          <w:p w14:paraId="6452450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32E92E7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3EC89E1" w14:textId="77777777" w:rsidTr="00EF47FB">
        <w:tc>
          <w:tcPr>
            <w:tcW w:w="562" w:type="dxa"/>
          </w:tcPr>
          <w:p w14:paraId="179D7371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E62809C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2856CEF" w14:textId="0402ABBE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410D5243" w14:textId="77777777" w:rsidTr="00EF47FB">
        <w:tc>
          <w:tcPr>
            <w:tcW w:w="562" w:type="dxa"/>
          </w:tcPr>
          <w:p w14:paraId="48CC00FB" w14:textId="7CA7944F" w:rsidR="0092122E" w:rsidRPr="002B06E9" w:rsidRDefault="00BE6B27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9894" w:type="dxa"/>
          </w:tcPr>
          <w:p w14:paraId="554E89E7" w14:textId="5225EE64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“workplace forms”?</w:t>
            </w:r>
          </w:p>
        </w:tc>
      </w:tr>
      <w:tr w:rsidR="0092122E" w:rsidRPr="002B06E9" w14:paraId="515AE595" w14:textId="77777777" w:rsidTr="00EF47FB">
        <w:tc>
          <w:tcPr>
            <w:tcW w:w="562" w:type="dxa"/>
          </w:tcPr>
          <w:p w14:paraId="3719AB0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6EC331D0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ACF6D69" w14:textId="77777777" w:rsidTr="00EF47FB">
        <w:tc>
          <w:tcPr>
            <w:tcW w:w="562" w:type="dxa"/>
          </w:tcPr>
          <w:p w14:paraId="27266A0F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7BF8EA1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94EAEC1" w14:textId="77777777" w:rsidTr="00EF47FB">
        <w:tc>
          <w:tcPr>
            <w:tcW w:w="562" w:type="dxa"/>
          </w:tcPr>
          <w:p w14:paraId="62A5347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6DA21C6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BC76C40" w14:textId="77777777" w:rsidTr="00EF47FB">
        <w:tc>
          <w:tcPr>
            <w:tcW w:w="562" w:type="dxa"/>
          </w:tcPr>
          <w:p w14:paraId="4A92E579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7A381D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5834A72" w14:textId="7A0E8A11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p w14:paraId="1AD3AE88" w14:textId="45DB50BA" w:rsidR="004670E6" w:rsidRDefault="004670E6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p w14:paraId="09B4C7B1" w14:textId="77777777" w:rsidR="004670E6" w:rsidRDefault="004670E6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6748BEB7" w14:textId="77777777" w:rsidTr="00EF47FB">
        <w:tc>
          <w:tcPr>
            <w:tcW w:w="562" w:type="dxa"/>
          </w:tcPr>
          <w:p w14:paraId="3632AA0C" w14:textId="07ECBF82" w:rsidR="0092122E" w:rsidRPr="002B06E9" w:rsidRDefault="00BE6B27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34.</w:t>
            </w:r>
          </w:p>
        </w:tc>
        <w:tc>
          <w:tcPr>
            <w:tcW w:w="9894" w:type="dxa"/>
          </w:tcPr>
          <w:p w14:paraId="50B267E6" w14:textId="2974A106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“arbitration”?</w:t>
            </w:r>
          </w:p>
        </w:tc>
      </w:tr>
      <w:tr w:rsidR="0092122E" w:rsidRPr="002B06E9" w14:paraId="174487DD" w14:textId="77777777" w:rsidTr="00EF47FB">
        <w:tc>
          <w:tcPr>
            <w:tcW w:w="562" w:type="dxa"/>
          </w:tcPr>
          <w:p w14:paraId="6CC95C5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03E8DBCA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EFBC2E6" w14:textId="77777777" w:rsidTr="00EF47FB">
        <w:tc>
          <w:tcPr>
            <w:tcW w:w="562" w:type="dxa"/>
          </w:tcPr>
          <w:p w14:paraId="3B1CD49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C14A49B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05330CBC" w14:textId="77777777" w:rsidTr="00EF47FB">
        <w:tc>
          <w:tcPr>
            <w:tcW w:w="562" w:type="dxa"/>
          </w:tcPr>
          <w:p w14:paraId="3B70BD4F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F1B4BAD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0F9B4FD" w14:textId="77777777" w:rsidTr="00EF47FB">
        <w:tc>
          <w:tcPr>
            <w:tcW w:w="562" w:type="dxa"/>
          </w:tcPr>
          <w:p w14:paraId="127C368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44B5A8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9B6D5BE" w14:textId="66A12846" w:rsidR="0092122E" w:rsidRDefault="0092122E" w:rsidP="0000543E">
      <w:pPr>
        <w:spacing w:after="0"/>
        <w:rPr>
          <w:b/>
          <w:bCs/>
          <w:sz w:val="28"/>
          <w:szCs w:val="28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4749E608" w14:textId="77777777" w:rsidTr="00EF47FB">
        <w:tc>
          <w:tcPr>
            <w:tcW w:w="562" w:type="dxa"/>
          </w:tcPr>
          <w:p w14:paraId="50E267DC" w14:textId="221E555A" w:rsidR="0092122E" w:rsidRPr="002B06E9" w:rsidRDefault="00BE6B27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9894" w:type="dxa"/>
          </w:tcPr>
          <w:p w14:paraId="18B733C6" w14:textId="45F952E9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Define the term “jurisdiction”?</w:t>
            </w:r>
          </w:p>
        </w:tc>
      </w:tr>
      <w:tr w:rsidR="0092122E" w:rsidRPr="002B06E9" w14:paraId="2DDA6A9E" w14:textId="77777777" w:rsidTr="00EF47FB">
        <w:tc>
          <w:tcPr>
            <w:tcW w:w="562" w:type="dxa"/>
          </w:tcPr>
          <w:p w14:paraId="790A9619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62D2B14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9DF47A1" w14:textId="77777777" w:rsidTr="00EF47FB">
        <w:tc>
          <w:tcPr>
            <w:tcW w:w="562" w:type="dxa"/>
          </w:tcPr>
          <w:p w14:paraId="2F390CC3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AB54C1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072E9715" w14:textId="77777777" w:rsidTr="00FE651F">
        <w:tc>
          <w:tcPr>
            <w:tcW w:w="562" w:type="dxa"/>
          </w:tcPr>
          <w:p w14:paraId="65CBCB52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5643EED7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2F83C49" w14:textId="77777777" w:rsidTr="00FE651F">
        <w:tc>
          <w:tcPr>
            <w:tcW w:w="562" w:type="dxa"/>
          </w:tcPr>
          <w:p w14:paraId="2166C677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</w:tcBorders>
          </w:tcPr>
          <w:p w14:paraId="7ED881CB" w14:textId="77777777" w:rsidR="0092122E" w:rsidRPr="002B06E9" w:rsidRDefault="0092122E" w:rsidP="00EF47FB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5A950808" w14:textId="77777777" w:rsidTr="00FE651F">
        <w:tc>
          <w:tcPr>
            <w:tcW w:w="562" w:type="dxa"/>
          </w:tcPr>
          <w:p w14:paraId="42751D4D" w14:textId="750E3FB1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BE6B27"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21F1F6C8" w14:textId="15828141" w:rsidR="00040BED" w:rsidRPr="002B06E9" w:rsidRDefault="0092122E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Who is the CCMA</w:t>
            </w:r>
          </w:p>
        </w:tc>
      </w:tr>
      <w:tr w:rsidR="00F00992" w:rsidRPr="002B06E9" w14:paraId="20AE3897" w14:textId="77777777" w:rsidTr="0055124C">
        <w:tc>
          <w:tcPr>
            <w:tcW w:w="562" w:type="dxa"/>
          </w:tcPr>
          <w:p w14:paraId="22620FA6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26FF06A2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0201A13F" w14:textId="77777777" w:rsidTr="0055124C">
        <w:tc>
          <w:tcPr>
            <w:tcW w:w="562" w:type="dxa"/>
          </w:tcPr>
          <w:p w14:paraId="56BDB41F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6B3FD1A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5D430F9" w14:textId="77777777" w:rsidTr="0055124C">
        <w:tc>
          <w:tcPr>
            <w:tcW w:w="562" w:type="dxa"/>
          </w:tcPr>
          <w:p w14:paraId="1393965A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FFBB179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138A671C" w14:textId="77777777" w:rsidTr="0055124C">
        <w:tc>
          <w:tcPr>
            <w:tcW w:w="562" w:type="dxa"/>
          </w:tcPr>
          <w:p w14:paraId="086774E9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3FCC7D2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F00992" w:rsidRPr="002B06E9" w14:paraId="46E9330D" w14:textId="77777777" w:rsidTr="0055124C">
        <w:tc>
          <w:tcPr>
            <w:tcW w:w="562" w:type="dxa"/>
          </w:tcPr>
          <w:p w14:paraId="3FA249E8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FFA0D9D" w14:textId="77777777" w:rsidR="00F00992" w:rsidRPr="002B06E9" w:rsidRDefault="00F00992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040BED" w:rsidRPr="002B06E9" w14:paraId="1B34BF4D" w14:textId="77777777" w:rsidTr="0055124C">
        <w:tc>
          <w:tcPr>
            <w:tcW w:w="562" w:type="dxa"/>
          </w:tcPr>
          <w:p w14:paraId="7F4120AD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8F797F" w14:textId="77777777" w:rsidR="00040BED" w:rsidRPr="002B06E9" w:rsidRDefault="00040BED" w:rsidP="009212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E21D273" w14:textId="58003DDB" w:rsidR="00F00992" w:rsidRDefault="00F00992" w:rsidP="0092122E">
      <w:pPr>
        <w:spacing w:after="0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70C014E8" w14:textId="77777777" w:rsidTr="00EF47FB">
        <w:tc>
          <w:tcPr>
            <w:tcW w:w="562" w:type="dxa"/>
          </w:tcPr>
          <w:p w14:paraId="0E0873CB" w14:textId="2AD83F87" w:rsidR="0092122E" w:rsidRPr="002B06E9" w:rsidRDefault="00BE6B27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  <w:r w:rsidR="009212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754EF2A8" w14:textId="2F9114FB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the skills development act?</w:t>
            </w:r>
          </w:p>
        </w:tc>
      </w:tr>
      <w:tr w:rsidR="0092122E" w:rsidRPr="002B06E9" w14:paraId="2C4DB95C" w14:textId="77777777" w:rsidTr="00EF47FB">
        <w:tc>
          <w:tcPr>
            <w:tcW w:w="562" w:type="dxa"/>
          </w:tcPr>
          <w:p w14:paraId="13EF0E7B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550B4472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42BF9FB0" w14:textId="77777777" w:rsidTr="00EF47FB">
        <w:tc>
          <w:tcPr>
            <w:tcW w:w="562" w:type="dxa"/>
          </w:tcPr>
          <w:p w14:paraId="3CCCC022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5F3BDA8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05BB3729" w14:textId="77777777" w:rsidTr="00EF47FB">
        <w:tc>
          <w:tcPr>
            <w:tcW w:w="562" w:type="dxa"/>
          </w:tcPr>
          <w:p w14:paraId="4C5DEB9E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A24ED95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8C943D0" w14:textId="77777777" w:rsidTr="00EF47FB">
        <w:tc>
          <w:tcPr>
            <w:tcW w:w="562" w:type="dxa"/>
          </w:tcPr>
          <w:p w14:paraId="7A3FE50D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4316AB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A449D72" w14:textId="77777777" w:rsidTr="00EF47FB">
        <w:tc>
          <w:tcPr>
            <w:tcW w:w="562" w:type="dxa"/>
          </w:tcPr>
          <w:p w14:paraId="4C3B440D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18AE8582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0BFF9A7D" w14:textId="77777777" w:rsidTr="00EF47FB">
        <w:tc>
          <w:tcPr>
            <w:tcW w:w="562" w:type="dxa"/>
          </w:tcPr>
          <w:p w14:paraId="35591AB9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662EBD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C51ED47" w14:textId="67D66408" w:rsidR="0092122E" w:rsidRDefault="0092122E" w:rsidP="0092122E">
      <w:pPr>
        <w:spacing w:after="0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139812AC" w14:textId="77777777" w:rsidTr="00EF47FB">
        <w:tc>
          <w:tcPr>
            <w:tcW w:w="562" w:type="dxa"/>
          </w:tcPr>
          <w:p w14:paraId="72989582" w14:textId="7D86CD28" w:rsidR="0092122E" w:rsidRPr="002B06E9" w:rsidRDefault="00BE6B27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  <w:r w:rsidR="0092122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62ACA08C" w14:textId="7207D442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think that men and woman have equal opportunities in the workplace? Please explain.</w:t>
            </w:r>
          </w:p>
        </w:tc>
      </w:tr>
      <w:tr w:rsidR="0092122E" w:rsidRPr="002B06E9" w14:paraId="2A172C34" w14:textId="77777777" w:rsidTr="00EF47FB">
        <w:tc>
          <w:tcPr>
            <w:tcW w:w="562" w:type="dxa"/>
          </w:tcPr>
          <w:p w14:paraId="4C1114F8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465E48A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1E69B83" w14:textId="77777777" w:rsidTr="00EF47FB">
        <w:tc>
          <w:tcPr>
            <w:tcW w:w="562" w:type="dxa"/>
          </w:tcPr>
          <w:p w14:paraId="56079D6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2F7D4B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53420022" w14:textId="77777777" w:rsidTr="00EF47FB">
        <w:tc>
          <w:tcPr>
            <w:tcW w:w="562" w:type="dxa"/>
          </w:tcPr>
          <w:p w14:paraId="26E8AE68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777A000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6E665D6" w14:textId="77777777" w:rsidTr="00EF47FB">
        <w:tc>
          <w:tcPr>
            <w:tcW w:w="562" w:type="dxa"/>
          </w:tcPr>
          <w:p w14:paraId="260BF3E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3993080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6BC52B37" w14:textId="77777777" w:rsidTr="00EF47FB">
        <w:tc>
          <w:tcPr>
            <w:tcW w:w="562" w:type="dxa"/>
          </w:tcPr>
          <w:p w14:paraId="1FDD7339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D9A1931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CB70800" w14:textId="77777777" w:rsidTr="00EF47FB">
        <w:tc>
          <w:tcPr>
            <w:tcW w:w="562" w:type="dxa"/>
          </w:tcPr>
          <w:p w14:paraId="461585D1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42BB7652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859C261" w14:textId="77777777" w:rsidTr="00EF47FB">
        <w:tc>
          <w:tcPr>
            <w:tcW w:w="562" w:type="dxa"/>
          </w:tcPr>
          <w:p w14:paraId="460C65F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4B11404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344C0DCF" w14:textId="77777777" w:rsidTr="00EF47FB">
        <w:tc>
          <w:tcPr>
            <w:tcW w:w="562" w:type="dxa"/>
          </w:tcPr>
          <w:p w14:paraId="653A0593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DF4D2E8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183558A" w14:textId="77777777" w:rsidTr="00EF47FB">
        <w:tc>
          <w:tcPr>
            <w:tcW w:w="562" w:type="dxa"/>
          </w:tcPr>
          <w:p w14:paraId="0BB12450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5CAD613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6C870B5" w14:textId="085B0D8A" w:rsidR="0092122E" w:rsidRDefault="0092122E" w:rsidP="0092122E">
      <w:pPr>
        <w:spacing w:after="0"/>
        <w:rPr>
          <w:b/>
          <w:bCs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92122E" w:rsidRPr="002B06E9" w14:paraId="3EEA078F" w14:textId="77777777" w:rsidTr="00EF47FB">
        <w:tc>
          <w:tcPr>
            <w:tcW w:w="562" w:type="dxa"/>
          </w:tcPr>
          <w:p w14:paraId="670575BA" w14:textId="48E7E525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BE6B27"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94" w:type="dxa"/>
          </w:tcPr>
          <w:p w14:paraId="57825B01" w14:textId="47BBBA1D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 you think men and woman should have specific job just for men or just for woman?</w:t>
            </w:r>
          </w:p>
        </w:tc>
      </w:tr>
      <w:tr w:rsidR="0092122E" w:rsidRPr="002B06E9" w14:paraId="141432F0" w14:textId="77777777" w:rsidTr="00EF47FB">
        <w:tc>
          <w:tcPr>
            <w:tcW w:w="562" w:type="dxa"/>
          </w:tcPr>
          <w:p w14:paraId="3330DCC1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bottom w:val="single" w:sz="4" w:space="0" w:color="auto"/>
            </w:tcBorders>
          </w:tcPr>
          <w:p w14:paraId="7491AFD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555085A" w14:textId="77777777" w:rsidTr="00EF47FB">
        <w:tc>
          <w:tcPr>
            <w:tcW w:w="562" w:type="dxa"/>
          </w:tcPr>
          <w:p w14:paraId="65F2D4A9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FD54F6E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48E3AE63" w14:textId="77777777" w:rsidTr="00EF47FB">
        <w:tc>
          <w:tcPr>
            <w:tcW w:w="562" w:type="dxa"/>
          </w:tcPr>
          <w:p w14:paraId="4A2E32EC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6964537C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44BF356" w14:textId="77777777" w:rsidTr="00EF47FB">
        <w:tc>
          <w:tcPr>
            <w:tcW w:w="562" w:type="dxa"/>
          </w:tcPr>
          <w:p w14:paraId="61A5ECD8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57C155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E4B4DAA" w14:textId="77777777" w:rsidTr="00EF47FB">
        <w:tc>
          <w:tcPr>
            <w:tcW w:w="562" w:type="dxa"/>
          </w:tcPr>
          <w:p w14:paraId="20C31BB0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7809E2B6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A528044" w14:textId="77777777" w:rsidTr="00EF47FB">
        <w:tc>
          <w:tcPr>
            <w:tcW w:w="562" w:type="dxa"/>
          </w:tcPr>
          <w:p w14:paraId="7AE477FD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29DC0FA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7ADF738A" w14:textId="77777777" w:rsidTr="00EF47FB">
        <w:tc>
          <w:tcPr>
            <w:tcW w:w="562" w:type="dxa"/>
          </w:tcPr>
          <w:p w14:paraId="7DD6F203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A0F5FEA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4DE8E019" w14:textId="77777777" w:rsidTr="00EF47FB">
        <w:tc>
          <w:tcPr>
            <w:tcW w:w="562" w:type="dxa"/>
          </w:tcPr>
          <w:p w14:paraId="242B8815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35105064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138111C9" w14:textId="77777777" w:rsidTr="00EF47FB">
        <w:tc>
          <w:tcPr>
            <w:tcW w:w="562" w:type="dxa"/>
          </w:tcPr>
          <w:p w14:paraId="2FCA63AF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25F0CF7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  <w:tr w:rsidR="0092122E" w:rsidRPr="002B06E9" w14:paraId="2186F320" w14:textId="77777777" w:rsidTr="00EF47FB">
        <w:tc>
          <w:tcPr>
            <w:tcW w:w="562" w:type="dxa"/>
          </w:tcPr>
          <w:p w14:paraId="787A2206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</w:tcPr>
          <w:p w14:paraId="007848A1" w14:textId="77777777" w:rsidR="0092122E" w:rsidRPr="002B06E9" w:rsidRDefault="0092122E" w:rsidP="009212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F66F3F3" w14:textId="77777777" w:rsidR="0092122E" w:rsidRDefault="0092122E" w:rsidP="00F00992">
      <w:pPr>
        <w:rPr>
          <w:b/>
          <w:bCs/>
          <w:sz w:val="24"/>
          <w:szCs w:val="24"/>
          <w:u w:val="single"/>
          <w:lang w:val="en-US"/>
        </w:rPr>
      </w:pPr>
    </w:p>
    <w:sectPr w:rsidR="0092122E" w:rsidSect="002B0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E6A24"/>
    <w:multiLevelType w:val="multilevel"/>
    <w:tmpl w:val="757A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34010"/>
    <w:multiLevelType w:val="hybridMultilevel"/>
    <w:tmpl w:val="F32EDEB2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F05749"/>
    <w:multiLevelType w:val="hybridMultilevel"/>
    <w:tmpl w:val="8ED85A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F9257B"/>
    <w:multiLevelType w:val="multilevel"/>
    <w:tmpl w:val="19BA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752EF3"/>
    <w:multiLevelType w:val="hybridMultilevel"/>
    <w:tmpl w:val="5380B1E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E9"/>
    <w:rsid w:val="0000543E"/>
    <w:rsid w:val="00040BED"/>
    <w:rsid w:val="000C2212"/>
    <w:rsid w:val="001F6A0E"/>
    <w:rsid w:val="002B06E9"/>
    <w:rsid w:val="002C0084"/>
    <w:rsid w:val="002E4F0F"/>
    <w:rsid w:val="002F7354"/>
    <w:rsid w:val="004670E6"/>
    <w:rsid w:val="004D7120"/>
    <w:rsid w:val="0055124C"/>
    <w:rsid w:val="0063369F"/>
    <w:rsid w:val="006779A4"/>
    <w:rsid w:val="007D2BD1"/>
    <w:rsid w:val="0084516B"/>
    <w:rsid w:val="008973FE"/>
    <w:rsid w:val="008A752D"/>
    <w:rsid w:val="008D6008"/>
    <w:rsid w:val="0092122E"/>
    <w:rsid w:val="009837F9"/>
    <w:rsid w:val="00A45F17"/>
    <w:rsid w:val="00AA70F4"/>
    <w:rsid w:val="00B80483"/>
    <w:rsid w:val="00BE6B27"/>
    <w:rsid w:val="00D52239"/>
    <w:rsid w:val="00DA3DA1"/>
    <w:rsid w:val="00E92A8B"/>
    <w:rsid w:val="00EA184E"/>
    <w:rsid w:val="00F00992"/>
    <w:rsid w:val="00F370C3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938DE"/>
  <w15:chartTrackingRefBased/>
  <w15:docId w15:val="{F84C71F1-24E4-49A3-9240-1358A85D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8451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516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4516B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paragraph" w:customStyle="1" w:styleId="meta-date">
    <w:name w:val="meta-dat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84516B"/>
    <w:rPr>
      <w:color w:val="0000FF"/>
      <w:u w:val="single"/>
    </w:rPr>
  </w:style>
  <w:style w:type="paragraph" w:customStyle="1" w:styleId="meta-reading-time">
    <w:name w:val="meta-reading-time"/>
    <w:basedOn w:val="Normal"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pk-share-buttons-count">
    <w:name w:val="pk-share-buttons-count"/>
    <w:basedOn w:val="DefaultParagraphFont"/>
    <w:rsid w:val="0084516B"/>
  </w:style>
  <w:style w:type="paragraph" w:styleId="NormalWeb">
    <w:name w:val="Normal (Web)"/>
    <w:basedOn w:val="Normal"/>
    <w:uiPriority w:val="99"/>
    <w:semiHidden/>
    <w:unhideWhenUsed/>
    <w:rsid w:val="0084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homeresourcesiconsitem">
    <w:name w:val="home__resources__icons__item"/>
    <w:basedOn w:val="Normal"/>
    <w:rsid w:val="008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8973FE"/>
    <w:rPr>
      <w:b/>
      <w:bCs/>
    </w:rPr>
  </w:style>
  <w:style w:type="paragraph" w:styleId="ListParagraph">
    <w:name w:val="List Paragraph"/>
    <w:basedOn w:val="Normal"/>
    <w:uiPriority w:val="34"/>
    <w:qFormat/>
    <w:rsid w:val="00E9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1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8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0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Vosloo</dc:creator>
  <cp:keywords/>
  <dc:description/>
  <cp:lastModifiedBy>Brenda Vosloo</cp:lastModifiedBy>
  <cp:revision>16</cp:revision>
  <dcterms:created xsi:type="dcterms:W3CDTF">2020-06-02T08:03:00Z</dcterms:created>
  <dcterms:modified xsi:type="dcterms:W3CDTF">2020-06-09T11:01:00Z</dcterms:modified>
</cp:coreProperties>
</file>