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1E3E" w14:textId="55040B35" w:rsidR="002B06E9" w:rsidRP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>Life Orientation</w:t>
      </w:r>
    </w:p>
    <w:p w14:paraId="5917C1F7" w14:textId="0591F423" w:rsidR="002B06E9" w:rsidRPr="002B06E9" w:rsidRDefault="002B06E9" w:rsidP="002B06E9">
      <w:pPr>
        <w:spacing w:after="0" w:line="240" w:lineRule="auto"/>
        <w:jc w:val="center"/>
        <w:rPr>
          <w:sz w:val="14"/>
          <w:szCs w:val="14"/>
          <w:lang w:val="en-US"/>
        </w:rPr>
      </w:pPr>
    </w:p>
    <w:p w14:paraId="4B4F9943" w14:textId="12D18517" w:rsid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 xml:space="preserve">Grade </w:t>
      </w:r>
      <w:r w:rsidR="0073088B">
        <w:rPr>
          <w:sz w:val="40"/>
          <w:szCs w:val="40"/>
          <w:lang w:val="en-US"/>
        </w:rPr>
        <w:t>8</w:t>
      </w:r>
    </w:p>
    <w:p w14:paraId="77BE5B64" w14:textId="77777777" w:rsidR="002B06E9" w:rsidRPr="002B06E9" w:rsidRDefault="002B06E9" w:rsidP="002B06E9">
      <w:pPr>
        <w:spacing w:after="0" w:line="240" w:lineRule="auto"/>
        <w:jc w:val="center"/>
        <w:rPr>
          <w:sz w:val="18"/>
          <w:szCs w:val="18"/>
          <w:lang w:val="en-US"/>
        </w:rPr>
      </w:pPr>
    </w:p>
    <w:p w14:paraId="35701314" w14:textId="46A8CE6D" w:rsidR="002B06E9" w:rsidRP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>Term 2</w:t>
      </w:r>
    </w:p>
    <w:p w14:paraId="7FE90438" w14:textId="5CC4F666" w:rsidR="002B06E9" w:rsidRPr="002B06E9" w:rsidRDefault="002B06E9">
      <w:pPr>
        <w:rPr>
          <w:sz w:val="6"/>
          <w:szCs w:val="6"/>
          <w:lang w:val="en-US"/>
        </w:rPr>
      </w:pPr>
    </w:p>
    <w:p w14:paraId="0B2D96A0" w14:textId="29753D59" w:rsidR="002B06E9" w:rsidRDefault="00180757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Learning styles, career categories and the role of work</w:t>
      </w:r>
    </w:p>
    <w:p w14:paraId="6D970FA7" w14:textId="5740748D" w:rsidR="002B06E9" w:rsidRPr="002B06E9" w:rsidRDefault="002B06E9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6350"/>
      </w:tblGrid>
      <w:tr w:rsidR="002B06E9" w:rsidRPr="002B06E9" w14:paraId="1A96227C" w14:textId="77777777" w:rsidTr="007D2BD1">
        <w:tc>
          <w:tcPr>
            <w:tcW w:w="567" w:type="dxa"/>
          </w:tcPr>
          <w:p w14:paraId="5388618B" w14:textId="252BFC42" w:rsidR="002B06E9" w:rsidRPr="002B06E9" w:rsidRDefault="002B06E9">
            <w:pPr>
              <w:rPr>
                <w:sz w:val="24"/>
                <w:szCs w:val="24"/>
                <w:lang w:val="en-US"/>
              </w:rPr>
            </w:pPr>
            <w:r w:rsidRPr="002B06E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894" w:type="dxa"/>
            <w:gridSpan w:val="3"/>
          </w:tcPr>
          <w:p w14:paraId="3212E98A" w14:textId="24CB7419" w:rsidR="002B06E9" w:rsidRPr="002B06E9" w:rsidRDefault="00D859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Explain </w:t>
            </w:r>
            <w:r w:rsidR="00CD0CB4">
              <w:rPr>
                <w:sz w:val="24"/>
                <w:szCs w:val="24"/>
                <w:lang w:val="en-US"/>
              </w:rPr>
              <w:t xml:space="preserve">what you will do to learn if you use the </w:t>
            </w:r>
            <w:r w:rsidR="00CD0CB4" w:rsidRPr="006B3A68">
              <w:rPr>
                <w:b/>
                <w:bCs/>
                <w:sz w:val="24"/>
                <w:szCs w:val="24"/>
                <w:lang w:val="en-US"/>
              </w:rPr>
              <w:t>visual</w:t>
            </w:r>
            <w:r w:rsidR="00CD0CB4">
              <w:rPr>
                <w:sz w:val="24"/>
                <w:szCs w:val="24"/>
                <w:lang w:val="en-US"/>
              </w:rPr>
              <w:t xml:space="preserve"> learning style</w:t>
            </w:r>
            <w:r w:rsidR="00232E78">
              <w:rPr>
                <w:sz w:val="24"/>
                <w:szCs w:val="24"/>
                <w:lang w:val="en-US"/>
              </w:rPr>
              <w:t>?</w:t>
            </w:r>
          </w:p>
        </w:tc>
      </w:tr>
      <w:tr w:rsidR="002B06E9" w:rsidRPr="002B06E9" w14:paraId="1DBDC814" w14:textId="77777777" w:rsidTr="007D2BD1">
        <w:tc>
          <w:tcPr>
            <w:tcW w:w="567" w:type="dxa"/>
          </w:tcPr>
          <w:p w14:paraId="0CB5B03D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3136C8B0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30BA6F0" w14:textId="77777777" w:rsidTr="007D2BD1">
        <w:tc>
          <w:tcPr>
            <w:tcW w:w="567" w:type="dxa"/>
          </w:tcPr>
          <w:p w14:paraId="14B16D54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BBDC9F" w14:textId="07186DC1" w:rsidR="002B06E9" w:rsidRPr="00CD0CB4" w:rsidRDefault="00CD0CB4" w:rsidP="00CD0C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2B06E9" w:rsidRPr="002B06E9" w14:paraId="40ABB997" w14:textId="77777777" w:rsidTr="007D2BD1">
        <w:tc>
          <w:tcPr>
            <w:tcW w:w="567" w:type="dxa"/>
          </w:tcPr>
          <w:p w14:paraId="311023AC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355932" w14:textId="5F324533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69806B0" w14:textId="77777777" w:rsidTr="007D2BD1">
        <w:tc>
          <w:tcPr>
            <w:tcW w:w="567" w:type="dxa"/>
          </w:tcPr>
          <w:p w14:paraId="16FBBB50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4D9D4A" w14:textId="57D13F75" w:rsidR="002B06E9" w:rsidRPr="002B06E9" w:rsidRDefault="006B3A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2B06E9" w:rsidRPr="002B06E9" w14:paraId="6C4AD74A" w14:textId="77777777" w:rsidTr="007D2BD1">
        <w:tc>
          <w:tcPr>
            <w:tcW w:w="567" w:type="dxa"/>
          </w:tcPr>
          <w:p w14:paraId="11454982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1C337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21B39609" w14:textId="77777777" w:rsidTr="007D2BD1">
        <w:tc>
          <w:tcPr>
            <w:tcW w:w="567" w:type="dxa"/>
          </w:tcPr>
          <w:p w14:paraId="0E322893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4B3817" w14:textId="6B684581" w:rsidR="002B06E9" w:rsidRPr="002B06E9" w:rsidRDefault="006B3A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6B3A68" w:rsidRPr="002B06E9" w14:paraId="51E7E426" w14:textId="77777777" w:rsidTr="007D2BD1">
        <w:tc>
          <w:tcPr>
            <w:tcW w:w="567" w:type="dxa"/>
          </w:tcPr>
          <w:p w14:paraId="06FAAF11" w14:textId="77777777" w:rsidR="006B3A68" w:rsidRPr="002B06E9" w:rsidRDefault="006B3A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1AD19A" w14:textId="77777777" w:rsidR="006B3A68" w:rsidRDefault="006B3A68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41AFA95" w14:textId="77777777" w:rsidTr="007D2BD1">
        <w:tc>
          <w:tcPr>
            <w:tcW w:w="567" w:type="dxa"/>
          </w:tcPr>
          <w:p w14:paraId="534EE674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14EBC616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6B3A68" w:rsidRPr="002B06E9" w14:paraId="77763FE8" w14:textId="77777777" w:rsidTr="007D2BD1">
        <w:tc>
          <w:tcPr>
            <w:tcW w:w="567" w:type="dxa"/>
          </w:tcPr>
          <w:p w14:paraId="2CC69DBB" w14:textId="7BB7DB20" w:rsidR="006B3A68" w:rsidRPr="002B06E9" w:rsidRDefault="006B3A68" w:rsidP="006B3A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9894" w:type="dxa"/>
            <w:gridSpan w:val="3"/>
          </w:tcPr>
          <w:p w14:paraId="5A9DEC11" w14:textId="6797043A" w:rsidR="006B3A68" w:rsidRPr="002B06E9" w:rsidRDefault="006B3A68" w:rsidP="006B3A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Explain what you will do to learn if you use the </w:t>
            </w:r>
            <w:r w:rsidRPr="006B3A68">
              <w:rPr>
                <w:b/>
                <w:bCs/>
                <w:sz w:val="24"/>
                <w:szCs w:val="24"/>
                <w:lang w:val="en-US"/>
              </w:rPr>
              <w:t>aural</w:t>
            </w:r>
            <w:r>
              <w:rPr>
                <w:sz w:val="24"/>
                <w:szCs w:val="24"/>
                <w:lang w:val="en-US"/>
              </w:rPr>
              <w:t xml:space="preserve"> learning style?</w:t>
            </w:r>
          </w:p>
        </w:tc>
      </w:tr>
      <w:tr w:rsidR="002B06E9" w:rsidRPr="002B06E9" w14:paraId="2E23A59A" w14:textId="77777777" w:rsidTr="007D2BD1">
        <w:tc>
          <w:tcPr>
            <w:tcW w:w="567" w:type="dxa"/>
          </w:tcPr>
          <w:p w14:paraId="4D2EA14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10EEA45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6B3A68" w:rsidRPr="002B06E9" w14:paraId="05A4F8EA" w14:textId="77777777" w:rsidTr="007D2BD1">
        <w:tc>
          <w:tcPr>
            <w:tcW w:w="567" w:type="dxa"/>
          </w:tcPr>
          <w:p w14:paraId="4E6889E9" w14:textId="77777777" w:rsidR="006B3A68" w:rsidRPr="002B06E9" w:rsidRDefault="006B3A68" w:rsidP="006B3A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7F81D8" w14:textId="7F5AAEDB" w:rsidR="006B3A68" w:rsidRPr="002B06E9" w:rsidRDefault="006B3A68" w:rsidP="006B3A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6B3A68" w:rsidRPr="002B06E9" w14:paraId="49884D6E" w14:textId="77777777" w:rsidTr="007D2BD1">
        <w:tc>
          <w:tcPr>
            <w:tcW w:w="567" w:type="dxa"/>
          </w:tcPr>
          <w:p w14:paraId="330EEF44" w14:textId="77777777" w:rsidR="006B3A68" w:rsidRPr="002B06E9" w:rsidRDefault="006B3A68" w:rsidP="006B3A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FDCC02" w14:textId="77777777" w:rsidR="006B3A68" w:rsidRPr="002B06E9" w:rsidRDefault="006B3A68" w:rsidP="006B3A68">
            <w:pPr>
              <w:rPr>
                <w:sz w:val="24"/>
                <w:szCs w:val="24"/>
                <w:lang w:val="en-US"/>
              </w:rPr>
            </w:pPr>
          </w:p>
        </w:tc>
      </w:tr>
      <w:tr w:rsidR="006B3A68" w:rsidRPr="002B06E9" w14:paraId="7D573C95" w14:textId="77777777" w:rsidTr="007D2BD1">
        <w:tc>
          <w:tcPr>
            <w:tcW w:w="567" w:type="dxa"/>
          </w:tcPr>
          <w:p w14:paraId="6D4C36A8" w14:textId="77777777" w:rsidR="006B3A68" w:rsidRPr="002B06E9" w:rsidRDefault="006B3A68" w:rsidP="006B3A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9B090" w14:textId="54F2FA33" w:rsidR="006B3A68" w:rsidRPr="002B06E9" w:rsidRDefault="006B3A68" w:rsidP="006B3A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6B3A68" w:rsidRPr="002B06E9" w14:paraId="1A7D9D02" w14:textId="77777777" w:rsidTr="007D2BD1">
        <w:tc>
          <w:tcPr>
            <w:tcW w:w="567" w:type="dxa"/>
          </w:tcPr>
          <w:p w14:paraId="013D4E3D" w14:textId="77777777" w:rsidR="006B3A68" w:rsidRPr="002B06E9" w:rsidRDefault="006B3A68" w:rsidP="006B3A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EF1822" w14:textId="77777777" w:rsidR="006B3A68" w:rsidRDefault="006B3A68" w:rsidP="006B3A68">
            <w:pPr>
              <w:rPr>
                <w:sz w:val="24"/>
                <w:szCs w:val="24"/>
                <w:lang w:val="en-US"/>
              </w:rPr>
            </w:pPr>
          </w:p>
        </w:tc>
      </w:tr>
      <w:tr w:rsidR="006B3A68" w:rsidRPr="002B06E9" w14:paraId="0A2E3C2D" w14:textId="77777777" w:rsidTr="007D2BD1">
        <w:tc>
          <w:tcPr>
            <w:tcW w:w="567" w:type="dxa"/>
          </w:tcPr>
          <w:p w14:paraId="70D32148" w14:textId="77777777" w:rsidR="006B3A68" w:rsidRPr="002B06E9" w:rsidRDefault="006B3A68" w:rsidP="006B3A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B0A81C" w14:textId="608B8208" w:rsidR="006B3A68" w:rsidRDefault="00BB72B4" w:rsidP="006B3A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BB72B4" w:rsidRPr="002B06E9" w14:paraId="21546C00" w14:textId="77777777" w:rsidTr="007D2BD1">
        <w:tc>
          <w:tcPr>
            <w:tcW w:w="567" w:type="dxa"/>
          </w:tcPr>
          <w:p w14:paraId="5471448B" w14:textId="77777777" w:rsidR="00BB72B4" w:rsidRPr="002B06E9" w:rsidRDefault="00BB72B4" w:rsidP="006B3A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F7692" w14:textId="77777777" w:rsidR="00BB72B4" w:rsidRDefault="00BB72B4" w:rsidP="006B3A68">
            <w:pPr>
              <w:rPr>
                <w:sz w:val="24"/>
                <w:szCs w:val="24"/>
                <w:lang w:val="en-US"/>
              </w:rPr>
            </w:pPr>
          </w:p>
        </w:tc>
      </w:tr>
      <w:tr w:rsidR="006B3A68" w:rsidRPr="002B06E9" w14:paraId="05A10C5C" w14:textId="77777777" w:rsidTr="007D2BD1">
        <w:tc>
          <w:tcPr>
            <w:tcW w:w="567" w:type="dxa"/>
          </w:tcPr>
          <w:p w14:paraId="07ABCE33" w14:textId="77777777" w:rsidR="006B3A68" w:rsidRPr="002B06E9" w:rsidRDefault="006B3A68" w:rsidP="006B3A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65122EFA" w14:textId="77777777" w:rsidR="006B3A68" w:rsidRPr="002B06E9" w:rsidRDefault="006B3A68" w:rsidP="006B3A68">
            <w:pPr>
              <w:rPr>
                <w:sz w:val="24"/>
                <w:szCs w:val="24"/>
                <w:lang w:val="en-US"/>
              </w:rPr>
            </w:pPr>
          </w:p>
        </w:tc>
      </w:tr>
      <w:tr w:rsidR="00BB72B4" w:rsidRPr="002B06E9" w14:paraId="4327957A" w14:textId="77777777" w:rsidTr="007D2BD1">
        <w:tc>
          <w:tcPr>
            <w:tcW w:w="567" w:type="dxa"/>
          </w:tcPr>
          <w:p w14:paraId="06FAD632" w14:textId="6F31845C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9894" w:type="dxa"/>
            <w:gridSpan w:val="3"/>
          </w:tcPr>
          <w:p w14:paraId="5FF7DEB4" w14:textId="10BE0643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Explain what you will do to learn if you use the </w:t>
            </w:r>
            <w:proofErr w:type="spellStart"/>
            <w:r w:rsidR="006D217A">
              <w:rPr>
                <w:b/>
                <w:bCs/>
                <w:sz w:val="24"/>
                <w:szCs w:val="24"/>
                <w:lang w:val="en-US"/>
              </w:rPr>
              <w:t>kinaesthetic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learning style?</w:t>
            </w:r>
          </w:p>
        </w:tc>
      </w:tr>
      <w:tr w:rsidR="002B06E9" w:rsidRPr="002B06E9" w14:paraId="51FE854F" w14:textId="77777777" w:rsidTr="007D2BD1">
        <w:tc>
          <w:tcPr>
            <w:tcW w:w="567" w:type="dxa"/>
          </w:tcPr>
          <w:p w14:paraId="135A4F61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0AA4091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BB72B4" w:rsidRPr="002B06E9" w14:paraId="39F104B3" w14:textId="77777777" w:rsidTr="007D2BD1">
        <w:tc>
          <w:tcPr>
            <w:tcW w:w="567" w:type="dxa"/>
          </w:tcPr>
          <w:p w14:paraId="5D4B8097" w14:textId="77777777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910170" w14:textId="7188DAEA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BB72B4" w:rsidRPr="002B06E9" w14:paraId="7F0237B8" w14:textId="77777777" w:rsidTr="007D2BD1">
        <w:tc>
          <w:tcPr>
            <w:tcW w:w="567" w:type="dxa"/>
          </w:tcPr>
          <w:p w14:paraId="0D2DEDE3" w14:textId="77777777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BD54A" w14:textId="77777777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</w:p>
        </w:tc>
      </w:tr>
      <w:tr w:rsidR="00BB72B4" w:rsidRPr="002B06E9" w14:paraId="74D59B58" w14:textId="77777777" w:rsidTr="007D2BD1">
        <w:tc>
          <w:tcPr>
            <w:tcW w:w="567" w:type="dxa"/>
          </w:tcPr>
          <w:p w14:paraId="0E3E6571" w14:textId="77777777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C64F1C" w14:textId="70C40861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BB72B4" w:rsidRPr="002B06E9" w14:paraId="061AEA74" w14:textId="77777777" w:rsidTr="007D2BD1">
        <w:tc>
          <w:tcPr>
            <w:tcW w:w="567" w:type="dxa"/>
          </w:tcPr>
          <w:p w14:paraId="10D62C87" w14:textId="77777777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76F829" w14:textId="77777777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</w:p>
        </w:tc>
      </w:tr>
      <w:tr w:rsidR="00BB72B4" w:rsidRPr="002B06E9" w14:paraId="6DB9B784" w14:textId="77777777" w:rsidTr="007D2BD1">
        <w:tc>
          <w:tcPr>
            <w:tcW w:w="567" w:type="dxa"/>
          </w:tcPr>
          <w:p w14:paraId="21FF124A" w14:textId="77777777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6D6B49" w14:textId="454CB8F9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BB72B4" w:rsidRPr="002B06E9" w14:paraId="47595B05" w14:textId="77777777" w:rsidTr="007D2BD1">
        <w:tc>
          <w:tcPr>
            <w:tcW w:w="567" w:type="dxa"/>
          </w:tcPr>
          <w:p w14:paraId="113C63C7" w14:textId="77777777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C9412" w14:textId="77777777" w:rsidR="00BB72B4" w:rsidRPr="002B06E9" w:rsidRDefault="00BB72B4" w:rsidP="00BB72B4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12691AD9" w14:textId="77777777" w:rsidTr="007D2BD1">
        <w:tc>
          <w:tcPr>
            <w:tcW w:w="567" w:type="dxa"/>
          </w:tcPr>
          <w:p w14:paraId="580D7EF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18CD2DF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6D217A" w:rsidRPr="002B06E9" w14:paraId="74928213" w14:textId="77777777" w:rsidTr="007D2BD1">
        <w:tc>
          <w:tcPr>
            <w:tcW w:w="567" w:type="dxa"/>
          </w:tcPr>
          <w:p w14:paraId="377FDA2D" w14:textId="684B6597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9894" w:type="dxa"/>
            <w:gridSpan w:val="3"/>
          </w:tcPr>
          <w:p w14:paraId="3EE1B967" w14:textId="42AD8788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Explain what you will do to learn if you use the </w:t>
            </w:r>
            <w:r w:rsidR="001D3AA4">
              <w:rPr>
                <w:b/>
                <w:bCs/>
                <w:sz w:val="24"/>
                <w:szCs w:val="24"/>
                <w:lang w:val="en-US"/>
              </w:rPr>
              <w:t>reading &amp; writing</w:t>
            </w:r>
            <w:r>
              <w:rPr>
                <w:sz w:val="24"/>
                <w:szCs w:val="24"/>
                <w:lang w:val="en-US"/>
              </w:rPr>
              <w:t xml:space="preserve"> learning style?</w:t>
            </w:r>
          </w:p>
        </w:tc>
      </w:tr>
      <w:tr w:rsidR="002B06E9" w:rsidRPr="002B06E9" w14:paraId="6F3DF6F1" w14:textId="77777777" w:rsidTr="007D2BD1">
        <w:tc>
          <w:tcPr>
            <w:tcW w:w="567" w:type="dxa"/>
          </w:tcPr>
          <w:p w14:paraId="302913E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32EDFE35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6D217A" w:rsidRPr="002B06E9" w14:paraId="3E25A9E0" w14:textId="77777777" w:rsidTr="007D2BD1">
        <w:tc>
          <w:tcPr>
            <w:tcW w:w="567" w:type="dxa"/>
          </w:tcPr>
          <w:p w14:paraId="7F4C726D" w14:textId="77777777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CEAF3E" w14:textId="39DDD397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6D217A" w:rsidRPr="002B06E9" w14:paraId="14D54A42" w14:textId="77777777" w:rsidTr="007D2BD1">
        <w:tc>
          <w:tcPr>
            <w:tcW w:w="567" w:type="dxa"/>
          </w:tcPr>
          <w:p w14:paraId="018F9C48" w14:textId="77777777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6B34CB" w14:textId="77777777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</w:p>
        </w:tc>
      </w:tr>
      <w:tr w:rsidR="006D217A" w:rsidRPr="002B06E9" w14:paraId="7F345280" w14:textId="77777777" w:rsidTr="007D2BD1">
        <w:tc>
          <w:tcPr>
            <w:tcW w:w="567" w:type="dxa"/>
          </w:tcPr>
          <w:p w14:paraId="6640F15E" w14:textId="77777777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788933" w14:textId="0E0B1B7B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6D217A" w:rsidRPr="002B06E9" w14:paraId="3735B45F" w14:textId="77777777" w:rsidTr="007D2BD1">
        <w:tc>
          <w:tcPr>
            <w:tcW w:w="567" w:type="dxa"/>
          </w:tcPr>
          <w:p w14:paraId="20F433D0" w14:textId="77777777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747EEA" w14:textId="30481111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</w:p>
        </w:tc>
      </w:tr>
      <w:tr w:rsidR="006D217A" w:rsidRPr="002B06E9" w14:paraId="34A36787" w14:textId="77777777" w:rsidTr="007D2BD1">
        <w:tc>
          <w:tcPr>
            <w:tcW w:w="567" w:type="dxa"/>
          </w:tcPr>
          <w:p w14:paraId="75FA1CFD" w14:textId="77777777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37040F" w14:textId="5B29E612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6D217A" w:rsidRPr="002B06E9" w14:paraId="09367261" w14:textId="77777777" w:rsidTr="00E32069">
        <w:tc>
          <w:tcPr>
            <w:tcW w:w="567" w:type="dxa"/>
          </w:tcPr>
          <w:p w14:paraId="7065A1A8" w14:textId="77777777" w:rsidR="006D217A" w:rsidRPr="002B06E9" w:rsidRDefault="006D217A" w:rsidP="006D21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05F7A9B7" w14:textId="77777777" w:rsidR="006D217A" w:rsidRDefault="006D217A" w:rsidP="006D217A">
            <w:pPr>
              <w:rPr>
                <w:sz w:val="24"/>
                <w:szCs w:val="24"/>
                <w:lang w:val="en-US"/>
              </w:rPr>
            </w:pPr>
          </w:p>
        </w:tc>
      </w:tr>
      <w:tr w:rsidR="00D17A88" w:rsidRPr="002B06E9" w14:paraId="538366D8" w14:textId="77777777" w:rsidTr="001036F0">
        <w:tc>
          <w:tcPr>
            <w:tcW w:w="10461" w:type="dxa"/>
            <w:gridSpan w:val="4"/>
          </w:tcPr>
          <w:p w14:paraId="76FFE4C9" w14:textId="77777777" w:rsidR="00D17A88" w:rsidRDefault="00D17A88" w:rsidP="002B06E9">
            <w:pPr>
              <w:rPr>
                <w:sz w:val="24"/>
                <w:szCs w:val="24"/>
                <w:lang w:val="en-US"/>
              </w:rPr>
            </w:pPr>
          </w:p>
          <w:p w14:paraId="56BFE1A4" w14:textId="77777777" w:rsidR="00D17A88" w:rsidRDefault="00D17A88" w:rsidP="002B06E9">
            <w:pPr>
              <w:rPr>
                <w:sz w:val="24"/>
                <w:szCs w:val="24"/>
                <w:lang w:val="en-US"/>
              </w:rPr>
            </w:pPr>
          </w:p>
          <w:p w14:paraId="2E7C5072" w14:textId="77777777" w:rsidR="00D17A88" w:rsidRDefault="00D17A88" w:rsidP="002B06E9">
            <w:pPr>
              <w:rPr>
                <w:sz w:val="24"/>
                <w:szCs w:val="24"/>
                <w:lang w:val="en-US"/>
              </w:rPr>
            </w:pPr>
          </w:p>
          <w:p w14:paraId="59697CD5" w14:textId="77777777" w:rsidR="00D17A88" w:rsidRDefault="00D17A88" w:rsidP="002B06E9">
            <w:pPr>
              <w:rPr>
                <w:sz w:val="24"/>
                <w:szCs w:val="24"/>
                <w:lang w:val="en-US"/>
              </w:rPr>
            </w:pPr>
          </w:p>
          <w:p w14:paraId="39DDCD08" w14:textId="6F1AA3B4" w:rsidR="00D17A88" w:rsidRDefault="00D17A88" w:rsidP="002B06E9">
            <w:pPr>
              <w:rPr>
                <w:sz w:val="24"/>
                <w:szCs w:val="24"/>
                <w:lang w:val="en-US"/>
              </w:rPr>
            </w:pPr>
          </w:p>
          <w:p w14:paraId="6C071DB5" w14:textId="680BA98E" w:rsidR="00D17A88" w:rsidRDefault="00D17A88" w:rsidP="002B06E9">
            <w:pPr>
              <w:rPr>
                <w:sz w:val="24"/>
                <w:szCs w:val="24"/>
                <w:lang w:val="en-US"/>
              </w:rPr>
            </w:pPr>
          </w:p>
          <w:p w14:paraId="6CBA453B" w14:textId="39D12295" w:rsidR="00D17A88" w:rsidRDefault="000867CE" w:rsidP="00D17A88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lastRenderedPageBreak/>
              <w:t xml:space="preserve">Career categories </w:t>
            </w:r>
          </w:p>
          <w:p w14:paraId="00122789" w14:textId="0D0F7B42" w:rsidR="00D17A88" w:rsidRPr="002B06E9" w:rsidRDefault="00D17A88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25BD57C1" w14:textId="77777777" w:rsidTr="007D2BD1">
        <w:tc>
          <w:tcPr>
            <w:tcW w:w="567" w:type="dxa"/>
          </w:tcPr>
          <w:p w14:paraId="67CCF256" w14:textId="363F6213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9894" w:type="dxa"/>
            <w:gridSpan w:val="3"/>
          </w:tcPr>
          <w:p w14:paraId="3C79BFBC" w14:textId="6F30C814" w:rsidR="002B06E9" w:rsidRPr="002B06E9" w:rsidRDefault="000867CE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personality in your own words</w:t>
            </w:r>
          </w:p>
        </w:tc>
      </w:tr>
      <w:tr w:rsidR="002B06E9" w:rsidRPr="002B06E9" w14:paraId="70E42F5F" w14:textId="77777777" w:rsidTr="007D2BD1">
        <w:tc>
          <w:tcPr>
            <w:tcW w:w="567" w:type="dxa"/>
          </w:tcPr>
          <w:p w14:paraId="34B1FE6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2B798B5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22728AA" w14:textId="77777777" w:rsidTr="007D2BD1">
        <w:tc>
          <w:tcPr>
            <w:tcW w:w="567" w:type="dxa"/>
          </w:tcPr>
          <w:p w14:paraId="06F3D5F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4EEB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8087781" w14:textId="77777777" w:rsidTr="007D2BD1">
        <w:tc>
          <w:tcPr>
            <w:tcW w:w="567" w:type="dxa"/>
          </w:tcPr>
          <w:p w14:paraId="0E3C4FF5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D427D2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3A8FF270" w14:textId="77777777" w:rsidTr="007D2BD1">
        <w:tc>
          <w:tcPr>
            <w:tcW w:w="567" w:type="dxa"/>
          </w:tcPr>
          <w:p w14:paraId="608816E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E3A07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6E28A5C" w14:textId="77777777" w:rsidTr="007D2BD1">
        <w:tc>
          <w:tcPr>
            <w:tcW w:w="567" w:type="dxa"/>
          </w:tcPr>
          <w:p w14:paraId="6CF2216F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F9A2A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FC01460" w14:textId="77777777" w:rsidTr="007D2BD1">
        <w:tc>
          <w:tcPr>
            <w:tcW w:w="567" w:type="dxa"/>
          </w:tcPr>
          <w:p w14:paraId="7BF5B88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1CB4662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D8850B8" w14:textId="77777777" w:rsidTr="007D2BD1">
        <w:tc>
          <w:tcPr>
            <w:tcW w:w="567" w:type="dxa"/>
          </w:tcPr>
          <w:p w14:paraId="552ACFB7" w14:textId="0471C3BD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9894" w:type="dxa"/>
            <w:gridSpan w:val="3"/>
          </w:tcPr>
          <w:p w14:paraId="666F792B" w14:textId="232FA5D2" w:rsidR="004D7120" w:rsidRPr="002B06E9" w:rsidRDefault="00473323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Give three </w:t>
            </w:r>
            <w:r w:rsidR="00A61BD1">
              <w:rPr>
                <w:sz w:val="24"/>
                <w:szCs w:val="24"/>
                <w:lang w:val="en-US"/>
              </w:rPr>
              <w:t>examples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61BD1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f personality traits that you have</w:t>
            </w:r>
          </w:p>
        </w:tc>
      </w:tr>
      <w:tr w:rsidR="004D7120" w:rsidRPr="002B06E9" w14:paraId="1124A9E9" w14:textId="77777777" w:rsidTr="007D2BD1">
        <w:tc>
          <w:tcPr>
            <w:tcW w:w="567" w:type="dxa"/>
          </w:tcPr>
          <w:p w14:paraId="518D847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3D2009CC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C661549" w14:textId="77777777" w:rsidTr="007D2BD1">
        <w:tc>
          <w:tcPr>
            <w:tcW w:w="567" w:type="dxa"/>
          </w:tcPr>
          <w:p w14:paraId="4696F81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B900F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08CE3176" w14:textId="77777777" w:rsidTr="007D2BD1">
        <w:tc>
          <w:tcPr>
            <w:tcW w:w="567" w:type="dxa"/>
          </w:tcPr>
          <w:p w14:paraId="534B756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E3A8C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714EEA4" w14:textId="77777777" w:rsidTr="007D2BD1">
        <w:tc>
          <w:tcPr>
            <w:tcW w:w="567" w:type="dxa"/>
          </w:tcPr>
          <w:p w14:paraId="694C2F9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C9B44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DD46706" w14:textId="77777777" w:rsidTr="007D2BD1">
        <w:tc>
          <w:tcPr>
            <w:tcW w:w="567" w:type="dxa"/>
          </w:tcPr>
          <w:p w14:paraId="62C9181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57AD48F3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43F7A66" w14:textId="77777777" w:rsidTr="00AA146A">
        <w:tc>
          <w:tcPr>
            <w:tcW w:w="567" w:type="dxa"/>
          </w:tcPr>
          <w:p w14:paraId="4881155D" w14:textId="4A231708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9894" w:type="dxa"/>
            <w:gridSpan w:val="3"/>
          </w:tcPr>
          <w:p w14:paraId="1B1D75DE" w14:textId="51904A16" w:rsidR="004D7120" w:rsidRPr="002B06E9" w:rsidRDefault="00A61BD1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Explain 3 of the six career categories and give 3 examples for each category </w:t>
            </w:r>
          </w:p>
        </w:tc>
      </w:tr>
      <w:tr w:rsidR="004D7120" w:rsidRPr="002B06E9" w14:paraId="1F7CECAD" w14:textId="77777777" w:rsidTr="00AA146A">
        <w:tc>
          <w:tcPr>
            <w:tcW w:w="567" w:type="dxa"/>
          </w:tcPr>
          <w:p w14:paraId="2247701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</w:tcPr>
          <w:p w14:paraId="29A44F2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2709F00" w14:textId="77777777" w:rsidTr="00AA146A">
        <w:tc>
          <w:tcPr>
            <w:tcW w:w="567" w:type="dxa"/>
          </w:tcPr>
          <w:p w14:paraId="16905F1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3B9D090A" w14:textId="1CB944F3" w:rsidR="004D7120" w:rsidRPr="002B06E9" w:rsidRDefault="00A61BD1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4D7120" w:rsidRPr="002B06E9" w14:paraId="0F000D63" w14:textId="77777777" w:rsidTr="007D2BD1">
        <w:tc>
          <w:tcPr>
            <w:tcW w:w="567" w:type="dxa"/>
          </w:tcPr>
          <w:p w14:paraId="059078B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74341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8031325" w14:textId="77777777" w:rsidTr="007D2BD1">
        <w:tc>
          <w:tcPr>
            <w:tcW w:w="567" w:type="dxa"/>
          </w:tcPr>
          <w:p w14:paraId="100E421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095B5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3292516" w14:textId="77777777" w:rsidTr="007D2BD1">
        <w:tc>
          <w:tcPr>
            <w:tcW w:w="567" w:type="dxa"/>
          </w:tcPr>
          <w:p w14:paraId="49023EC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2FCF1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5B8FDA99" w14:textId="77777777" w:rsidTr="007D2BD1">
        <w:tc>
          <w:tcPr>
            <w:tcW w:w="567" w:type="dxa"/>
          </w:tcPr>
          <w:p w14:paraId="0C2FE50B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729A22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59946DC8" w14:textId="77777777" w:rsidTr="007D2BD1">
        <w:tc>
          <w:tcPr>
            <w:tcW w:w="567" w:type="dxa"/>
          </w:tcPr>
          <w:p w14:paraId="50A3CFC0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65DB22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2EF28583" w14:textId="77777777" w:rsidTr="007D2BD1">
        <w:tc>
          <w:tcPr>
            <w:tcW w:w="567" w:type="dxa"/>
          </w:tcPr>
          <w:p w14:paraId="177CFEE4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4B4067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229E975D" w14:textId="77777777" w:rsidTr="007D2BD1">
        <w:tc>
          <w:tcPr>
            <w:tcW w:w="567" w:type="dxa"/>
          </w:tcPr>
          <w:p w14:paraId="5F407E27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489FD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146A" w:rsidRPr="002B06E9" w14:paraId="7E74C496" w14:textId="77777777" w:rsidTr="007D2BD1">
        <w:tc>
          <w:tcPr>
            <w:tcW w:w="567" w:type="dxa"/>
          </w:tcPr>
          <w:p w14:paraId="0F65437E" w14:textId="77777777" w:rsidR="00AA146A" w:rsidRPr="002B06E9" w:rsidRDefault="00AA146A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DAFEFB" w14:textId="77777777" w:rsidR="00AA146A" w:rsidRPr="002B06E9" w:rsidRDefault="00AA146A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0A7490C3" w14:textId="77777777" w:rsidTr="00AA146A">
        <w:tc>
          <w:tcPr>
            <w:tcW w:w="567" w:type="dxa"/>
          </w:tcPr>
          <w:p w14:paraId="358CD29D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7678918C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3165F4BF" w14:textId="77777777" w:rsidTr="00AA146A">
        <w:tc>
          <w:tcPr>
            <w:tcW w:w="567" w:type="dxa"/>
          </w:tcPr>
          <w:p w14:paraId="3F5A83CB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</w:tcPr>
          <w:p w14:paraId="0E7ECC08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14920D90" w14:textId="77777777" w:rsidTr="00AA146A">
        <w:tc>
          <w:tcPr>
            <w:tcW w:w="567" w:type="dxa"/>
          </w:tcPr>
          <w:p w14:paraId="22B0E588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7762638D" w14:textId="6316C309" w:rsidR="00E92A8B" w:rsidRPr="002B06E9" w:rsidRDefault="00A61BD1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A146A">
              <w:rPr>
                <w:sz w:val="24"/>
                <w:szCs w:val="24"/>
                <w:lang w:val="en-US"/>
              </w:rPr>
              <w:t>.</w:t>
            </w:r>
          </w:p>
        </w:tc>
      </w:tr>
      <w:tr w:rsidR="00E92A8B" w:rsidRPr="002B06E9" w14:paraId="2E026A61" w14:textId="77777777" w:rsidTr="007D2BD1">
        <w:tc>
          <w:tcPr>
            <w:tcW w:w="567" w:type="dxa"/>
          </w:tcPr>
          <w:p w14:paraId="33ED20E5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13B48E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1214A603" w14:textId="77777777" w:rsidTr="007D2BD1">
        <w:tc>
          <w:tcPr>
            <w:tcW w:w="567" w:type="dxa"/>
          </w:tcPr>
          <w:p w14:paraId="0DEAD944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9DCED6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7C9B6BC8" w14:textId="77777777" w:rsidTr="007D2BD1">
        <w:tc>
          <w:tcPr>
            <w:tcW w:w="567" w:type="dxa"/>
          </w:tcPr>
          <w:p w14:paraId="10285EE1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CC8872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3EEDF5D8" w14:textId="77777777" w:rsidTr="007D2BD1">
        <w:tc>
          <w:tcPr>
            <w:tcW w:w="567" w:type="dxa"/>
          </w:tcPr>
          <w:p w14:paraId="4A04AC9C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5EC666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63A06859" w14:textId="77777777" w:rsidTr="007D2BD1">
        <w:tc>
          <w:tcPr>
            <w:tcW w:w="567" w:type="dxa"/>
          </w:tcPr>
          <w:p w14:paraId="71E8E3EC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7CC50E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24E5413E" w14:textId="77777777" w:rsidTr="007D2BD1">
        <w:tc>
          <w:tcPr>
            <w:tcW w:w="567" w:type="dxa"/>
          </w:tcPr>
          <w:p w14:paraId="5146EB93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C83D52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3F578DEA" w14:textId="77777777" w:rsidTr="007D2BD1">
        <w:tc>
          <w:tcPr>
            <w:tcW w:w="567" w:type="dxa"/>
          </w:tcPr>
          <w:p w14:paraId="1C1E084C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109F3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146A" w:rsidRPr="002B06E9" w14:paraId="5636352D" w14:textId="77777777" w:rsidTr="007D2BD1">
        <w:tc>
          <w:tcPr>
            <w:tcW w:w="567" w:type="dxa"/>
          </w:tcPr>
          <w:p w14:paraId="1FAE5A65" w14:textId="77777777" w:rsidR="00AA146A" w:rsidRPr="002B06E9" w:rsidRDefault="00AA146A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E94FA" w14:textId="77777777" w:rsidR="00AA146A" w:rsidRPr="002B06E9" w:rsidRDefault="00AA146A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423D343C" w14:textId="77777777" w:rsidTr="007D2BD1">
        <w:tc>
          <w:tcPr>
            <w:tcW w:w="567" w:type="dxa"/>
          </w:tcPr>
          <w:p w14:paraId="36B3B8C9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C4C16D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15BAEAB8" w14:textId="77777777" w:rsidTr="00AA146A">
        <w:tc>
          <w:tcPr>
            <w:tcW w:w="567" w:type="dxa"/>
          </w:tcPr>
          <w:p w14:paraId="4B005362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668BA161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178BF233" w14:textId="77777777" w:rsidTr="00AA146A">
        <w:tc>
          <w:tcPr>
            <w:tcW w:w="567" w:type="dxa"/>
          </w:tcPr>
          <w:p w14:paraId="4A85F118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</w:tcPr>
          <w:p w14:paraId="0F7F0914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66FE4479" w14:textId="77777777" w:rsidTr="00AA146A">
        <w:tc>
          <w:tcPr>
            <w:tcW w:w="567" w:type="dxa"/>
          </w:tcPr>
          <w:p w14:paraId="5000FB21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50AF0FCE" w14:textId="22D84363" w:rsidR="00E92A8B" w:rsidRPr="002B06E9" w:rsidRDefault="00AA146A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E92A8B" w:rsidRPr="002B06E9" w14:paraId="09CED8FF" w14:textId="77777777" w:rsidTr="007D2BD1">
        <w:tc>
          <w:tcPr>
            <w:tcW w:w="567" w:type="dxa"/>
          </w:tcPr>
          <w:p w14:paraId="6AA15BF2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51524B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0DFFC7CF" w14:textId="77777777" w:rsidTr="007D2BD1">
        <w:tc>
          <w:tcPr>
            <w:tcW w:w="567" w:type="dxa"/>
          </w:tcPr>
          <w:p w14:paraId="64C3A7CA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08E9D8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7FB9CCF8" w14:textId="77777777" w:rsidTr="007D2BD1">
        <w:tc>
          <w:tcPr>
            <w:tcW w:w="567" w:type="dxa"/>
          </w:tcPr>
          <w:p w14:paraId="0B34B408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EB44C2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04F86739" w14:textId="77777777" w:rsidTr="007D2BD1">
        <w:tc>
          <w:tcPr>
            <w:tcW w:w="567" w:type="dxa"/>
          </w:tcPr>
          <w:p w14:paraId="1C47441D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0CBE96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789133C4" w14:textId="77777777" w:rsidTr="007D2BD1">
        <w:tc>
          <w:tcPr>
            <w:tcW w:w="567" w:type="dxa"/>
          </w:tcPr>
          <w:p w14:paraId="4D71D953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AB2AAF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146A" w:rsidRPr="002B06E9" w14:paraId="49AF93AE" w14:textId="77777777" w:rsidTr="007D2BD1">
        <w:tc>
          <w:tcPr>
            <w:tcW w:w="567" w:type="dxa"/>
          </w:tcPr>
          <w:p w14:paraId="380CE746" w14:textId="77777777" w:rsidR="00AA146A" w:rsidRPr="002B06E9" w:rsidRDefault="00AA146A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113874" w14:textId="77777777" w:rsidR="00AA146A" w:rsidRPr="002B06E9" w:rsidRDefault="00AA146A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146A" w:rsidRPr="002B06E9" w14:paraId="103D7B25" w14:textId="77777777" w:rsidTr="007D2BD1">
        <w:tc>
          <w:tcPr>
            <w:tcW w:w="567" w:type="dxa"/>
          </w:tcPr>
          <w:p w14:paraId="63C25CD4" w14:textId="77777777" w:rsidR="00AA146A" w:rsidRPr="002B06E9" w:rsidRDefault="00AA146A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7010B3" w14:textId="77777777" w:rsidR="00AA146A" w:rsidRPr="002B06E9" w:rsidRDefault="00AA146A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146A" w:rsidRPr="002B06E9" w14:paraId="31160DCE" w14:textId="77777777" w:rsidTr="007D2BD1">
        <w:tc>
          <w:tcPr>
            <w:tcW w:w="567" w:type="dxa"/>
          </w:tcPr>
          <w:p w14:paraId="75197FC0" w14:textId="77777777" w:rsidR="00AA146A" w:rsidRPr="002B06E9" w:rsidRDefault="00AA146A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46E6ED" w14:textId="77777777" w:rsidR="00AA146A" w:rsidRPr="002B06E9" w:rsidRDefault="00AA146A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146A" w:rsidRPr="002B06E9" w14:paraId="0AEC7A91" w14:textId="77777777" w:rsidTr="007D2BD1">
        <w:tc>
          <w:tcPr>
            <w:tcW w:w="567" w:type="dxa"/>
          </w:tcPr>
          <w:p w14:paraId="54CC9AFC" w14:textId="77777777" w:rsidR="00AA146A" w:rsidRPr="002B06E9" w:rsidRDefault="00AA146A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62A1F8" w14:textId="77777777" w:rsidR="00AA146A" w:rsidRPr="002B06E9" w:rsidRDefault="00AA146A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BD0D264" w14:textId="77777777" w:rsidTr="007D2BD1">
        <w:tc>
          <w:tcPr>
            <w:tcW w:w="567" w:type="dxa"/>
          </w:tcPr>
          <w:p w14:paraId="7C80949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6BD0FEE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B3C96E5" w14:textId="77777777" w:rsidTr="007D2BD1">
        <w:tc>
          <w:tcPr>
            <w:tcW w:w="567" w:type="dxa"/>
          </w:tcPr>
          <w:p w14:paraId="25242FC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</w:tcPr>
          <w:p w14:paraId="7848C86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7D2BD1" w:rsidRPr="007D2BD1" w14:paraId="62046E37" w14:textId="77777777" w:rsidTr="005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430A6C" w14:textId="585DEFD0" w:rsidR="007D2BD1" w:rsidRPr="007D2BD1" w:rsidRDefault="007D2BD1">
            <w:pPr>
              <w:rPr>
                <w:sz w:val="24"/>
                <w:szCs w:val="24"/>
                <w:lang w:val="en-US"/>
              </w:rPr>
            </w:pPr>
            <w:r w:rsidRPr="007D2BD1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6840B" w14:textId="6191D896" w:rsidR="007D2BD1" w:rsidRPr="007D2BD1" w:rsidRDefault="003115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3 careers that you are interested in and explain why?</w:t>
            </w:r>
          </w:p>
        </w:tc>
      </w:tr>
      <w:tr w:rsidR="007D2BD1" w:rsidRPr="007D2BD1" w14:paraId="3C0AC024" w14:textId="77777777" w:rsidTr="00CB0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05141D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17819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92F93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2E1BB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</w:tr>
      <w:tr w:rsidR="00D330DA" w:rsidRPr="007D2BD1" w14:paraId="16139364" w14:textId="77777777" w:rsidTr="00CB0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79ECA3" w14:textId="77777777" w:rsidR="00D330DA" w:rsidRPr="007D2BD1" w:rsidRDefault="00D330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AB5CCB" w14:textId="2504D414" w:rsidR="00D330DA" w:rsidRPr="00E92A8B" w:rsidRDefault="00CB0BC8" w:rsidP="00CB0B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</w:p>
        </w:tc>
      </w:tr>
      <w:tr w:rsidR="00D330DA" w:rsidRPr="007D2BD1" w14:paraId="14FA3194" w14:textId="77777777" w:rsidTr="00CB0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0A2D49" w14:textId="77777777" w:rsidR="00D330DA" w:rsidRPr="007D2BD1" w:rsidRDefault="00D330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689A74" w14:textId="49EDC6DC" w:rsidR="00D330DA" w:rsidRPr="00E92A8B" w:rsidRDefault="00D330DA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330DA" w:rsidRPr="007D2BD1" w14:paraId="118365F7" w14:textId="77777777" w:rsidTr="00CB0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4CC1A5" w14:textId="77777777" w:rsidR="00D330DA" w:rsidRPr="007D2BD1" w:rsidRDefault="00D330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left w:val="nil"/>
              <w:right w:val="nil"/>
            </w:tcBorders>
            <w:vAlign w:val="center"/>
          </w:tcPr>
          <w:p w14:paraId="6C1C3753" w14:textId="1218C2E1" w:rsidR="00D330DA" w:rsidRPr="00E92A8B" w:rsidRDefault="00CB0BC8" w:rsidP="00CB0B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2.</w:t>
            </w:r>
          </w:p>
        </w:tc>
      </w:tr>
      <w:tr w:rsidR="00CB0BC8" w:rsidRPr="007D2BD1" w14:paraId="222FB0AC" w14:textId="77777777" w:rsidTr="00CB0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E84BBF" w14:textId="77777777" w:rsidR="00CB0BC8" w:rsidRPr="007D2BD1" w:rsidRDefault="00CB0B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AE98FC" w14:textId="77777777" w:rsidR="00CB0BC8" w:rsidRDefault="00CB0BC8" w:rsidP="00CB0BC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B0BC8" w:rsidRPr="007D2BD1" w14:paraId="65C2BC2E" w14:textId="77777777" w:rsidTr="00CB0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7030CA" w14:textId="77777777" w:rsidR="00CB0BC8" w:rsidRPr="007D2BD1" w:rsidRDefault="00CB0B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0C87CD" w14:textId="0F039730" w:rsidR="00CB0BC8" w:rsidRDefault="00CB0BC8" w:rsidP="00CB0B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</w:t>
            </w:r>
          </w:p>
        </w:tc>
      </w:tr>
      <w:tr w:rsidR="00CB0BC8" w:rsidRPr="007D2BD1" w14:paraId="7FC307BF" w14:textId="77777777" w:rsidTr="00CB0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3DCD6C" w14:textId="77777777" w:rsidR="00CB0BC8" w:rsidRPr="007D2BD1" w:rsidRDefault="00CB0B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FE6DB2" w14:textId="77777777" w:rsidR="00CB0BC8" w:rsidRDefault="00CB0BC8" w:rsidP="00CB0BC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3E08F77" w14:textId="6B7C0A84" w:rsidR="00AA70F4" w:rsidRDefault="00AA70F4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5079"/>
      </w:tblGrid>
      <w:tr w:rsidR="006A7D77" w:rsidRPr="002B06E9" w14:paraId="1DF64952" w14:textId="77777777" w:rsidTr="004E37F5">
        <w:tc>
          <w:tcPr>
            <w:tcW w:w="10466" w:type="dxa"/>
            <w:gridSpan w:val="3"/>
          </w:tcPr>
          <w:p w14:paraId="0EB21374" w14:textId="3E9E7282" w:rsidR="006A7D77" w:rsidRDefault="00AE15E0" w:rsidP="002752BD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Interest, abilities,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skills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and school subjects required by and related to each career </w:t>
            </w:r>
            <w:r w:rsidR="00766850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category </w:t>
            </w:r>
          </w:p>
          <w:p w14:paraId="60A1102C" w14:textId="77777777" w:rsidR="006A7D77" w:rsidRPr="002B06E9" w:rsidRDefault="006A7D77" w:rsidP="002752BD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15EC5826" w14:textId="77777777" w:rsidTr="004E37F5">
        <w:tc>
          <w:tcPr>
            <w:tcW w:w="567" w:type="dxa"/>
          </w:tcPr>
          <w:p w14:paraId="706BFEA6" w14:textId="5711AF33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9899" w:type="dxa"/>
            <w:gridSpan w:val="2"/>
          </w:tcPr>
          <w:p w14:paraId="7A1515A5" w14:textId="2C74DF90" w:rsidR="00EA184E" w:rsidRPr="002B06E9" w:rsidRDefault="00372190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an ability?</w:t>
            </w:r>
          </w:p>
        </w:tc>
      </w:tr>
      <w:tr w:rsidR="00EA184E" w:rsidRPr="002B06E9" w14:paraId="30D8CD1B" w14:textId="77777777" w:rsidTr="004E37F5">
        <w:tc>
          <w:tcPr>
            <w:tcW w:w="567" w:type="dxa"/>
          </w:tcPr>
          <w:p w14:paraId="26FE715D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bottom w:val="single" w:sz="4" w:space="0" w:color="auto"/>
            </w:tcBorders>
          </w:tcPr>
          <w:p w14:paraId="0A4FC22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3D573B96" w14:textId="77777777" w:rsidTr="004E37F5">
        <w:tc>
          <w:tcPr>
            <w:tcW w:w="567" w:type="dxa"/>
          </w:tcPr>
          <w:p w14:paraId="0841445A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E7E55F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3A00C086" w14:textId="77777777" w:rsidTr="004E37F5">
        <w:tc>
          <w:tcPr>
            <w:tcW w:w="567" w:type="dxa"/>
          </w:tcPr>
          <w:p w14:paraId="5695CDA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013B4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615A47C8" w14:textId="77777777" w:rsidTr="004E37F5">
        <w:tc>
          <w:tcPr>
            <w:tcW w:w="567" w:type="dxa"/>
          </w:tcPr>
          <w:p w14:paraId="49E6B03E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041304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103FC0F4" w14:textId="77777777" w:rsidTr="004E37F5">
        <w:tc>
          <w:tcPr>
            <w:tcW w:w="567" w:type="dxa"/>
          </w:tcPr>
          <w:p w14:paraId="7496E28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</w:tcBorders>
          </w:tcPr>
          <w:p w14:paraId="5B7E1D88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372190" w:rsidRPr="002B06E9" w14:paraId="1B8C7FFD" w14:textId="77777777" w:rsidTr="004E37F5">
        <w:tc>
          <w:tcPr>
            <w:tcW w:w="567" w:type="dxa"/>
          </w:tcPr>
          <w:p w14:paraId="78D9FC3F" w14:textId="79EB6295" w:rsidR="00372190" w:rsidRPr="002B06E9" w:rsidRDefault="00372190" w:rsidP="003721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9899" w:type="dxa"/>
            <w:gridSpan w:val="2"/>
          </w:tcPr>
          <w:p w14:paraId="5DAEF226" w14:textId="1A5F26BB" w:rsidR="00372190" w:rsidRPr="002B06E9" w:rsidRDefault="00372190" w:rsidP="003721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</w:t>
            </w:r>
            <w:r w:rsidR="003E2831">
              <w:rPr>
                <w:sz w:val="24"/>
                <w:szCs w:val="24"/>
                <w:lang w:val="en-US"/>
              </w:rPr>
              <w:t>are interests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EA184E" w:rsidRPr="002B06E9" w14:paraId="15F6ABE2" w14:textId="77777777" w:rsidTr="004E37F5">
        <w:tc>
          <w:tcPr>
            <w:tcW w:w="567" w:type="dxa"/>
          </w:tcPr>
          <w:p w14:paraId="7816BAC3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bottom w:val="single" w:sz="4" w:space="0" w:color="auto"/>
            </w:tcBorders>
          </w:tcPr>
          <w:p w14:paraId="1B07D157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2514A9CC" w14:textId="77777777" w:rsidTr="004E37F5">
        <w:tc>
          <w:tcPr>
            <w:tcW w:w="567" w:type="dxa"/>
          </w:tcPr>
          <w:p w14:paraId="12B63B1A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5FF00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19AE311A" w14:textId="77777777" w:rsidTr="004E37F5">
        <w:tc>
          <w:tcPr>
            <w:tcW w:w="567" w:type="dxa"/>
          </w:tcPr>
          <w:p w14:paraId="5EEFE443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4B69B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29DF5990" w14:textId="77777777" w:rsidTr="004E37F5">
        <w:tc>
          <w:tcPr>
            <w:tcW w:w="567" w:type="dxa"/>
          </w:tcPr>
          <w:p w14:paraId="0FAD6CAF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F1FB0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4D2E4237" w14:textId="77777777" w:rsidTr="004E37F5">
        <w:tc>
          <w:tcPr>
            <w:tcW w:w="567" w:type="dxa"/>
          </w:tcPr>
          <w:p w14:paraId="07125E90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</w:tcBorders>
          </w:tcPr>
          <w:p w14:paraId="66C275CE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7DC32F4" w14:textId="77777777" w:rsidTr="004E37F5">
        <w:tc>
          <w:tcPr>
            <w:tcW w:w="567" w:type="dxa"/>
          </w:tcPr>
          <w:p w14:paraId="5ABEF918" w14:textId="3F4B4AF8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5124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9" w:type="dxa"/>
            <w:gridSpan w:val="2"/>
          </w:tcPr>
          <w:p w14:paraId="6B66F544" w14:textId="5845CE83" w:rsidR="008A752D" w:rsidRPr="002B06E9" w:rsidRDefault="00651B12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People in the following career fields have </w:t>
            </w:r>
            <w:r w:rsidR="00D20636">
              <w:rPr>
                <w:sz w:val="24"/>
                <w:szCs w:val="24"/>
                <w:lang w:val="en-US"/>
              </w:rPr>
              <w:t>specific interests &amp; abilities; give examples of these for each career category</w:t>
            </w:r>
            <w:r w:rsidR="00B01330">
              <w:rPr>
                <w:sz w:val="24"/>
                <w:szCs w:val="24"/>
                <w:lang w:val="en-US"/>
              </w:rPr>
              <w:t>, the fist category has been completed as an example for you to see how to complete the answer</w:t>
            </w:r>
          </w:p>
        </w:tc>
      </w:tr>
      <w:tr w:rsidR="008A752D" w:rsidRPr="002B06E9" w14:paraId="032241DD" w14:textId="77777777" w:rsidTr="004E37F5">
        <w:tc>
          <w:tcPr>
            <w:tcW w:w="567" w:type="dxa"/>
          </w:tcPr>
          <w:p w14:paraId="059BA13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</w:tcPr>
          <w:p w14:paraId="3E84AE5F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F143FA" w14:textId="77777777" w:rsidTr="004E37F5">
        <w:tc>
          <w:tcPr>
            <w:tcW w:w="567" w:type="dxa"/>
          </w:tcPr>
          <w:p w14:paraId="54457C7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</w:tcPr>
          <w:p w14:paraId="08C508DA" w14:textId="523E4538" w:rsidR="008A752D" w:rsidRPr="00A62A2A" w:rsidRDefault="00A067FD" w:rsidP="00A62A2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381FAD">
              <w:rPr>
                <w:b/>
                <w:bCs/>
                <w:sz w:val="24"/>
                <w:szCs w:val="24"/>
                <w:lang w:val="en-US"/>
              </w:rPr>
              <w:t>Investigative</w:t>
            </w:r>
            <w:r w:rsidR="00A62A2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1FAD" w:rsidRPr="002B06E9" w14:paraId="6E164037" w14:textId="77777777" w:rsidTr="004E37F5">
        <w:tc>
          <w:tcPr>
            <w:tcW w:w="567" w:type="dxa"/>
          </w:tcPr>
          <w:p w14:paraId="6A44B596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bottom w:val="single" w:sz="4" w:space="0" w:color="auto"/>
            </w:tcBorders>
          </w:tcPr>
          <w:p w14:paraId="68F730C1" w14:textId="77777777" w:rsidR="00381FAD" w:rsidRPr="00A62A2A" w:rsidRDefault="00381FAD" w:rsidP="00381FAD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022B5A9" w14:textId="77777777" w:rsidTr="004E37F5">
        <w:tc>
          <w:tcPr>
            <w:tcW w:w="567" w:type="dxa"/>
          </w:tcPr>
          <w:p w14:paraId="07C98AD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DF21DB" w14:textId="769F6AD1" w:rsidR="008A752D" w:rsidRPr="00DF3EDF" w:rsidRDefault="00A62A2A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DF3EDF">
              <w:rPr>
                <w:sz w:val="24"/>
                <w:szCs w:val="24"/>
                <w:lang w:val="en-US"/>
              </w:rPr>
              <w:t>Likes to solve problems</w:t>
            </w:r>
          </w:p>
        </w:tc>
      </w:tr>
      <w:tr w:rsidR="008A752D" w:rsidRPr="002B06E9" w14:paraId="263FA97C" w14:textId="77777777" w:rsidTr="004E37F5">
        <w:tc>
          <w:tcPr>
            <w:tcW w:w="567" w:type="dxa"/>
          </w:tcPr>
          <w:p w14:paraId="2E9FEBD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7499B" w14:textId="6CEF8BE8" w:rsidR="008A752D" w:rsidRPr="00DF3EDF" w:rsidRDefault="00E412FC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DF3EDF">
              <w:rPr>
                <w:sz w:val="24"/>
                <w:szCs w:val="24"/>
                <w:lang w:val="en-US"/>
              </w:rPr>
              <w:t>Like to study math</w:t>
            </w:r>
          </w:p>
        </w:tc>
      </w:tr>
      <w:tr w:rsidR="006779A4" w:rsidRPr="002B06E9" w14:paraId="1F867460" w14:textId="77777777" w:rsidTr="004E37F5">
        <w:tc>
          <w:tcPr>
            <w:tcW w:w="567" w:type="dxa"/>
          </w:tcPr>
          <w:p w14:paraId="7D2B6CD8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B94C1" w14:textId="07148092" w:rsidR="006779A4" w:rsidRPr="00DF3EDF" w:rsidRDefault="00E412FC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DF3EDF">
              <w:rPr>
                <w:sz w:val="24"/>
                <w:szCs w:val="24"/>
                <w:lang w:val="en-US"/>
              </w:rPr>
              <w:t>Prefers to work alone</w:t>
            </w:r>
          </w:p>
        </w:tc>
      </w:tr>
      <w:tr w:rsidR="006779A4" w:rsidRPr="002B06E9" w14:paraId="1AA4ABD9" w14:textId="77777777" w:rsidTr="004E37F5">
        <w:tc>
          <w:tcPr>
            <w:tcW w:w="567" w:type="dxa"/>
          </w:tcPr>
          <w:p w14:paraId="5928607E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A9936" w14:textId="69C9892D" w:rsidR="006779A4" w:rsidRPr="00DF3EDF" w:rsidRDefault="00E412FC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DF3EDF">
              <w:rPr>
                <w:sz w:val="24"/>
                <w:szCs w:val="24"/>
                <w:lang w:val="en-US"/>
              </w:rPr>
              <w:t>Is precise</w:t>
            </w:r>
          </w:p>
        </w:tc>
      </w:tr>
      <w:tr w:rsidR="00DF3EDF" w:rsidRPr="002B06E9" w14:paraId="38076063" w14:textId="77777777" w:rsidTr="004E37F5">
        <w:tc>
          <w:tcPr>
            <w:tcW w:w="567" w:type="dxa"/>
          </w:tcPr>
          <w:p w14:paraId="08B47371" w14:textId="77777777" w:rsidR="00DF3EDF" w:rsidRPr="002B06E9" w:rsidRDefault="00DF3EDF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</w:tcBorders>
          </w:tcPr>
          <w:p w14:paraId="0DBD7392" w14:textId="77777777" w:rsidR="00DF3EDF" w:rsidRPr="00DF3EDF" w:rsidRDefault="00DF3EDF" w:rsidP="00DF3EDF">
            <w:pPr>
              <w:rPr>
                <w:sz w:val="24"/>
                <w:szCs w:val="24"/>
                <w:lang w:val="en-US"/>
              </w:rPr>
            </w:pPr>
          </w:p>
        </w:tc>
      </w:tr>
      <w:tr w:rsidR="00DF3EDF" w:rsidRPr="002B06E9" w14:paraId="21FD825C" w14:textId="77777777" w:rsidTr="004E37F5">
        <w:tc>
          <w:tcPr>
            <w:tcW w:w="567" w:type="dxa"/>
          </w:tcPr>
          <w:p w14:paraId="0E098039" w14:textId="77777777" w:rsidR="00DF3EDF" w:rsidRPr="002B06E9" w:rsidRDefault="00DF3EDF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</w:tcPr>
          <w:p w14:paraId="1D88BE69" w14:textId="15A33001" w:rsidR="00DF3EDF" w:rsidRPr="00EE19E4" w:rsidRDefault="00B22081" w:rsidP="00B2208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EE19E4">
              <w:rPr>
                <w:b/>
                <w:bCs/>
                <w:sz w:val="24"/>
                <w:szCs w:val="24"/>
                <w:lang w:val="en-US"/>
              </w:rPr>
              <w:t xml:space="preserve">Enterprising </w:t>
            </w:r>
          </w:p>
        </w:tc>
      </w:tr>
      <w:tr w:rsidR="00DF3EDF" w:rsidRPr="002B06E9" w14:paraId="1ABF022E" w14:textId="77777777" w:rsidTr="004E37F5">
        <w:tc>
          <w:tcPr>
            <w:tcW w:w="567" w:type="dxa"/>
          </w:tcPr>
          <w:p w14:paraId="157ED073" w14:textId="77777777" w:rsidR="00DF3EDF" w:rsidRPr="002B06E9" w:rsidRDefault="00DF3EDF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bottom w:val="single" w:sz="4" w:space="0" w:color="auto"/>
            </w:tcBorders>
          </w:tcPr>
          <w:p w14:paraId="3D0F9B20" w14:textId="77777777" w:rsidR="00DF3EDF" w:rsidRPr="00DF3EDF" w:rsidRDefault="00DF3EDF" w:rsidP="00B22081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DF3EDF" w:rsidRPr="002B06E9" w14:paraId="78874F07" w14:textId="77777777" w:rsidTr="004E37F5">
        <w:tc>
          <w:tcPr>
            <w:tcW w:w="567" w:type="dxa"/>
          </w:tcPr>
          <w:p w14:paraId="2CC3533D" w14:textId="77777777" w:rsidR="00DF3EDF" w:rsidRPr="002B06E9" w:rsidRDefault="00DF3EDF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D0B4C" w14:textId="77777777" w:rsidR="00DF3EDF" w:rsidRPr="00DF3EDF" w:rsidRDefault="00DF3EDF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DF3EDF" w:rsidRPr="002B06E9" w14:paraId="40C7B3F3" w14:textId="77777777" w:rsidTr="004E37F5">
        <w:tc>
          <w:tcPr>
            <w:tcW w:w="567" w:type="dxa"/>
          </w:tcPr>
          <w:p w14:paraId="79EFB960" w14:textId="77777777" w:rsidR="00DF3EDF" w:rsidRPr="002B06E9" w:rsidRDefault="00DF3EDF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77F33" w14:textId="77777777" w:rsidR="00DF3EDF" w:rsidRPr="00DF3EDF" w:rsidRDefault="00DF3EDF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79693648" w14:textId="77777777" w:rsidTr="004E37F5">
        <w:tc>
          <w:tcPr>
            <w:tcW w:w="567" w:type="dxa"/>
          </w:tcPr>
          <w:p w14:paraId="02B8B505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53259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71BA18EA" w14:textId="77777777" w:rsidTr="004E37F5">
        <w:tc>
          <w:tcPr>
            <w:tcW w:w="567" w:type="dxa"/>
          </w:tcPr>
          <w:p w14:paraId="5454509A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4FE3C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378B4AE2" w14:textId="77777777" w:rsidTr="004E37F5">
        <w:tc>
          <w:tcPr>
            <w:tcW w:w="567" w:type="dxa"/>
          </w:tcPr>
          <w:p w14:paraId="0B5AB00A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</w:tcBorders>
          </w:tcPr>
          <w:p w14:paraId="312019D2" w14:textId="77777777" w:rsidR="00381FAD" w:rsidRPr="00DF3EDF" w:rsidRDefault="00381FAD" w:rsidP="00034C8A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0548EACE" w14:textId="77777777" w:rsidTr="004E37F5">
        <w:tc>
          <w:tcPr>
            <w:tcW w:w="567" w:type="dxa"/>
          </w:tcPr>
          <w:p w14:paraId="75C47F6A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</w:tcPr>
          <w:p w14:paraId="0E58F202" w14:textId="12DA84D0" w:rsidR="00381FAD" w:rsidRPr="00EE19E4" w:rsidRDefault="00B01330" w:rsidP="00034C8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EE19E4">
              <w:rPr>
                <w:b/>
                <w:bCs/>
                <w:sz w:val="24"/>
                <w:szCs w:val="24"/>
                <w:lang w:val="en-US"/>
              </w:rPr>
              <w:t>Realistic</w:t>
            </w:r>
          </w:p>
        </w:tc>
      </w:tr>
      <w:tr w:rsidR="00381FAD" w:rsidRPr="002B06E9" w14:paraId="7AD0F03C" w14:textId="77777777" w:rsidTr="004E37F5">
        <w:tc>
          <w:tcPr>
            <w:tcW w:w="567" w:type="dxa"/>
          </w:tcPr>
          <w:p w14:paraId="59649D87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bottom w:val="single" w:sz="4" w:space="0" w:color="auto"/>
            </w:tcBorders>
          </w:tcPr>
          <w:p w14:paraId="03FC22D5" w14:textId="77777777" w:rsidR="00381FAD" w:rsidRPr="00DF3EDF" w:rsidRDefault="00381FAD" w:rsidP="00034C8A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63E9086E" w14:textId="77777777" w:rsidTr="004E37F5">
        <w:tc>
          <w:tcPr>
            <w:tcW w:w="567" w:type="dxa"/>
          </w:tcPr>
          <w:p w14:paraId="3C9D2A1A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50E78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5B0F9F2B" w14:textId="77777777" w:rsidTr="004E37F5">
        <w:tc>
          <w:tcPr>
            <w:tcW w:w="567" w:type="dxa"/>
          </w:tcPr>
          <w:p w14:paraId="7DF54118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F2D74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194AD815" w14:textId="77777777" w:rsidTr="004E37F5">
        <w:tc>
          <w:tcPr>
            <w:tcW w:w="567" w:type="dxa"/>
          </w:tcPr>
          <w:p w14:paraId="015A2145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B1613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5D2D4CED" w14:textId="77777777" w:rsidTr="00932FF1">
        <w:tc>
          <w:tcPr>
            <w:tcW w:w="567" w:type="dxa"/>
          </w:tcPr>
          <w:p w14:paraId="67506256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96CBD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0580FB7C" w14:textId="77777777" w:rsidTr="00932FF1">
        <w:tc>
          <w:tcPr>
            <w:tcW w:w="567" w:type="dxa"/>
          </w:tcPr>
          <w:p w14:paraId="2DECF7C4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</w:tcBorders>
          </w:tcPr>
          <w:p w14:paraId="76E9E19B" w14:textId="77777777" w:rsidR="00381FAD" w:rsidRPr="00DF3EDF" w:rsidRDefault="00381FAD" w:rsidP="004E37F5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06D603E9" w14:textId="77777777" w:rsidTr="00932FF1">
        <w:tc>
          <w:tcPr>
            <w:tcW w:w="567" w:type="dxa"/>
          </w:tcPr>
          <w:p w14:paraId="403C8768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</w:tcPr>
          <w:p w14:paraId="6D2385EF" w14:textId="101DE6CB" w:rsidR="00381FAD" w:rsidRPr="00932FF1" w:rsidRDefault="00932FF1" w:rsidP="004E37F5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932FF1">
              <w:rPr>
                <w:b/>
                <w:bCs/>
                <w:sz w:val="24"/>
                <w:szCs w:val="24"/>
                <w:lang w:val="en-US"/>
              </w:rPr>
              <w:t xml:space="preserve">Artistic </w:t>
            </w:r>
          </w:p>
        </w:tc>
      </w:tr>
      <w:tr w:rsidR="00381FAD" w:rsidRPr="002B06E9" w14:paraId="30646077" w14:textId="77777777" w:rsidTr="00932FF1">
        <w:tc>
          <w:tcPr>
            <w:tcW w:w="567" w:type="dxa"/>
          </w:tcPr>
          <w:p w14:paraId="6326D61D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bottom w:val="single" w:sz="4" w:space="0" w:color="auto"/>
            </w:tcBorders>
          </w:tcPr>
          <w:p w14:paraId="63F10547" w14:textId="77777777" w:rsidR="00381FAD" w:rsidRPr="00DF3EDF" w:rsidRDefault="00381FAD" w:rsidP="00932FF1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1E09E506" w14:textId="77777777" w:rsidTr="004E37F5">
        <w:tc>
          <w:tcPr>
            <w:tcW w:w="567" w:type="dxa"/>
          </w:tcPr>
          <w:p w14:paraId="15D58FBF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8560C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44F6FAD4" w14:textId="77777777" w:rsidTr="004E37F5">
        <w:tc>
          <w:tcPr>
            <w:tcW w:w="567" w:type="dxa"/>
          </w:tcPr>
          <w:p w14:paraId="7CA3E8C6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5ECB7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209702ED" w14:textId="77777777" w:rsidTr="004E37F5">
        <w:tc>
          <w:tcPr>
            <w:tcW w:w="567" w:type="dxa"/>
          </w:tcPr>
          <w:p w14:paraId="52016265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88C31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1253D2D0" w14:textId="77777777" w:rsidTr="004E37F5">
        <w:tc>
          <w:tcPr>
            <w:tcW w:w="567" w:type="dxa"/>
          </w:tcPr>
          <w:p w14:paraId="5C5810BE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73046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1B45472D" w14:textId="77777777" w:rsidTr="00666B5F">
        <w:tc>
          <w:tcPr>
            <w:tcW w:w="567" w:type="dxa"/>
          </w:tcPr>
          <w:p w14:paraId="34CB1FD3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</w:tcBorders>
          </w:tcPr>
          <w:p w14:paraId="6F90A636" w14:textId="77777777" w:rsidR="00381FAD" w:rsidRPr="00DF3EDF" w:rsidRDefault="00381FAD" w:rsidP="00932FF1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71CAF98D" w14:textId="77777777" w:rsidTr="00666B5F">
        <w:tc>
          <w:tcPr>
            <w:tcW w:w="567" w:type="dxa"/>
          </w:tcPr>
          <w:p w14:paraId="4BC85001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</w:tcPr>
          <w:p w14:paraId="5EB21B37" w14:textId="7344F297" w:rsidR="00381FAD" w:rsidRPr="0010409C" w:rsidRDefault="0010409C" w:rsidP="00932FF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10409C">
              <w:rPr>
                <w:b/>
                <w:bCs/>
                <w:sz w:val="24"/>
                <w:szCs w:val="24"/>
                <w:lang w:val="en-US"/>
              </w:rPr>
              <w:t xml:space="preserve">Conventional </w:t>
            </w:r>
          </w:p>
        </w:tc>
      </w:tr>
      <w:tr w:rsidR="00381FAD" w:rsidRPr="002B06E9" w14:paraId="63142064" w14:textId="77777777" w:rsidTr="00666B5F">
        <w:tc>
          <w:tcPr>
            <w:tcW w:w="567" w:type="dxa"/>
          </w:tcPr>
          <w:p w14:paraId="12D477A2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bottom w:val="single" w:sz="4" w:space="0" w:color="auto"/>
            </w:tcBorders>
          </w:tcPr>
          <w:p w14:paraId="7BFE3A6B" w14:textId="77777777" w:rsidR="00381FAD" w:rsidRPr="00DF3EDF" w:rsidRDefault="00381FAD" w:rsidP="00932FF1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7618AD25" w14:textId="77777777" w:rsidTr="004E37F5">
        <w:tc>
          <w:tcPr>
            <w:tcW w:w="567" w:type="dxa"/>
          </w:tcPr>
          <w:p w14:paraId="162B908B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4F3C6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1735EDE2" w14:textId="77777777" w:rsidTr="004E37F5">
        <w:tc>
          <w:tcPr>
            <w:tcW w:w="567" w:type="dxa"/>
          </w:tcPr>
          <w:p w14:paraId="2BB769D1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336B1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81FAD" w:rsidRPr="002B06E9" w14:paraId="54C3564D" w14:textId="77777777" w:rsidTr="004E37F5">
        <w:tc>
          <w:tcPr>
            <w:tcW w:w="567" w:type="dxa"/>
          </w:tcPr>
          <w:p w14:paraId="0AF3B8D1" w14:textId="77777777" w:rsidR="00381FAD" w:rsidRPr="002B06E9" w:rsidRDefault="00381FA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5E8DE" w14:textId="77777777" w:rsidR="00381FAD" w:rsidRPr="00DF3EDF" w:rsidRDefault="00381FAD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10409C" w:rsidRPr="002B06E9" w14:paraId="34050618" w14:textId="77777777" w:rsidTr="004E37F5">
        <w:tc>
          <w:tcPr>
            <w:tcW w:w="567" w:type="dxa"/>
          </w:tcPr>
          <w:p w14:paraId="39110A17" w14:textId="77777777" w:rsidR="0010409C" w:rsidRPr="002B06E9" w:rsidRDefault="0010409C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CEE0B" w14:textId="77777777" w:rsidR="0010409C" w:rsidRPr="00DF3EDF" w:rsidRDefault="0010409C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666B5F" w:rsidRPr="002B06E9" w14:paraId="08D3877B" w14:textId="77777777" w:rsidTr="00396F18">
        <w:tc>
          <w:tcPr>
            <w:tcW w:w="567" w:type="dxa"/>
          </w:tcPr>
          <w:p w14:paraId="01CBAAA1" w14:textId="77777777" w:rsidR="00666B5F" w:rsidRPr="002B06E9" w:rsidRDefault="00666B5F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</w:tcBorders>
          </w:tcPr>
          <w:p w14:paraId="7D5D8C12" w14:textId="77777777" w:rsidR="00666B5F" w:rsidRPr="00DF3EDF" w:rsidRDefault="00666B5F" w:rsidP="00666B5F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666B5F" w:rsidRPr="002B06E9" w14:paraId="1F7CB155" w14:textId="77777777" w:rsidTr="00396F18">
        <w:tc>
          <w:tcPr>
            <w:tcW w:w="567" w:type="dxa"/>
          </w:tcPr>
          <w:p w14:paraId="27BEF1D6" w14:textId="77777777" w:rsidR="00666B5F" w:rsidRPr="002B06E9" w:rsidRDefault="00666B5F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</w:tcPr>
          <w:p w14:paraId="63506D44" w14:textId="4E9E0A3D" w:rsidR="00666B5F" w:rsidRPr="00396F18" w:rsidRDefault="00396F18" w:rsidP="00396F1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396F18">
              <w:rPr>
                <w:b/>
                <w:bCs/>
                <w:sz w:val="24"/>
                <w:szCs w:val="24"/>
                <w:lang w:val="en-US"/>
              </w:rPr>
              <w:t>Social</w:t>
            </w:r>
          </w:p>
        </w:tc>
      </w:tr>
      <w:tr w:rsidR="00666B5F" w:rsidRPr="002B06E9" w14:paraId="69DB9EC4" w14:textId="77777777" w:rsidTr="00396F18">
        <w:tc>
          <w:tcPr>
            <w:tcW w:w="567" w:type="dxa"/>
          </w:tcPr>
          <w:p w14:paraId="250A7D9C" w14:textId="77777777" w:rsidR="00666B5F" w:rsidRPr="002B06E9" w:rsidRDefault="00666B5F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bottom w:val="single" w:sz="4" w:space="0" w:color="auto"/>
            </w:tcBorders>
          </w:tcPr>
          <w:p w14:paraId="1E818518" w14:textId="77777777" w:rsidR="00666B5F" w:rsidRPr="00DF3EDF" w:rsidRDefault="00666B5F" w:rsidP="00396F18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666B5F" w:rsidRPr="002B06E9" w14:paraId="4B7162CE" w14:textId="77777777" w:rsidTr="004E37F5">
        <w:tc>
          <w:tcPr>
            <w:tcW w:w="567" w:type="dxa"/>
          </w:tcPr>
          <w:p w14:paraId="28BC2FC8" w14:textId="77777777" w:rsidR="00666B5F" w:rsidRPr="002B06E9" w:rsidRDefault="00666B5F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1C50D" w14:textId="77777777" w:rsidR="00666B5F" w:rsidRPr="00DF3EDF" w:rsidRDefault="00666B5F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96F18" w:rsidRPr="002B06E9" w14:paraId="0A1017B5" w14:textId="77777777" w:rsidTr="004E37F5">
        <w:tc>
          <w:tcPr>
            <w:tcW w:w="567" w:type="dxa"/>
          </w:tcPr>
          <w:p w14:paraId="66FD8808" w14:textId="77777777" w:rsidR="00396F18" w:rsidRPr="002B06E9" w:rsidRDefault="00396F18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885C1" w14:textId="77777777" w:rsidR="00396F18" w:rsidRPr="00DF3EDF" w:rsidRDefault="00396F18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96F18" w:rsidRPr="002B06E9" w14:paraId="0646BB1B" w14:textId="77777777" w:rsidTr="004E37F5">
        <w:tc>
          <w:tcPr>
            <w:tcW w:w="567" w:type="dxa"/>
          </w:tcPr>
          <w:p w14:paraId="3AA399FE" w14:textId="77777777" w:rsidR="00396F18" w:rsidRPr="002B06E9" w:rsidRDefault="00396F18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7899B" w14:textId="77777777" w:rsidR="00396F18" w:rsidRPr="00DF3EDF" w:rsidRDefault="00396F18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396F18" w:rsidRPr="002B06E9" w14:paraId="559E2744" w14:textId="77777777" w:rsidTr="004E37F5">
        <w:tc>
          <w:tcPr>
            <w:tcW w:w="567" w:type="dxa"/>
          </w:tcPr>
          <w:p w14:paraId="4D610EE5" w14:textId="77777777" w:rsidR="00396F18" w:rsidRPr="002B06E9" w:rsidRDefault="00396F18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53DBC" w14:textId="77777777" w:rsidR="00396F18" w:rsidRPr="00DF3EDF" w:rsidRDefault="00396F18" w:rsidP="00DF3E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7D8C07" w14:textId="77777777" w:rsidTr="004E37F5">
        <w:tc>
          <w:tcPr>
            <w:tcW w:w="567" w:type="dxa"/>
          </w:tcPr>
          <w:p w14:paraId="3864902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</w:tcBorders>
          </w:tcPr>
          <w:p w14:paraId="04FA182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16E19B2" w14:textId="77777777" w:rsidTr="004E37F5">
        <w:tc>
          <w:tcPr>
            <w:tcW w:w="567" w:type="dxa"/>
          </w:tcPr>
          <w:p w14:paraId="3071A5B0" w14:textId="78A8B293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5124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9" w:type="dxa"/>
            <w:gridSpan w:val="2"/>
          </w:tcPr>
          <w:p w14:paraId="12EE0CCF" w14:textId="4925DA9F" w:rsidR="008A752D" w:rsidRPr="002B06E9" w:rsidRDefault="0055124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There are 3 </w:t>
            </w:r>
            <w:r w:rsidR="00877AC8">
              <w:rPr>
                <w:sz w:val="24"/>
                <w:szCs w:val="24"/>
                <w:lang w:val="en-US"/>
              </w:rPr>
              <w:t>things you would look out for when choosing a work environment</w:t>
            </w:r>
            <w:r w:rsidR="008A752D">
              <w:rPr>
                <w:sz w:val="24"/>
                <w:szCs w:val="24"/>
                <w:lang w:val="en-US"/>
              </w:rPr>
              <w:t>?</w:t>
            </w:r>
          </w:p>
        </w:tc>
      </w:tr>
      <w:tr w:rsidR="008A752D" w:rsidRPr="002B06E9" w14:paraId="710AC890" w14:textId="77777777" w:rsidTr="004E37F5">
        <w:tc>
          <w:tcPr>
            <w:tcW w:w="567" w:type="dxa"/>
          </w:tcPr>
          <w:p w14:paraId="07DC99D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bottom w:val="single" w:sz="4" w:space="0" w:color="auto"/>
            </w:tcBorders>
          </w:tcPr>
          <w:p w14:paraId="35073862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0B4A73A" w14:textId="77777777" w:rsidTr="004E37F5">
        <w:tc>
          <w:tcPr>
            <w:tcW w:w="567" w:type="dxa"/>
          </w:tcPr>
          <w:p w14:paraId="45BD28A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DA80D" w14:textId="0BBC0070" w:rsidR="008A752D" w:rsidRPr="002B06E9" w:rsidRDefault="0055124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8A752D" w:rsidRPr="002B06E9" w14:paraId="271C57BE" w14:textId="77777777" w:rsidTr="004E37F5">
        <w:tc>
          <w:tcPr>
            <w:tcW w:w="567" w:type="dxa"/>
          </w:tcPr>
          <w:p w14:paraId="0D80583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58217" w14:textId="5A0C0F10" w:rsidR="008A752D" w:rsidRPr="002B06E9" w:rsidRDefault="0055124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8A752D" w:rsidRPr="002B06E9" w14:paraId="58F6ACDC" w14:textId="77777777" w:rsidTr="004E37F5">
        <w:tc>
          <w:tcPr>
            <w:tcW w:w="567" w:type="dxa"/>
          </w:tcPr>
          <w:p w14:paraId="055ECE0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25FEC" w14:textId="017A20FA" w:rsidR="008A752D" w:rsidRPr="002B06E9" w:rsidRDefault="0055124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8A752D" w:rsidRPr="002B06E9" w14:paraId="28D08B74" w14:textId="77777777" w:rsidTr="006519D9">
        <w:tc>
          <w:tcPr>
            <w:tcW w:w="567" w:type="dxa"/>
          </w:tcPr>
          <w:p w14:paraId="760C3B8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</w:tcBorders>
          </w:tcPr>
          <w:p w14:paraId="4E54DDDF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6519D9" w:rsidRPr="002514DB" w14:paraId="540B9478" w14:textId="77777777" w:rsidTr="00B36832">
        <w:tc>
          <w:tcPr>
            <w:tcW w:w="10466" w:type="dxa"/>
            <w:gridSpan w:val="3"/>
          </w:tcPr>
          <w:p w14:paraId="4658B459" w14:textId="78A0B0F2" w:rsidR="006519D9" w:rsidRPr="002514DB" w:rsidRDefault="0079653F" w:rsidP="0055124C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2514DB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The role of work in relation to </w:t>
            </w:r>
            <w:r w:rsidR="002514DB" w:rsidRPr="002514DB">
              <w:rPr>
                <w:b/>
                <w:bCs/>
                <w:sz w:val="28"/>
                <w:szCs w:val="28"/>
                <w:u w:val="single"/>
                <w:lang w:val="en-US"/>
              </w:rPr>
              <w:t>S</w:t>
            </w:r>
            <w:r w:rsidRPr="002514DB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outh </w:t>
            </w:r>
            <w:r w:rsidR="002514DB" w:rsidRPr="002514DB">
              <w:rPr>
                <w:b/>
                <w:bCs/>
                <w:sz w:val="28"/>
                <w:szCs w:val="28"/>
                <w:u w:val="single"/>
                <w:lang w:val="en-US"/>
              </w:rPr>
              <w:t>Africa’s</w:t>
            </w:r>
            <w:r w:rsidRPr="002514DB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social and economic nee</w:t>
            </w:r>
            <w:r w:rsidR="002514DB" w:rsidRPr="002514DB">
              <w:rPr>
                <w:b/>
                <w:bCs/>
                <w:sz w:val="28"/>
                <w:szCs w:val="28"/>
                <w:u w:val="single"/>
                <w:lang w:val="en-US"/>
              </w:rPr>
              <w:t>d</w:t>
            </w:r>
            <w:r w:rsidRPr="002514DB">
              <w:rPr>
                <w:b/>
                <w:bCs/>
                <w:sz w:val="28"/>
                <w:szCs w:val="28"/>
                <w:u w:val="single"/>
                <w:lang w:val="en-US"/>
              </w:rPr>
              <w:t>s</w:t>
            </w:r>
          </w:p>
        </w:tc>
      </w:tr>
      <w:tr w:rsidR="006519D9" w:rsidRPr="002B06E9" w14:paraId="326411B4" w14:textId="77777777" w:rsidTr="006519D9">
        <w:tc>
          <w:tcPr>
            <w:tcW w:w="567" w:type="dxa"/>
          </w:tcPr>
          <w:p w14:paraId="506E25EB" w14:textId="77777777" w:rsidR="006519D9" w:rsidRPr="002B06E9" w:rsidRDefault="006519D9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</w:tcPr>
          <w:p w14:paraId="2CB18C67" w14:textId="77777777" w:rsidR="006519D9" w:rsidRPr="002B06E9" w:rsidRDefault="006519D9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A364A5E" w14:textId="77777777" w:rsidTr="004E37F5">
        <w:tc>
          <w:tcPr>
            <w:tcW w:w="567" w:type="dxa"/>
          </w:tcPr>
          <w:p w14:paraId="6382BA01" w14:textId="3DB470DA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5124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9" w:type="dxa"/>
            <w:gridSpan w:val="2"/>
          </w:tcPr>
          <w:p w14:paraId="2926A28A" w14:textId="54E088B7" w:rsidR="008A752D" w:rsidRPr="002B06E9" w:rsidRDefault="001F5049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Explain what social needs are</w:t>
            </w:r>
          </w:p>
        </w:tc>
      </w:tr>
      <w:tr w:rsidR="008A752D" w:rsidRPr="002B06E9" w14:paraId="231BFD98" w14:textId="77777777" w:rsidTr="004E37F5">
        <w:tc>
          <w:tcPr>
            <w:tcW w:w="567" w:type="dxa"/>
          </w:tcPr>
          <w:p w14:paraId="1FCFE7D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bottom w:val="single" w:sz="4" w:space="0" w:color="auto"/>
            </w:tcBorders>
          </w:tcPr>
          <w:p w14:paraId="05FF02D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A9178E8" w14:textId="77777777" w:rsidTr="004E37F5">
        <w:tc>
          <w:tcPr>
            <w:tcW w:w="567" w:type="dxa"/>
          </w:tcPr>
          <w:p w14:paraId="03DC78C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130FF" w14:textId="44E9BF08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6D94960" w14:textId="77777777" w:rsidTr="004E37F5">
        <w:tc>
          <w:tcPr>
            <w:tcW w:w="567" w:type="dxa"/>
          </w:tcPr>
          <w:p w14:paraId="39D8470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AB7C8" w14:textId="56526BA0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B3EBBEE" w14:textId="77777777" w:rsidTr="004E37F5">
        <w:tc>
          <w:tcPr>
            <w:tcW w:w="567" w:type="dxa"/>
          </w:tcPr>
          <w:p w14:paraId="48E0B9E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96899" w14:textId="32F7AB2C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CEEB0C" w14:textId="77777777" w:rsidTr="004E37F5">
        <w:tc>
          <w:tcPr>
            <w:tcW w:w="567" w:type="dxa"/>
          </w:tcPr>
          <w:p w14:paraId="40BC672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E7799" w14:textId="626E8CDA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D8ED763" w14:textId="77777777" w:rsidTr="004E37F5">
        <w:tc>
          <w:tcPr>
            <w:tcW w:w="567" w:type="dxa"/>
          </w:tcPr>
          <w:p w14:paraId="3B3711C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</w:tcBorders>
          </w:tcPr>
          <w:p w14:paraId="4AB2846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7A4415F5" w14:textId="77777777" w:rsidTr="004E3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DBAA23" w14:textId="5548D90A" w:rsidR="006779A4" w:rsidRPr="006779A4" w:rsidRDefault="006779A4" w:rsidP="008A752D">
            <w:pPr>
              <w:rPr>
                <w:sz w:val="24"/>
                <w:szCs w:val="24"/>
                <w:lang w:val="en-US"/>
              </w:rPr>
            </w:pPr>
            <w:r w:rsidRPr="006779A4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9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E8869" w14:textId="5E6C35EF" w:rsidR="006779A4" w:rsidRPr="006779A4" w:rsidRDefault="00966EE3" w:rsidP="008A75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Give good examples and descriptions of social and economic needs </w:t>
            </w:r>
            <w:r w:rsidR="009B0D86">
              <w:rPr>
                <w:sz w:val="24"/>
                <w:szCs w:val="24"/>
                <w:lang w:val="en-US"/>
              </w:rPr>
              <w:t xml:space="preserve">in a community </w:t>
            </w:r>
          </w:p>
        </w:tc>
      </w:tr>
      <w:tr w:rsidR="006779A4" w:rsidRPr="006779A4" w14:paraId="6526FD9A" w14:textId="77777777" w:rsidTr="004E3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0B54E9" w14:textId="77777777" w:rsidR="006779A4" w:rsidRPr="006779A4" w:rsidRDefault="006779A4" w:rsidP="008A75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540B1" w14:textId="77777777" w:rsidR="006779A4" w:rsidRPr="006779A4" w:rsidRDefault="006779A4" w:rsidP="008A75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F9C2C" w14:textId="77777777" w:rsidR="006779A4" w:rsidRPr="006779A4" w:rsidRDefault="006779A4" w:rsidP="008A752D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3BF9CC4B" w14:textId="77777777" w:rsidTr="004E3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BF0F0" w14:textId="77777777" w:rsidR="006779A4" w:rsidRPr="006779A4" w:rsidRDefault="006779A4" w:rsidP="008A75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14:paraId="4156E7D1" w14:textId="77777777" w:rsidR="006779A4" w:rsidRPr="008B1AFD" w:rsidRDefault="006779A4" w:rsidP="006779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88C014B" w14:textId="6C021CCD" w:rsidR="006779A4" w:rsidRPr="008B1AFD" w:rsidRDefault="00E50151" w:rsidP="006779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B1AFD">
              <w:rPr>
                <w:b/>
                <w:bCs/>
                <w:sz w:val="28"/>
                <w:szCs w:val="28"/>
                <w:lang w:val="en-US"/>
              </w:rPr>
              <w:t xml:space="preserve">Social </w:t>
            </w:r>
            <w:r w:rsidR="009B0D86" w:rsidRPr="008B1AFD">
              <w:rPr>
                <w:b/>
                <w:bCs/>
                <w:sz w:val="28"/>
                <w:szCs w:val="28"/>
                <w:lang w:val="en-US"/>
              </w:rPr>
              <w:t>needs</w:t>
            </w:r>
          </w:p>
          <w:p w14:paraId="47B6E18E" w14:textId="3E081EA2" w:rsidR="006779A4" w:rsidRPr="008B1AFD" w:rsidRDefault="006779A4" w:rsidP="006779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</w:tcPr>
          <w:p w14:paraId="2BF7B2B8" w14:textId="77777777" w:rsidR="006779A4" w:rsidRPr="008B1AFD" w:rsidRDefault="006779A4" w:rsidP="006779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DF7F188" w14:textId="46C99653" w:rsidR="006779A4" w:rsidRPr="008B1AFD" w:rsidRDefault="009B0D86" w:rsidP="006779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B1AFD">
              <w:rPr>
                <w:b/>
                <w:bCs/>
                <w:sz w:val="28"/>
                <w:szCs w:val="28"/>
                <w:lang w:val="en-US"/>
              </w:rPr>
              <w:t>Economic needs</w:t>
            </w:r>
          </w:p>
        </w:tc>
      </w:tr>
      <w:tr w:rsidR="006779A4" w:rsidRPr="006779A4" w14:paraId="0C2270EE" w14:textId="77777777" w:rsidTr="008B1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2392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4170F772" w14:textId="77777777" w:rsidR="008B1AFD" w:rsidRDefault="008B1AFD" w:rsidP="008B1AFD">
            <w:pPr>
              <w:rPr>
                <w:sz w:val="24"/>
                <w:szCs w:val="24"/>
                <w:lang w:val="en-US"/>
              </w:rPr>
            </w:pPr>
          </w:p>
          <w:p w14:paraId="0E24DAE7" w14:textId="3EFB1567" w:rsidR="006779A4" w:rsidRDefault="006779A4" w:rsidP="008B1A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  <w:p w14:paraId="3AA49F6F" w14:textId="4280FD06" w:rsidR="008B1AFD" w:rsidRPr="006779A4" w:rsidRDefault="008B1AFD" w:rsidP="008B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9" w:type="dxa"/>
            <w:vAlign w:val="center"/>
          </w:tcPr>
          <w:p w14:paraId="5AC93D16" w14:textId="77777777" w:rsidR="008B1AFD" w:rsidRDefault="008B1AFD" w:rsidP="006779A4">
            <w:pPr>
              <w:rPr>
                <w:sz w:val="24"/>
                <w:szCs w:val="24"/>
                <w:lang w:val="en-US"/>
              </w:rPr>
            </w:pPr>
          </w:p>
          <w:p w14:paraId="16632708" w14:textId="4DC35CBA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  <w:p w14:paraId="588547DB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11FC980A" w14:textId="77777777" w:rsidTr="008B1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3222B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3982D87" w14:textId="77777777" w:rsidR="008B1AFD" w:rsidRDefault="008B1AFD" w:rsidP="008B1AFD">
            <w:pPr>
              <w:rPr>
                <w:sz w:val="24"/>
                <w:szCs w:val="24"/>
                <w:lang w:val="en-US"/>
              </w:rPr>
            </w:pPr>
          </w:p>
          <w:p w14:paraId="7810E167" w14:textId="45428293" w:rsidR="006779A4" w:rsidRDefault="006779A4" w:rsidP="008B1A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  <w:p w14:paraId="30529EF1" w14:textId="2C1DD333" w:rsidR="008B1AFD" w:rsidRPr="006779A4" w:rsidRDefault="008B1AFD" w:rsidP="008B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9" w:type="dxa"/>
            <w:vAlign w:val="center"/>
          </w:tcPr>
          <w:p w14:paraId="33A326C4" w14:textId="77777777" w:rsidR="008B1AFD" w:rsidRDefault="008B1AFD" w:rsidP="006779A4">
            <w:pPr>
              <w:rPr>
                <w:sz w:val="24"/>
                <w:szCs w:val="24"/>
                <w:lang w:val="en-US"/>
              </w:rPr>
            </w:pPr>
          </w:p>
          <w:p w14:paraId="74DD0D2F" w14:textId="753955F2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  <w:p w14:paraId="6CA85CCA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3B2E63BD" w14:textId="77777777" w:rsidTr="008B1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656B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0A85C45B" w14:textId="77777777" w:rsidR="008B1AFD" w:rsidRDefault="008B1AFD" w:rsidP="008B1AFD">
            <w:pPr>
              <w:rPr>
                <w:sz w:val="24"/>
                <w:szCs w:val="24"/>
                <w:lang w:val="en-US"/>
              </w:rPr>
            </w:pPr>
          </w:p>
          <w:p w14:paraId="7F0E7468" w14:textId="5E44A549" w:rsidR="006779A4" w:rsidRDefault="006779A4" w:rsidP="008B1A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  <w:p w14:paraId="0D7C6CAD" w14:textId="4C73519B" w:rsidR="006779A4" w:rsidRPr="006779A4" w:rsidRDefault="006779A4" w:rsidP="008B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9" w:type="dxa"/>
            <w:vAlign w:val="center"/>
          </w:tcPr>
          <w:p w14:paraId="14C5D0E6" w14:textId="77777777" w:rsidR="008B1AFD" w:rsidRDefault="008B1AFD" w:rsidP="006779A4">
            <w:pPr>
              <w:rPr>
                <w:sz w:val="24"/>
                <w:szCs w:val="24"/>
                <w:lang w:val="en-US"/>
              </w:rPr>
            </w:pPr>
          </w:p>
          <w:p w14:paraId="5F4FB584" w14:textId="1512FECE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  <w:p w14:paraId="7961E22A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</w:tr>
      <w:tr w:rsidR="007551AE" w:rsidRPr="002514DB" w14:paraId="7EB91D02" w14:textId="77777777" w:rsidTr="002752BD">
        <w:tc>
          <w:tcPr>
            <w:tcW w:w="10466" w:type="dxa"/>
            <w:gridSpan w:val="3"/>
          </w:tcPr>
          <w:p w14:paraId="4F620726" w14:textId="3848CD66" w:rsidR="007551AE" w:rsidRPr="002514DB" w:rsidRDefault="00D34E59" w:rsidP="002752BD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lastRenderedPageBreak/>
              <w:t>Identify needs in the community &amp; country</w:t>
            </w:r>
          </w:p>
        </w:tc>
      </w:tr>
    </w:tbl>
    <w:p w14:paraId="6A0FC7C3" w14:textId="77777777" w:rsidR="006779A4" w:rsidRDefault="006779A4" w:rsidP="008A752D">
      <w:pPr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D52239" w:rsidRPr="002B06E9" w14:paraId="04A0BFFD" w14:textId="77777777" w:rsidTr="00EF47FB">
        <w:tc>
          <w:tcPr>
            <w:tcW w:w="562" w:type="dxa"/>
          </w:tcPr>
          <w:p w14:paraId="5379986D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9894" w:type="dxa"/>
          </w:tcPr>
          <w:p w14:paraId="7AD97D16" w14:textId="68055DD2" w:rsidR="00D52239" w:rsidRPr="002B06E9" w:rsidRDefault="00D34E59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“commodity”?</w:t>
            </w:r>
          </w:p>
        </w:tc>
      </w:tr>
      <w:tr w:rsidR="00D52239" w:rsidRPr="002B06E9" w14:paraId="74495CAA" w14:textId="77777777" w:rsidTr="00EF47FB">
        <w:tc>
          <w:tcPr>
            <w:tcW w:w="562" w:type="dxa"/>
          </w:tcPr>
          <w:p w14:paraId="25F1FE4A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4FB52B42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31C9B347" w14:textId="77777777" w:rsidTr="00EF47FB">
        <w:tc>
          <w:tcPr>
            <w:tcW w:w="562" w:type="dxa"/>
          </w:tcPr>
          <w:p w14:paraId="3D74CFDB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556E631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70D26858" w14:textId="77777777" w:rsidTr="00EF47FB">
        <w:tc>
          <w:tcPr>
            <w:tcW w:w="562" w:type="dxa"/>
          </w:tcPr>
          <w:p w14:paraId="21EF7D97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BB1D8AD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4E596F89" w14:textId="77777777" w:rsidTr="00EF47FB">
        <w:tc>
          <w:tcPr>
            <w:tcW w:w="562" w:type="dxa"/>
          </w:tcPr>
          <w:p w14:paraId="52F9EFC7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9709037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7FCAF776" w14:textId="77777777" w:rsidTr="00D52239">
        <w:tc>
          <w:tcPr>
            <w:tcW w:w="562" w:type="dxa"/>
          </w:tcPr>
          <w:p w14:paraId="6757C0C7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2C8B871C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5957E6D5" w14:textId="77777777" w:rsidTr="00D52239">
        <w:tc>
          <w:tcPr>
            <w:tcW w:w="562" w:type="dxa"/>
          </w:tcPr>
          <w:p w14:paraId="1FBA73FC" w14:textId="67E3C5F5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16. </w:t>
            </w:r>
          </w:p>
        </w:tc>
        <w:tc>
          <w:tcPr>
            <w:tcW w:w="9894" w:type="dxa"/>
          </w:tcPr>
          <w:p w14:paraId="4F004B5C" w14:textId="06BE4CC2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A1086A">
              <w:rPr>
                <w:sz w:val="24"/>
                <w:szCs w:val="24"/>
                <w:lang w:val="en-US"/>
              </w:rPr>
              <w:t>trends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</w:tr>
      <w:tr w:rsidR="00D52239" w:rsidRPr="002B06E9" w14:paraId="17BAC9D8" w14:textId="77777777" w:rsidTr="00D52239">
        <w:tc>
          <w:tcPr>
            <w:tcW w:w="562" w:type="dxa"/>
          </w:tcPr>
          <w:p w14:paraId="6C2A3069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9901678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585CB2C7" w14:textId="77777777" w:rsidTr="00D52239">
        <w:tc>
          <w:tcPr>
            <w:tcW w:w="562" w:type="dxa"/>
          </w:tcPr>
          <w:p w14:paraId="3A78E16F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A6D2622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0712E9" w:rsidRPr="002B06E9" w14:paraId="34DA54EE" w14:textId="77777777" w:rsidTr="00EF47FB">
        <w:tc>
          <w:tcPr>
            <w:tcW w:w="562" w:type="dxa"/>
          </w:tcPr>
          <w:p w14:paraId="3A53FC19" w14:textId="77777777" w:rsidR="000712E9" w:rsidRPr="002B06E9" w:rsidRDefault="000712E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2FB117A" w14:textId="77777777" w:rsidR="000712E9" w:rsidRPr="002B06E9" w:rsidRDefault="000712E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6B3B6532" w14:textId="77777777" w:rsidTr="000712E9">
        <w:tc>
          <w:tcPr>
            <w:tcW w:w="562" w:type="dxa"/>
          </w:tcPr>
          <w:p w14:paraId="25BBF9C4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769A713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1AEEA3A6" w14:textId="77777777" w:rsidTr="000712E9">
        <w:tc>
          <w:tcPr>
            <w:tcW w:w="562" w:type="dxa"/>
          </w:tcPr>
          <w:p w14:paraId="21B6369C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6659B7D7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9893790" w14:textId="77777777" w:rsidTr="000712E9">
        <w:tc>
          <w:tcPr>
            <w:tcW w:w="562" w:type="dxa"/>
          </w:tcPr>
          <w:p w14:paraId="1080CB87" w14:textId="3D1E897C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52239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380CAE58" w14:textId="4A0F6677" w:rsidR="008A752D" w:rsidRPr="002B06E9" w:rsidRDefault="00B93BD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there any community development projects in your community</w:t>
            </w:r>
            <w:r w:rsidR="00D52239">
              <w:rPr>
                <w:sz w:val="24"/>
                <w:szCs w:val="24"/>
                <w:lang w:val="en-US"/>
              </w:rPr>
              <w:t>?</w:t>
            </w:r>
            <w:r>
              <w:rPr>
                <w:sz w:val="24"/>
                <w:szCs w:val="24"/>
                <w:lang w:val="en-US"/>
              </w:rPr>
              <w:t xml:space="preserve"> Name and describe them</w:t>
            </w:r>
          </w:p>
        </w:tc>
      </w:tr>
      <w:tr w:rsidR="008A752D" w:rsidRPr="002B06E9" w14:paraId="3087BC57" w14:textId="77777777" w:rsidTr="0055124C">
        <w:tc>
          <w:tcPr>
            <w:tcW w:w="562" w:type="dxa"/>
          </w:tcPr>
          <w:p w14:paraId="0025881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AE2F96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A824D7A" w14:textId="77777777" w:rsidTr="0055124C">
        <w:tc>
          <w:tcPr>
            <w:tcW w:w="562" w:type="dxa"/>
          </w:tcPr>
          <w:p w14:paraId="6251337D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031331A" w14:textId="38D5F079" w:rsidR="008A752D" w:rsidRPr="002B06E9" w:rsidRDefault="002F2E39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8A752D" w:rsidRPr="002B06E9" w14:paraId="786AB67D" w14:textId="77777777" w:rsidTr="0055124C">
        <w:tc>
          <w:tcPr>
            <w:tcW w:w="562" w:type="dxa"/>
          </w:tcPr>
          <w:p w14:paraId="53E323C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BE056B2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35F2413" w14:textId="77777777" w:rsidTr="0055124C">
        <w:tc>
          <w:tcPr>
            <w:tcW w:w="562" w:type="dxa"/>
          </w:tcPr>
          <w:p w14:paraId="30E7D2B8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8BB9A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F668354" w14:textId="77777777" w:rsidTr="0055124C">
        <w:tc>
          <w:tcPr>
            <w:tcW w:w="562" w:type="dxa"/>
          </w:tcPr>
          <w:p w14:paraId="63F7BAE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1CA0D21" w14:textId="2EF51882" w:rsidR="008A752D" w:rsidRPr="002B06E9" w:rsidRDefault="002F2E39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8A752D" w:rsidRPr="002B06E9" w14:paraId="03B92FB0" w14:textId="77777777" w:rsidTr="0055124C">
        <w:tc>
          <w:tcPr>
            <w:tcW w:w="562" w:type="dxa"/>
          </w:tcPr>
          <w:p w14:paraId="0AC90D4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0F158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2F2E39" w:rsidRPr="002B06E9" w14:paraId="62F4F04F" w14:textId="77777777" w:rsidTr="0055124C">
        <w:tc>
          <w:tcPr>
            <w:tcW w:w="562" w:type="dxa"/>
          </w:tcPr>
          <w:p w14:paraId="14DA3919" w14:textId="77777777" w:rsidR="002F2E39" w:rsidRPr="002B06E9" w:rsidRDefault="002F2E39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2CD2444" w14:textId="77777777" w:rsidR="002F2E39" w:rsidRPr="002B06E9" w:rsidRDefault="002F2E39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2F2E39" w:rsidRPr="002B06E9" w14:paraId="1D8BF540" w14:textId="77777777" w:rsidTr="0055124C">
        <w:tc>
          <w:tcPr>
            <w:tcW w:w="562" w:type="dxa"/>
          </w:tcPr>
          <w:p w14:paraId="511AFF55" w14:textId="77777777" w:rsidR="002F2E39" w:rsidRPr="002B06E9" w:rsidRDefault="002F2E39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3C23C32" w14:textId="7BC7EB85" w:rsidR="002F2E39" w:rsidRPr="002B06E9" w:rsidRDefault="002F2E39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2F2E39" w:rsidRPr="002B06E9" w14:paraId="174E4C32" w14:textId="77777777" w:rsidTr="0055124C">
        <w:tc>
          <w:tcPr>
            <w:tcW w:w="562" w:type="dxa"/>
          </w:tcPr>
          <w:p w14:paraId="2EDC1C89" w14:textId="77777777" w:rsidR="002F2E39" w:rsidRPr="002B06E9" w:rsidRDefault="002F2E39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D3F7A94" w14:textId="77777777" w:rsidR="002F2E39" w:rsidRPr="002B06E9" w:rsidRDefault="002F2E39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2F2E39" w:rsidRPr="002B06E9" w14:paraId="52273E1C" w14:textId="77777777" w:rsidTr="0055124C">
        <w:tc>
          <w:tcPr>
            <w:tcW w:w="562" w:type="dxa"/>
          </w:tcPr>
          <w:p w14:paraId="3CF3E336" w14:textId="77777777" w:rsidR="002F2E39" w:rsidRPr="002B06E9" w:rsidRDefault="002F2E39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3605845" w14:textId="77777777" w:rsidR="002F2E39" w:rsidRPr="002B06E9" w:rsidRDefault="002F2E39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D473E02" w14:textId="77777777" w:rsidTr="0055124C">
        <w:tc>
          <w:tcPr>
            <w:tcW w:w="562" w:type="dxa"/>
          </w:tcPr>
          <w:p w14:paraId="7267386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CEB632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1DD00D9" w14:textId="77777777" w:rsidTr="0055124C">
        <w:tc>
          <w:tcPr>
            <w:tcW w:w="562" w:type="dxa"/>
          </w:tcPr>
          <w:p w14:paraId="6122BC26" w14:textId="5D0F940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52239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0C98ED87" w14:textId="33FD5240" w:rsidR="008A752D" w:rsidRPr="002B06E9" w:rsidRDefault="002F2E39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Identify community development projects needed in your community</w:t>
            </w:r>
            <w:r w:rsidR="007C4B85">
              <w:rPr>
                <w:sz w:val="24"/>
                <w:szCs w:val="24"/>
                <w:lang w:val="en-US"/>
              </w:rPr>
              <w:t xml:space="preserve"> and make suggestions of what can be done to develop your community</w:t>
            </w:r>
            <w:r w:rsidR="008A752D">
              <w:rPr>
                <w:sz w:val="24"/>
                <w:szCs w:val="24"/>
                <w:lang w:val="en-US"/>
              </w:rPr>
              <w:t>?</w:t>
            </w:r>
          </w:p>
        </w:tc>
      </w:tr>
      <w:tr w:rsidR="008A752D" w:rsidRPr="002B06E9" w14:paraId="36756727" w14:textId="77777777" w:rsidTr="0055124C">
        <w:tc>
          <w:tcPr>
            <w:tcW w:w="562" w:type="dxa"/>
          </w:tcPr>
          <w:p w14:paraId="7676767F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9ACD508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A67067C" w14:textId="77777777" w:rsidTr="0055124C">
        <w:tc>
          <w:tcPr>
            <w:tcW w:w="562" w:type="dxa"/>
          </w:tcPr>
          <w:p w14:paraId="51031570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E5A547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F8EE24E" w14:textId="77777777" w:rsidTr="0055124C">
        <w:tc>
          <w:tcPr>
            <w:tcW w:w="562" w:type="dxa"/>
          </w:tcPr>
          <w:p w14:paraId="0D70B82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855D310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885091A" w14:textId="77777777" w:rsidTr="0055124C">
        <w:tc>
          <w:tcPr>
            <w:tcW w:w="562" w:type="dxa"/>
          </w:tcPr>
          <w:p w14:paraId="378CADD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F5F35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23EB599" w14:textId="77777777" w:rsidTr="0055124C">
        <w:tc>
          <w:tcPr>
            <w:tcW w:w="562" w:type="dxa"/>
          </w:tcPr>
          <w:p w14:paraId="62BB02A2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B60F90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578C8A5" w14:textId="77777777" w:rsidTr="0055124C">
        <w:tc>
          <w:tcPr>
            <w:tcW w:w="562" w:type="dxa"/>
          </w:tcPr>
          <w:p w14:paraId="0AC97492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D89AB2D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053200BE" w14:textId="77777777" w:rsidTr="0055124C">
        <w:tc>
          <w:tcPr>
            <w:tcW w:w="562" w:type="dxa"/>
          </w:tcPr>
          <w:p w14:paraId="5E095B71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05E514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0D1EA147" w14:textId="77777777" w:rsidTr="0055124C">
        <w:tc>
          <w:tcPr>
            <w:tcW w:w="562" w:type="dxa"/>
          </w:tcPr>
          <w:p w14:paraId="309F840D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299B0C0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55CA1BBF" w14:textId="77777777" w:rsidTr="0055124C">
        <w:tc>
          <w:tcPr>
            <w:tcW w:w="562" w:type="dxa"/>
          </w:tcPr>
          <w:p w14:paraId="2DCE52B4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47851A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4EB6106E" w14:textId="77777777" w:rsidTr="0055124C">
        <w:tc>
          <w:tcPr>
            <w:tcW w:w="562" w:type="dxa"/>
          </w:tcPr>
          <w:p w14:paraId="64E67AF7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9084E70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47950419" w14:textId="77777777" w:rsidTr="0055124C">
        <w:tc>
          <w:tcPr>
            <w:tcW w:w="562" w:type="dxa"/>
          </w:tcPr>
          <w:p w14:paraId="6D38A09B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0765B30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5AD32B5C" w14:textId="77777777" w:rsidTr="0055124C">
        <w:tc>
          <w:tcPr>
            <w:tcW w:w="562" w:type="dxa"/>
          </w:tcPr>
          <w:p w14:paraId="347BE358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FCD877B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5F51601E" w14:textId="77777777" w:rsidTr="0055124C">
        <w:tc>
          <w:tcPr>
            <w:tcW w:w="562" w:type="dxa"/>
          </w:tcPr>
          <w:p w14:paraId="63C05F50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156F08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32915066" w14:textId="77777777" w:rsidTr="0055124C">
        <w:tc>
          <w:tcPr>
            <w:tcW w:w="562" w:type="dxa"/>
          </w:tcPr>
          <w:p w14:paraId="35854EFF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634619B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6A0C1B31" w14:textId="77777777" w:rsidTr="0055124C">
        <w:tc>
          <w:tcPr>
            <w:tcW w:w="562" w:type="dxa"/>
          </w:tcPr>
          <w:p w14:paraId="40B6AA30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AABC0B1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5B68F7CD" w14:textId="77777777" w:rsidTr="0055124C">
        <w:tc>
          <w:tcPr>
            <w:tcW w:w="562" w:type="dxa"/>
          </w:tcPr>
          <w:p w14:paraId="742DA2A6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C5AC20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33CCF5DF" w14:textId="77777777" w:rsidTr="0055124C">
        <w:tc>
          <w:tcPr>
            <w:tcW w:w="562" w:type="dxa"/>
          </w:tcPr>
          <w:p w14:paraId="7C28E90E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81BA18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4B7BFF3F" w14:textId="77777777" w:rsidTr="0055124C">
        <w:tc>
          <w:tcPr>
            <w:tcW w:w="562" w:type="dxa"/>
          </w:tcPr>
          <w:p w14:paraId="1D47F6ED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CD89293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0712E9" w:rsidRPr="002B06E9" w14:paraId="1B3979C3" w14:textId="77777777" w:rsidTr="0055124C">
        <w:tc>
          <w:tcPr>
            <w:tcW w:w="562" w:type="dxa"/>
          </w:tcPr>
          <w:p w14:paraId="1507EF04" w14:textId="77777777" w:rsidR="000712E9" w:rsidRPr="002B06E9" w:rsidRDefault="000712E9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C693595" w14:textId="77777777" w:rsidR="000712E9" w:rsidRPr="002B06E9" w:rsidRDefault="000712E9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3D4FCB8D" w14:textId="77777777" w:rsidTr="0055124C">
        <w:tc>
          <w:tcPr>
            <w:tcW w:w="562" w:type="dxa"/>
          </w:tcPr>
          <w:p w14:paraId="54D277FB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951AC68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B16BE0" w:rsidRPr="002B06E9" w14:paraId="1AE59426" w14:textId="77777777" w:rsidTr="0055124C">
        <w:tc>
          <w:tcPr>
            <w:tcW w:w="562" w:type="dxa"/>
          </w:tcPr>
          <w:p w14:paraId="424E992E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C574457" w14:textId="77777777" w:rsidR="00B16BE0" w:rsidRPr="002B06E9" w:rsidRDefault="00B16BE0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DAB4EC9" w14:textId="77777777" w:rsidTr="0055124C">
        <w:tc>
          <w:tcPr>
            <w:tcW w:w="562" w:type="dxa"/>
          </w:tcPr>
          <w:p w14:paraId="15B63FF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BC1321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B46D000" w14:textId="77777777" w:rsidTr="0055124C">
        <w:tc>
          <w:tcPr>
            <w:tcW w:w="562" w:type="dxa"/>
          </w:tcPr>
          <w:p w14:paraId="7FFA31DC" w14:textId="7CCE2324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D52239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3C57B1A5" w14:textId="0EA83922" w:rsidR="008A752D" w:rsidRPr="002B06E9" w:rsidRDefault="0063369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</w:t>
            </w:r>
            <w:r w:rsidR="002D1739">
              <w:rPr>
                <w:sz w:val="24"/>
                <w:szCs w:val="24"/>
                <w:lang w:val="en-US"/>
              </w:rPr>
              <w:t xml:space="preserve">skills shortages do you </w:t>
            </w:r>
            <w:r w:rsidR="00282789">
              <w:rPr>
                <w:sz w:val="24"/>
                <w:szCs w:val="24"/>
                <w:lang w:val="en-US"/>
              </w:rPr>
              <w:t>know of in our country and wat careers are linked to these skills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8A752D" w:rsidRPr="002B06E9" w14:paraId="303DB217" w14:textId="77777777" w:rsidTr="0055124C">
        <w:tc>
          <w:tcPr>
            <w:tcW w:w="562" w:type="dxa"/>
          </w:tcPr>
          <w:p w14:paraId="36A6474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40A0A6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221592D" w14:textId="77777777" w:rsidTr="0055124C">
        <w:tc>
          <w:tcPr>
            <w:tcW w:w="562" w:type="dxa"/>
          </w:tcPr>
          <w:p w14:paraId="49E5D75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182631F" w14:textId="366D1C45" w:rsidR="008A752D" w:rsidRPr="002B06E9" w:rsidRDefault="00282789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D657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A752D" w:rsidRPr="002B06E9" w14:paraId="2B75EBD7" w14:textId="77777777" w:rsidTr="0055124C">
        <w:tc>
          <w:tcPr>
            <w:tcW w:w="562" w:type="dxa"/>
          </w:tcPr>
          <w:p w14:paraId="6467070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85CF7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F44F52A" w14:textId="77777777" w:rsidTr="0055124C">
        <w:tc>
          <w:tcPr>
            <w:tcW w:w="562" w:type="dxa"/>
          </w:tcPr>
          <w:p w14:paraId="65E5737D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E8C8131" w14:textId="788E46B0" w:rsidR="008A752D" w:rsidRPr="002B06E9" w:rsidRDefault="00282789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8A752D" w:rsidRPr="002B06E9" w14:paraId="05C81FF1" w14:textId="77777777" w:rsidTr="0055124C">
        <w:tc>
          <w:tcPr>
            <w:tcW w:w="562" w:type="dxa"/>
          </w:tcPr>
          <w:p w14:paraId="737E2738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9B37CD0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24649A8" w14:textId="77777777" w:rsidTr="0055124C">
        <w:tc>
          <w:tcPr>
            <w:tcW w:w="562" w:type="dxa"/>
          </w:tcPr>
          <w:p w14:paraId="69D2FD9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5732D7" w14:textId="3A9BBD11" w:rsidR="008A752D" w:rsidRPr="002B06E9" w:rsidRDefault="00282789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8A752D" w:rsidRPr="002B06E9" w14:paraId="11E37140" w14:textId="77777777" w:rsidTr="0055124C">
        <w:tc>
          <w:tcPr>
            <w:tcW w:w="562" w:type="dxa"/>
          </w:tcPr>
          <w:p w14:paraId="35A8D3E0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D5171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69ADDEE" w14:textId="77777777" w:rsidR="008A752D" w:rsidRPr="002B06E9" w:rsidRDefault="008A752D" w:rsidP="008A752D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8A752D" w:rsidRPr="002B06E9" w14:paraId="35EF82F5" w14:textId="77777777" w:rsidTr="0055124C">
        <w:tc>
          <w:tcPr>
            <w:tcW w:w="562" w:type="dxa"/>
          </w:tcPr>
          <w:p w14:paraId="209E8E4F" w14:textId="0114A600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9894" w:type="dxa"/>
          </w:tcPr>
          <w:p w14:paraId="7DC627BD" w14:textId="4CD29D77" w:rsidR="008A752D" w:rsidRPr="002B06E9" w:rsidRDefault="00035D72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careers do you think is to most chosen careers</w:t>
            </w:r>
            <w:r w:rsidR="008A2C3C">
              <w:rPr>
                <w:sz w:val="24"/>
                <w:szCs w:val="24"/>
                <w:lang w:val="en-US"/>
              </w:rPr>
              <w:t>? Why do you think so?</w:t>
            </w:r>
          </w:p>
        </w:tc>
      </w:tr>
      <w:tr w:rsidR="008A752D" w:rsidRPr="002B06E9" w14:paraId="65E21098" w14:textId="77777777" w:rsidTr="008A2C3C">
        <w:tc>
          <w:tcPr>
            <w:tcW w:w="562" w:type="dxa"/>
          </w:tcPr>
          <w:p w14:paraId="407FD03D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</w:tcPr>
          <w:p w14:paraId="026488D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3A6A88A" w14:textId="77777777" w:rsidTr="008A2C3C">
        <w:tc>
          <w:tcPr>
            <w:tcW w:w="562" w:type="dxa"/>
          </w:tcPr>
          <w:p w14:paraId="2CA3806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7827A9D" w14:textId="6B6AF5A4" w:rsidR="008A752D" w:rsidRPr="002B06E9" w:rsidRDefault="0063369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8A752D" w:rsidRPr="002B06E9" w14:paraId="4BAA7DFE" w14:textId="77777777" w:rsidTr="0055124C">
        <w:tc>
          <w:tcPr>
            <w:tcW w:w="562" w:type="dxa"/>
          </w:tcPr>
          <w:p w14:paraId="2B9C5EE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F149D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63369F" w:rsidRPr="002B06E9" w14:paraId="14900F97" w14:textId="77777777" w:rsidTr="00A45F17">
        <w:tc>
          <w:tcPr>
            <w:tcW w:w="562" w:type="dxa"/>
          </w:tcPr>
          <w:p w14:paraId="0A37AC67" w14:textId="77777777" w:rsidR="0063369F" w:rsidRPr="002B06E9" w:rsidRDefault="0063369F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DD9B00" w14:textId="77777777" w:rsidR="0063369F" w:rsidRPr="002B06E9" w:rsidRDefault="0063369F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A45F17" w:rsidRPr="002B06E9" w14:paraId="6A77DEA9" w14:textId="77777777" w:rsidTr="00A45F17">
        <w:tc>
          <w:tcPr>
            <w:tcW w:w="562" w:type="dxa"/>
          </w:tcPr>
          <w:p w14:paraId="6E47C92D" w14:textId="77777777" w:rsidR="00A45F17" w:rsidRPr="002B06E9" w:rsidRDefault="00A45F17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2FDB790" w14:textId="77777777" w:rsidR="00A45F17" w:rsidRPr="002B06E9" w:rsidRDefault="00A45F17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2C3C" w:rsidRPr="002B06E9" w14:paraId="015AFC47" w14:textId="77777777" w:rsidTr="00A45F17">
        <w:tc>
          <w:tcPr>
            <w:tcW w:w="562" w:type="dxa"/>
          </w:tcPr>
          <w:p w14:paraId="045F5CA5" w14:textId="77777777" w:rsidR="008A2C3C" w:rsidRPr="002B06E9" w:rsidRDefault="008A2C3C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971E495" w14:textId="77777777" w:rsidR="008A2C3C" w:rsidRPr="002B06E9" w:rsidRDefault="008A2C3C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DA0EACF" w14:textId="77777777" w:rsidTr="00A45F17">
        <w:tc>
          <w:tcPr>
            <w:tcW w:w="562" w:type="dxa"/>
          </w:tcPr>
          <w:p w14:paraId="66B05EA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72BFD4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3DC7285" w14:textId="77777777" w:rsidTr="00A45F17">
        <w:tc>
          <w:tcPr>
            <w:tcW w:w="562" w:type="dxa"/>
          </w:tcPr>
          <w:p w14:paraId="715CC264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E9A6334" w14:textId="232E3D9C" w:rsidR="008A752D" w:rsidRPr="002B06E9" w:rsidRDefault="0063369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8A752D" w:rsidRPr="002B06E9" w14:paraId="5C530EBB" w14:textId="77777777" w:rsidTr="0055124C">
        <w:tc>
          <w:tcPr>
            <w:tcW w:w="562" w:type="dxa"/>
          </w:tcPr>
          <w:p w14:paraId="4B222DB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94161D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A45F17" w:rsidRPr="002B06E9" w14:paraId="62E81CC4" w14:textId="77777777" w:rsidTr="0055124C">
        <w:tc>
          <w:tcPr>
            <w:tcW w:w="562" w:type="dxa"/>
          </w:tcPr>
          <w:p w14:paraId="383684FD" w14:textId="77777777" w:rsidR="00A45F17" w:rsidRPr="002B06E9" w:rsidRDefault="00A45F17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E98B1C2" w14:textId="77777777" w:rsidR="00A45F17" w:rsidRPr="002B06E9" w:rsidRDefault="00A45F17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A45F17" w:rsidRPr="002B06E9" w14:paraId="5DE6C171" w14:textId="77777777" w:rsidTr="0055124C">
        <w:tc>
          <w:tcPr>
            <w:tcW w:w="562" w:type="dxa"/>
          </w:tcPr>
          <w:p w14:paraId="113B3CF6" w14:textId="77777777" w:rsidR="00A45F17" w:rsidRPr="002B06E9" w:rsidRDefault="00A45F17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9E59C6" w14:textId="77777777" w:rsidR="00A45F17" w:rsidRPr="002B06E9" w:rsidRDefault="00A45F17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2C3C" w:rsidRPr="002B06E9" w14:paraId="03F0663E" w14:textId="77777777" w:rsidTr="0055124C">
        <w:tc>
          <w:tcPr>
            <w:tcW w:w="562" w:type="dxa"/>
          </w:tcPr>
          <w:p w14:paraId="388B4F00" w14:textId="77777777" w:rsidR="008A2C3C" w:rsidRPr="002B06E9" w:rsidRDefault="008A2C3C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3627A08" w14:textId="77777777" w:rsidR="008A2C3C" w:rsidRPr="002B06E9" w:rsidRDefault="008A2C3C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5052C7C" w14:textId="77777777" w:rsidTr="0055124C">
        <w:tc>
          <w:tcPr>
            <w:tcW w:w="562" w:type="dxa"/>
          </w:tcPr>
          <w:p w14:paraId="7968FA9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B61765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33F6DFB" w14:textId="2A5502EE" w:rsidR="00F00992" w:rsidRDefault="008A2C3C" w:rsidP="00F0099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</w:t>
      </w:r>
      <w:r w:rsidR="00BB23D3">
        <w:rPr>
          <w:b/>
          <w:bCs/>
          <w:sz w:val="28"/>
          <w:szCs w:val="28"/>
          <w:u w:val="single"/>
          <w:lang w:val="en-US"/>
        </w:rPr>
        <w:t>ocial factors that contribute to s</w:t>
      </w:r>
      <w:r>
        <w:rPr>
          <w:b/>
          <w:bCs/>
          <w:sz w:val="28"/>
          <w:szCs w:val="28"/>
          <w:u w:val="single"/>
          <w:lang w:val="en-US"/>
        </w:rPr>
        <w:t>ubstance Abuse</w:t>
      </w:r>
      <w:r w:rsidR="00BB23D3">
        <w:rPr>
          <w:b/>
          <w:bCs/>
          <w:sz w:val="28"/>
          <w:szCs w:val="28"/>
          <w:u w:val="single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F00992" w:rsidRPr="002B06E9" w14:paraId="4F983251" w14:textId="77777777" w:rsidTr="0055124C">
        <w:tc>
          <w:tcPr>
            <w:tcW w:w="562" w:type="dxa"/>
          </w:tcPr>
          <w:p w14:paraId="29AF31C2" w14:textId="0897CBB4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45F1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4114A203" w14:textId="1A5E2979" w:rsidR="00F00992" w:rsidRPr="002B06E9" w:rsidRDefault="00BB23D3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contributes to substance abuse</w:t>
            </w:r>
            <w:r w:rsidR="00A45F17">
              <w:rPr>
                <w:sz w:val="24"/>
                <w:szCs w:val="24"/>
                <w:lang w:val="en-US"/>
              </w:rPr>
              <w:t>?</w:t>
            </w:r>
          </w:p>
        </w:tc>
      </w:tr>
      <w:tr w:rsidR="00F00992" w:rsidRPr="002B06E9" w14:paraId="76098D11" w14:textId="77777777" w:rsidTr="0055124C">
        <w:tc>
          <w:tcPr>
            <w:tcW w:w="562" w:type="dxa"/>
          </w:tcPr>
          <w:p w14:paraId="1CCF367A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469B31F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74B2CD7" w14:textId="77777777" w:rsidTr="0055124C">
        <w:tc>
          <w:tcPr>
            <w:tcW w:w="562" w:type="dxa"/>
          </w:tcPr>
          <w:p w14:paraId="6775B916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4A8132" w14:textId="631E02D3" w:rsidR="00F00992" w:rsidRPr="002B06E9" w:rsidRDefault="004707C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00543E" w:rsidRPr="002B06E9" w14:paraId="17CE65ED" w14:textId="77777777" w:rsidTr="0055124C">
        <w:tc>
          <w:tcPr>
            <w:tcW w:w="562" w:type="dxa"/>
          </w:tcPr>
          <w:p w14:paraId="72584672" w14:textId="77777777" w:rsidR="0000543E" w:rsidRPr="002B06E9" w:rsidRDefault="0000543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F937A7A" w14:textId="00230F16" w:rsidR="0000543E" w:rsidRPr="002B06E9" w:rsidRDefault="004707C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4707CC" w:rsidRPr="002B06E9" w14:paraId="7695BAFF" w14:textId="77777777" w:rsidTr="0055124C">
        <w:tc>
          <w:tcPr>
            <w:tcW w:w="562" w:type="dxa"/>
          </w:tcPr>
          <w:p w14:paraId="5D781155" w14:textId="77777777" w:rsidR="004707CC" w:rsidRPr="002B06E9" w:rsidRDefault="004707CC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23DC404" w14:textId="7B34BBDD" w:rsidR="004707CC" w:rsidRPr="002B06E9" w:rsidRDefault="004707C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4707CC" w:rsidRPr="002B06E9" w14:paraId="11C7BAC8" w14:textId="77777777" w:rsidTr="0055124C">
        <w:tc>
          <w:tcPr>
            <w:tcW w:w="562" w:type="dxa"/>
          </w:tcPr>
          <w:p w14:paraId="3F6210FB" w14:textId="77777777" w:rsidR="004707CC" w:rsidRPr="002B06E9" w:rsidRDefault="004707CC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032392A" w14:textId="016E75E2" w:rsidR="004707CC" w:rsidRPr="002B06E9" w:rsidRDefault="004707C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4707CC" w:rsidRPr="002B06E9" w14:paraId="36188554" w14:textId="77777777" w:rsidTr="0055124C">
        <w:tc>
          <w:tcPr>
            <w:tcW w:w="562" w:type="dxa"/>
          </w:tcPr>
          <w:p w14:paraId="42E4B4A5" w14:textId="77777777" w:rsidR="004707CC" w:rsidRPr="002B06E9" w:rsidRDefault="004707CC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AF2F7C7" w14:textId="5DB1124A" w:rsidR="004707CC" w:rsidRPr="002B06E9" w:rsidRDefault="004707C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4707CC" w:rsidRPr="002B06E9" w14:paraId="32438012" w14:textId="77777777" w:rsidTr="0055124C">
        <w:tc>
          <w:tcPr>
            <w:tcW w:w="562" w:type="dxa"/>
          </w:tcPr>
          <w:p w14:paraId="7BB7F0AB" w14:textId="77777777" w:rsidR="004707CC" w:rsidRPr="002B06E9" w:rsidRDefault="004707CC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A98C828" w14:textId="39235AF7" w:rsidR="004707CC" w:rsidRPr="002B06E9" w:rsidRDefault="004707C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</w:tr>
      <w:tr w:rsidR="00F00992" w:rsidRPr="002B06E9" w14:paraId="4F4F7ABC" w14:textId="77777777" w:rsidTr="0055124C">
        <w:tc>
          <w:tcPr>
            <w:tcW w:w="562" w:type="dxa"/>
          </w:tcPr>
          <w:p w14:paraId="0FB913ED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A3E33A1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5C4D065" w14:textId="77777777" w:rsidTr="0055124C">
        <w:tc>
          <w:tcPr>
            <w:tcW w:w="562" w:type="dxa"/>
          </w:tcPr>
          <w:p w14:paraId="37245092" w14:textId="2074FD99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45F17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0733B574" w14:textId="280EA1C5" w:rsidR="00F00992" w:rsidRPr="002B06E9" w:rsidRDefault="008B4588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You are at a </w:t>
            </w:r>
            <w:r w:rsidR="0088687E">
              <w:rPr>
                <w:sz w:val="24"/>
                <w:szCs w:val="24"/>
                <w:lang w:val="en-US"/>
              </w:rPr>
              <w:t>friend’s</w:t>
            </w:r>
            <w:r>
              <w:rPr>
                <w:sz w:val="24"/>
                <w:szCs w:val="24"/>
                <w:lang w:val="en-US"/>
              </w:rPr>
              <w:t xml:space="preserve"> house and some of your friends are doing drugs, they ask you to </w:t>
            </w:r>
            <w:r w:rsidR="00DA4908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  <w:lang w:val="en-US"/>
              </w:rPr>
              <w:t>use</w:t>
            </w:r>
            <w:r w:rsidR="00DA4908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  <w:lang w:val="en-US"/>
              </w:rPr>
              <w:t xml:space="preserve"> with them</w:t>
            </w:r>
            <w:r w:rsidR="0088687E">
              <w:rPr>
                <w:sz w:val="24"/>
                <w:szCs w:val="24"/>
                <w:lang w:val="en-US"/>
              </w:rPr>
              <w:t xml:space="preserve"> but you don’t want to;</w:t>
            </w:r>
            <w:r>
              <w:rPr>
                <w:sz w:val="24"/>
                <w:szCs w:val="24"/>
                <w:lang w:val="en-US"/>
              </w:rPr>
              <w:t xml:space="preserve"> what </w:t>
            </w:r>
            <w:r w:rsidR="0088687E">
              <w:rPr>
                <w:sz w:val="24"/>
                <w:szCs w:val="24"/>
                <w:lang w:val="en-US"/>
              </w:rPr>
              <w:t>refusal techniques can you use to get out of this situation</w:t>
            </w:r>
            <w:r w:rsidR="00A45F17">
              <w:rPr>
                <w:sz w:val="24"/>
                <w:szCs w:val="24"/>
                <w:lang w:val="en-US"/>
              </w:rPr>
              <w:t>?</w:t>
            </w:r>
          </w:p>
        </w:tc>
      </w:tr>
      <w:tr w:rsidR="00F00992" w:rsidRPr="002B06E9" w14:paraId="552CDBDB" w14:textId="77777777" w:rsidTr="0055124C">
        <w:tc>
          <w:tcPr>
            <w:tcW w:w="562" w:type="dxa"/>
          </w:tcPr>
          <w:p w14:paraId="4A7BA7CE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4E16002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D45E3" w:rsidRPr="002B06E9" w14:paraId="0AC810DC" w14:textId="77777777" w:rsidTr="0055124C">
        <w:tc>
          <w:tcPr>
            <w:tcW w:w="562" w:type="dxa"/>
          </w:tcPr>
          <w:p w14:paraId="34FB4410" w14:textId="77777777" w:rsidR="00ED45E3" w:rsidRPr="002B06E9" w:rsidRDefault="00ED45E3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6EFC0C" w14:textId="123A22FF" w:rsidR="00ED45E3" w:rsidRPr="002B06E9" w:rsidRDefault="00ED45E3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ED45E3" w:rsidRPr="002B06E9" w14:paraId="2E419C56" w14:textId="77777777" w:rsidTr="0055124C">
        <w:tc>
          <w:tcPr>
            <w:tcW w:w="562" w:type="dxa"/>
          </w:tcPr>
          <w:p w14:paraId="5CD80563" w14:textId="77777777" w:rsidR="00ED45E3" w:rsidRPr="002B06E9" w:rsidRDefault="00ED45E3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538C7E" w14:textId="5B5D42C3" w:rsidR="00ED45E3" w:rsidRPr="002B06E9" w:rsidRDefault="00ED45E3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ED45E3" w:rsidRPr="002B06E9" w14:paraId="4946AA2E" w14:textId="77777777" w:rsidTr="0055124C">
        <w:tc>
          <w:tcPr>
            <w:tcW w:w="562" w:type="dxa"/>
          </w:tcPr>
          <w:p w14:paraId="70D101D6" w14:textId="77777777" w:rsidR="00ED45E3" w:rsidRPr="002B06E9" w:rsidRDefault="00ED45E3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D405D44" w14:textId="23D72089" w:rsidR="00ED45E3" w:rsidRPr="002B06E9" w:rsidRDefault="00ED45E3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ED45E3" w:rsidRPr="002B06E9" w14:paraId="012CC4AE" w14:textId="77777777" w:rsidTr="0055124C">
        <w:tc>
          <w:tcPr>
            <w:tcW w:w="562" w:type="dxa"/>
          </w:tcPr>
          <w:p w14:paraId="0CCAB383" w14:textId="77777777" w:rsidR="00ED45E3" w:rsidRPr="002B06E9" w:rsidRDefault="00ED45E3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7555F10" w14:textId="0F07FE9D" w:rsidR="00ED45E3" w:rsidRPr="002B06E9" w:rsidRDefault="00ED45E3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ED45E3" w:rsidRPr="002B06E9" w14:paraId="25C3F2BD" w14:textId="77777777" w:rsidTr="0055124C">
        <w:tc>
          <w:tcPr>
            <w:tcW w:w="562" w:type="dxa"/>
          </w:tcPr>
          <w:p w14:paraId="4F1D01E0" w14:textId="77777777" w:rsidR="00ED45E3" w:rsidRPr="002B06E9" w:rsidRDefault="00ED45E3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DDCB10" w14:textId="40BF9484" w:rsidR="00ED45E3" w:rsidRPr="002B06E9" w:rsidRDefault="00ED45E3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B916AD" w:rsidRPr="002B06E9" w14:paraId="23BE6138" w14:textId="77777777" w:rsidTr="0055124C">
        <w:tc>
          <w:tcPr>
            <w:tcW w:w="562" w:type="dxa"/>
          </w:tcPr>
          <w:p w14:paraId="07C46153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3D66A72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B916AD" w:rsidRPr="002B06E9" w14:paraId="0E5D0E76" w14:textId="77777777" w:rsidTr="0055124C">
        <w:tc>
          <w:tcPr>
            <w:tcW w:w="562" w:type="dxa"/>
          </w:tcPr>
          <w:p w14:paraId="46460905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7D4EB8C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B916AD" w:rsidRPr="002B06E9" w14:paraId="784F6749" w14:textId="77777777" w:rsidTr="0055124C">
        <w:tc>
          <w:tcPr>
            <w:tcW w:w="562" w:type="dxa"/>
          </w:tcPr>
          <w:p w14:paraId="3847D27A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662687D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B916AD" w:rsidRPr="002B06E9" w14:paraId="19FA2C4E" w14:textId="77777777" w:rsidTr="0055124C">
        <w:tc>
          <w:tcPr>
            <w:tcW w:w="562" w:type="dxa"/>
          </w:tcPr>
          <w:p w14:paraId="1CFC5F7D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8E811A8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B916AD" w:rsidRPr="002B06E9" w14:paraId="2D016137" w14:textId="77777777" w:rsidTr="0055124C">
        <w:tc>
          <w:tcPr>
            <w:tcW w:w="562" w:type="dxa"/>
          </w:tcPr>
          <w:p w14:paraId="0371099B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28A418C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B916AD" w:rsidRPr="002B06E9" w14:paraId="5A236A7C" w14:textId="77777777" w:rsidTr="0055124C">
        <w:tc>
          <w:tcPr>
            <w:tcW w:w="562" w:type="dxa"/>
          </w:tcPr>
          <w:p w14:paraId="22DBF915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BEF65DB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B916AD" w:rsidRPr="002B06E9" w14:paraId="0FB8014F" w14:textId="77777777" w:rsidTr="0055124C">
        <w:tc>
          <w:tcPr>
            <w:tcW w:w="562" w:type="dxa"/>
          </w:tcPr>
          <w:p w14:paraId="36E1BC4C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D018E2D" w14:textId="77777777" w:rsidR="00B916AD" w:rsidRPr="002B06E9" w:rsidRDefault="00B916AD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DA4908" w:rsidRPr="002B06E9" w14:paraId="2E644DB3" w14:textId="77777777" w:rsidTr="0055124C">
        <w:tc>
          <w:tcPr>
            <w:tcW w:w="562" w:type="dxa"/>
          </w:tcPr>
          <w:p w14:paraId="255C15AC" w14:textId="77777777" w:rsidR="00DA4908" w:rsidRPr="002B06E9" w:rsidRDefault="00DA4908" w:rsidP="00ED45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8B838B5" w14:textId="77777777" w:rsidR="00DA4908" w:rsidRPr="002B06E9" w:rsidRDefault="00DA4908" w:rsidP="00ED45E3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7A9D0D8" w14:textId="77777777" w:rsidTr="0055124C">
        <w:tc>
          <w:tcPr>
            <w:tcW w:w="562" w:type="dxa"/>
          </w:tcPr>
          <w:p w14:paraId="74987F69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95CC978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67A1DD1" w14:textId="77777777" w:rsidTr="0055124C">
        <w:tc>
          <w:tcPr>
            <w:tcW w:w="562" w:type="dxa"/>
          </w:tcPr>
          <w:p w14:paraId="68BDB68C" w14:textId="6380B9F5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 w:rsidR="00A45F17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51110F05" w14:textId="1150DEDC" w:rsidR="00F00992" w:rsidRPr="002B06E9" w:rsidRDefault="000D530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“decision</w:t>
            </w:r>
            <w:r w:rsidR="00735DEB">
              <w:rPr>
                <w:sz w:val="24"/>
                <w:szCs w:val="24"/>
                <w:lang w:val="en-US"/>
              </w:rPr>
              <w:t>-making skills”</w:t>
            </w:r>
          </w:p>
        </w:tc>
      </w:tr>
      <w:tr w:rsidR="00F00992" w:rsidRPr="002B06E9" w14:paraId="622E7950" w14:textId="77777777" w:rsidTr="0055124C">
        <w:tc>
          <w:tcPr>
            <w:tcW w:w="562" w:type="dxa"/>
          </w:tcPr>
          <w:p w14:paraId="65D69D16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5553DBD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32511EB" w14:textId="77777777" w:rsidTr="0055124C">
        <w:tc>
          <w:tcPr>
            <w:tcW w:w="562" w:type="dxa"/>
          </w:tcPr>
          <w:p w14:paraId="2BF0E36E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351C5FB" w14:textId="6682662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C76857C" w14:textId="77777777" w:rsidTr="0055124C">
        <w:tc>
          <w:tcPr>
            <w:tcW w:w="562" w:type="dxa"/>
          </w:tcPr>
          <w:p w14:paraId="402D0EC8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B9CE128" w14:textId="3395C3E8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F50B335" w14:textId="77777777" w:rsidTr="0055124C">
        <w:tc>
          <w:tcPr>
            <w:tcW w:w="562" w:type="dxa"/>
          </w:tcPr>
          <w:p w14:paraId="19EBCA9A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5C846CC" w14:textId="138957AD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2B428B3" w14:textId="77777777" w:rsidTr="0055124C">
        <w:tc>
          <w:tcPr>
            <w:tcW w:w="562" w:type="dxa"/>
          </w:tcPr>
          <w:p w14:paraId="087DD238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5DF6735A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A1A857D" w14:textId="77777777" w:rsidTr="00F8688E">
        <w:tc>
          <w:tcPr>
            <w:tcW w:w="562" w:type="dxa"/>
          </w:tcPr>
          <w:p w14:paraId="648A2F2B" w14:textId="0A201F85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45F17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24408427" w14:textId="3218A879" w:rsidR="00F00992" w:rsidRPr="002B06E9" w:rsidRDefault="00A45F17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</w:t>
            </w:r>
            <w:r w:rsidR="00C25021">
              <w:rPr>
                <w:sz w:val="24"/>
                <w:szCs w:val="24"/>
                <w:lang w:val="en-US"/>
              </w:rPr>
              <w:t xml:space="preserve">is some of the short-term consequences of </w:t>
            </w:r>
            <w:r w:rsidR="00F8688E">
              <w:rPr>
                <w:sz w:val="24"/>
                <w:szCs w:val="24"/>
                <w:lang w:val="en-US"/>
              </w:rPr>
              <w:t>using drugs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F00992" w:rsidRPr="002B06E9" w14:paraId="3EAA11A4" w14:textId="77777777" w:rsidTr="00F8688E">
        <w:tc>
          <w:tcPr>
            <w:tcW w:w="562" w:type="dxa"/>
          </w:tcPr>
          <w:p w14:paraId="467FE487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</w:tcPr>
          <w:p w14:paraId="336ED9E6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8688E" w:rsidRPr="002B06E9" w14:paraId="4D2B1B68" w14:textId="77777777" w:rsidTr="00F8688E">
        <w:tc>
          <w:tcPr>
            <w:tcW w:w="562" w:type="dxa"/>
          </w:tcPr>
          <w:p w14:paraId="1D738630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3EFAF75" w14:textId="3DE09556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F8688E" w:rsidRPr="002B06E9" w14:paraId="38EE5737" w14:textId="77777777" w:rsidTr="0055124C">
        <w:tc>
          <w:tcPr>
            <w:tcW w:w="562" w:type="dxa"/>
          </w:tcPr>
          <w:p w14:paraId="09C74106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C16274C" w14:textId="6BCDDD41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F8688E" w:rsidRPr="002B06E9" w14:paraId="38A80F36" w14:textId="77777777" w:rsidTr="0055124C">
        <w:tc>
          <w:tcPr>
            <w:tcW w:w="562" w:type="dxa"/>
          </w:tcPr>
          <w:p w14:paraId="2A94B332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5AB5351" w14:textId="53ADFEB9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F8688E" w:rsidRPr="002B06E9" w14:paraId="431307F3" w14:textId="77777777" w:rsidTr="0055124C">
        <w:tc>
          <w:tcPr>
            <w:tcW w:w="562" w:type="dxa"/>
          </w:tcPr>
          <w:p w14:paraId="225C5AB8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10FEFD" w14:textId="5511DFA4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F8688E" w:rsidRPr="002B06E9" w14:paraId="735C99D3" w14:textId="77777777" w:rsidTr="0055124C">
        <w:tc>
          <w:tcPr>
            <w:tcW w:w="562" w:type="dxa"/>
          </w:tcPr>
          <w:p w14:paraId="194098A5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2CAFAE" w14:textId="29BD67A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F8688E" w:rsidRPr="002B06E9" w14:paraId="2096E86E" w14:textId="77777777" w:rsidTr="0055124C">
        <w:tc>
          <w:tcPr>
            <w:tcW w:w="562" w:type="dxa"/>
          </w:tcPr>
          <w:p w14:paraId="43DA8462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1157E31" w14:textId="623E39AC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</w:tr>
      <w:tr w:rsidR="00F8688E" w:rsidRPr="002B06E9" w14:paraId="7A1DF564" w14:textId="77777777" w:rsidTr="0055124C">
        <w:tc>
          <w:tcPr>
            <w:tcW w:w="562" w:type="dxa"/>
          </w:tcPr>
          <w:p w14:paraId="55390DDA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8D54DFF" w14:textId="6BC4E690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</w:tr>
      <w:tr w:rsidR="00F00992" w:rsidRPr="002B06E9" w14:paraId="3F42E77C" w14:textId="77777777" w:rsidTr="00F00992">
        <w:tc>
          <w:tcPr>
            <w:tcW w:w="562" w:type="dxa"/>
          </w:tcPr>
          <w:p w14:paraId="4C24DF86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3DA00740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8688E" w:rsidRPr="002B06E9" w14:paraId="5A90FD9D" w14:textId="77777777" w:rsidTr="00F00992">
        <w:tc>
          <w:tcPr>
            <w:tcW w:w="562" w:type="dxa"/>
          </w:tcPr>
          <w:p w14:paraId="44857FF1" w14:textId="195D4D8A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9894" w:type="dxa"/>
          </w:tcPr>
          <w:p w14:paraId="508A093B" w14:textId="022D9AA3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some of the long-term consequences of using drugs?</w:t>
            </w:r>
          </w:p>
        </w:tc>
      </w:tr>
      <w:tr w:rsidR="00F8688E" w:rsidRPr="002B06E9" w14:paraId="63F51168" w14:textId="77777777" w:rsidTr="0000543E">
        <w:tc>
          <w:tcPr>
            <w:tcW w:w="562" w:type="dxa"/>
          </w:tcPr>
          <w:p w14:paraId="3385A8A0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</w:tcPr>
          <w:p w14:paraId="29A2C1E4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</w:tr>
      <w:tr w:rsidR="00F8688E" w:rsidRPr="002B06E9" w14:paraId="71CF675E" w14:textId="77777777" w:rsidTr="0000543E">
        <w:tc>
          <w:tcPr>
            <w:tcW w:w="562" w:type="dxa"/>
          </w:tcPr>
          <w:p w14:paraId="469D2A93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677178E" w14:textId="2330B5CD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F8688E" w:rsidRPr="002B06E9" w14:paraId="27B9DBED" w14:textId="77777777" w:rsidTr="0055124C">
        <w:tc>
          <w:tcPr>
            <w:tcW w:w="562" w:type="dxa"/>
          </w:tcPr>
          <w:p w14:paraId="30CD1529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B1A2A8" w14:textId="1EBB36B1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F8688E" w:rsidRPr="002B06E9" w14:paraId="4008DC44" w14:textId="77777777" w:rsidTr="0055124C">
        <w:tc>
          <w:tcPr>
            <w:tcW w:w="562" w:type="dxa"/>
          </w:tcPr>
          <w:p w14:paraId="2BCAA230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BCC61C" w14:textId="0F2DE724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F8688E" w:rsidRPr="002B06E9" w14:paraId="5FA89398" w14:textId="77777777" w:rsidTr="0055124C">
        <w:tc>
          <w:tcPr>
            <w:tcW w:w="562" w:type="dxa"/>
          </w:tcPr>
          <w:p w14:paraId="59D114A6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5120723" w14:textId="6F090473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F8688E" w:rsidRPr="002B06E9" w14:paraId="5374A788" w14:textId="77777777" w:rsidTr="0055124C">
        <w:tc>
          <w:tcPr>
            <w:tcW w:w="562" w:type="dxa"/>
          </w:tcPr>
          <w:p w14:paraId="5B4E755C" w14:textId="77777777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BF93BB6" w14:textId="47FCAEB5" w:rsidR="00F8688E" w:rsidRPr="002B06E9" w:rsidRDefault="00F8688E" w:rsidP="00F86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F00992" w:rsidRPr="002B06E9" w14:paraId="4F114D3A" w14:textId="77777777" w:rsidTr="00F00992">
        <w:tc>
          <w:tcPr>
            <w:tcW w:w="562" w:type="dxa"/>
          </w:tcPr>
          <w:p w14:paraId="07824AA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2C763D10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F5E45AC" w14:textId="77777777" w:rsidTr="00F00992">
        <w:tc>
          <w:tcPr>
            <w:tcW w:w="562" w:type="dxa"/>
          </w:tcPr>
          <w:p w14:paraId="07724F67" w14:textId="2E2BB1A6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45F17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475CD4D8" w14:textId="05E63F91" w:rsidR="00F00992" w:rsidRPr="002B06E9" w:rsidRDefault="0000543E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Why </w:t>
            </w:r>
            <w:r w:rsidR="006D4985">
              <w:rPr>
                <w:sz w:val="24"/>
                <w:szCs w:val="24"/>
                <w:lang w:val="en-US"/>
              </w:rPr>
              <w:t xml:space="preserve">do drug addicts </w:t>
            </w:r>
            <w:r w:rsidR="008203EC">
              <w:rPr>
                <w:sz w:val="24"/>
                <w:szCs w:val="24"/>
                <w:lang w:val="en-US"/>
              </w:rPr>
              <w:t>become involved in a life of crime</w:t>
            </w:r>
            <w:r w:rsidR="00F00992">
              <w:rPr>
                <w:sz w:val="24"/>
                <w:szCs w:val="24"/>
                <w:lang w:val="en-US"/>
              </w:rPr>
              <w:t>?</w:t>
            </w:r>
          </w:p>
        </w:tc>
      </w:tr>
      <w:tr w:rsidR="00F00992" w:rsidRPr="002B06E9" w14:paraId="6BCFFFE0" w14:textId="77777777" w:rsidTr="00F00992">
        <w:tc>
          <w:tcPr>
            <w:tcW w:w="562" w:type="dxa"/>
          </w:tcPr>
          <w:p w14:paraId="2822825E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4EF017DB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FCB825F" w14:textId="77777777" w:rsidTr="0055124C">
        <w:tc>
          <w:tcPr>
            <w:tcW w:w="562" w:type="dxa"/>
          </w:tcPr>
          <w:p w14:paraId="3761AC6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91F45F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4E42FDF" w14:textId="77777777" w:rsidTr="0055124C">
        <w:tc>
          <w:tcPr>
            <w:tcW w:w="562" w:type="dxa"/>
          </w:tcPr>
          <w:p w14:paraId="0447609D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152145E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B0CE67A" w14:textId="77777777" w:rsidTr="0055124C">
        <w:tc>
          <w:tcPr>
            <w:tcW w:w="562" w:type="dxa"/>
          </w:tcPr>
          <w:p w14:paraId="4C34C793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FD93682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DA79C5C" w14:textId="77777777" w:rsidTr="0055124C">
        <w:tc>
          <w:tcPr>
            <w:tcW w:w="562" w:type="dxa"/>
          </w:tcPr>
          <w:p w14:paraId="58CB80BD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216BEEF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542E8D8" w14:textId="77777777" w:rsidTr="0055124C">
        <w:tc>
          <w:tcPr>
            <w:tcW w:w="562" w:type="dxa"/>
          </w:tcPr>
          <w:p w14:paraId="6F134A80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21E08C2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03C71A1" w14:textId="77777777" w:rsidTr="0055124C">
        <w:tc>
          <w:tcPr>
            <w:tcW w:w="562" w:type="dxa"/>
          </w:tcPr>
          <w:p w14:paraId="71881472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C854889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4B75399" w14:textId="77777777" w:rsidR="00F00992" w:rsidRPr="002B06E9" w:rsidRDefault="00F00992" w:rsidP="00F00992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F00992" w:rsidRPr="002B06E9" w14:paraId="0EB00FFD" w14:textId="77777777" w:rsidTr="0055124C">
        <w:tc>
          <w:tcPr>
            <w:tcW w:w="562" w:type="dxa"/>
          </w:tcPr>
          <w:p w14:paraId="6111F24B" w14:textId="4791859E" w:rsidR="00F00992" w:rsidRPr="002B06E9" w:rsidRDefault="0000543E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9894" w:type="dxa"/>
          </w:tcPr>
          <w:p w14:paraId="088919D1" w14:textId="3FC43860" w:rsidR="00F00992" w:rsidRPr="002B06E9" w:rsidRDefault="00CC23DB" w:rsidP="0055124C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Are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drug addicts violent people? Explain your answer</w:t>
            </w:r>
          </w:p>
        </w:tc>
      </w:tr>
      <w:tr w:rsidR="00F00992" w:rsidRPr="002B06E9" w14:paraId="00B3AB6E" w14:textId="77777777" w:rsidTr="0055124C">
        <w:tc>
          <w:tcPr>
            <w:tcW w:w="562" w:type="dxa"/>
          </w:tcPr>
          <w:p w14:paraId="13622512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734D3F2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27B80257" w14:textId="77777777" w:rsidTr="0055124C">
        <w:tc>
          <w:tcPr>
            <w:tcW w:w="562" w:type="dxa"/>
          </w:tcPr>
          <w:p w14:paraId="07C45D80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343B65E" w14:textId="65B37FF5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0A5F71FA" w14:textId="77777777" w:rsidTr="0055124C">
        <w:tc>
          <w:tcPr>
            <w:tcW w:w="562" w:type="dxa"/>
          </w:tcPr>
          <w:p w14:paraId="593E78B1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A8FF85" w14:textId="3240C5FA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73DA15D5" w14:textId="77777777" w:rsidTr="0055124C">
        <w:tc>
          <w:tcPr>
            <w:tcW w:w="562" w:type="dxa"/>
          </w:tcPr>
          <w:p w14:paraId="0AA44370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ABBDB54" w14:textId="79F7D7D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02630CF4" w14:textId="77777777" w:rsidTr="0000543E">
        <w:tc>
          <w:tcPr>
            <w:tcW w:w="562" w:type="dxa"/>
          </w:tcPr>
          <w:p w14:paraId="108470F0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3ED51AC" w14:textId="34205302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656AF9EB" w14:textId="77777777" w:rsidTr="0000543E">
        <w:tc>
          <w:tcPr>
            <w:tcW w:w="562" w:type="dxa"/>
          </w:tcPr>
          <w:p w14:paraId="038380A6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EB2157" w14:textId="571D4FF6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35F33D3" w14:textId="68800B76" w:rsidR="0000543E" w:rsidRDefault="0000543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00543E" w:rsidRPr="002B06E9" w14:paraId="72E5D726" w14:textId="77777777" w:rsidTr="00EF47FB">
        <w:tc>
          <w:tcPr>
            <w:tcW w:w="562" w:type="dxa"/>
          </w:tcPr>
          <w:p w14:paraId="49951FB7" w14:textId="4C8CE726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9894" w:type="dxa"/>
          </w:tcPr>
          <w:p w14:paraId="78EE8EB6" w14:textId="5F449EA4" w:rsidR="0000543E" w:rsidRPr="002B06E9" w:rsidRDefault="00AA2D76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Why would drug abuse have a negative effect on education</w:t>
            </w:r>
            <w:r w:rsidR="0000543E">
              <w:rPr>
                <w:sz w:val="24"/>
                <w:szCs w:val="24"/>
                <w:lang w:val="en-US"/>
              </w:rPr>
              <w:t>?</w:t>
            </w:r>
          </w:p>
        </w:tc>
      </w:tr>
      <w:tr w:rsidR="0000543E" w:rsidRPr="002B06E9" w14:paraId="115EAEF1" w14:textId="77777777" w:rsidTr="00EF47FB">
        <w:tc>
          <w:tcPr>
            <w:tcW w:w="562" w:type="dxa"/>
          </w:tcPr>
          <w:p w14:paraId="767BB088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230489F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67768746" w14:textId="77777777" w:rsidTr="00EF47FB">
        <w:tc>
          <w:tcPr>
            <w:tcW w:w="562" w:type="dxa"/>
          </w:tcPr>
          <w:p w14:paraId="786A0959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6F59C36" w14:textId="2819566B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79B3FADD" w14:textId="77777777" w:rsidTr="00EF47FB">
        <w:tc>
          <w:tcPr>
            <w:tcW w:w="562" w:type="dxa"/>
          </w:tcPr>
          <w:p w14:paraId="49308975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161F19" w14:textId="18A03746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60252AD2" w14:textId="77777777" w:rsidTr="00EF47FB">
        <w:tc>
          <w:tcPr>
            <w:tcW w:w="562" w:type="dxa"/>
          </w:tcPr>
          <w:p w14:paraId="08ABE900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164A17" w14:textId="0E5E0FB6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AA2D76" w:rsidRPr="002B06E9" w14:paraId="6237B591" w14:textId="77777777" w:rsidTr="00EF47FB">
        <w:tc>
          <w:tcPr>
            <w:tcW w:w="562" w:type="dxa"/>
          </w:tcPr>
          <w:p w14:paraId="62E81E48" w14:textId="77777777" w:rsidR="00AA2D76" w:rsidRPr="002B06E9" w:rsidRDefault="00AA2D76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DEAA49" w14:textId="77777777" w:rsidR="00AA2D76" w:rsidRPr="002B06E9" w:rsidRDefault="00AA2D76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AA2D76" w:rsidRPr="002B06E9" w14:paraId="5C2C40C3" w14:textId="77777777" w:rsidTr="00EF47FB">
        <w:tc>
          <w:tcPr>
            <w:tcW w:w="562" w:type="dxa"/>
          </w:tcPr>
          <w:p w14:paraId="04D5DF9B" w14:textId="77777777" w:rsidR="00AA2D76" w:rsidRPr="002B06E9" w:rsidRDefault="00AA2D76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BEFDE34" w14:textId="77777777" w:rsidR="00AA2D76" w:rsidRPr="002B06E9" w:rsidRDefault="00AA2D76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AA2D76" w:rsidRPr="002B06E9" w14:paraId="77A1AE00" w14:textId="77777777" w:rsidTr="00EF47FB">
        <w:tc>
          <w:tcPr>
            <w:tcW w:w="562" w:type="dxa"/>
          </w:tcPr>
          <w:p w14:paraId="6258F261" w14:textId="77777777" w:rsidR="00AA2D76" w:rsidRPr="002B06E9" w:rsidRDefault="00AA2D76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9575D44" w14:textId="77777777" w:rsidR="00AA2D76" w:rsidRPr="002B06E9" w:rsidRDefault="00AA2D76" w:rsidP="0000543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3449858" w14:textId="6AB90C16" w:rsidR="0000543E" w:rsidRDefault="0000543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p w14:paraId="58119516" w14:textId="42002B6C" w:rsidR="00F94381" w:rsidRDefault="00F94381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Rehabilitation options</w:t>
      </w:r>
    </w:p>
    <w:p w14:paraId="1B8EAB86" w14:textId="77777777" w:rsidR="00C47E79" w:rsidRDefault="00C47E79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00543E" w:rsidRPr="002B06E9" w14:paraId="3C069AFF" w14:textId="77777777" w:rsidTr="00EF47FB">
        <w:tc>
          <w:tcPr>
            <w:tcW w:w="562" w:type="dxa"/>
          </w:tcPr>
          <w:p w14:paraId="781A5A42" w14:textId="29F2DDA9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9894" w:type="dxa"/>
          </w:tcPr>
          <w:p w14:paraId="26057FDA" w14:textId="461773B1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C47E79">
              <w:rPr>
                <w:sz w:val="24"/>
                <w:szCs w:val="24"/>
                <w:lang w:val="en-US"/>
              </w:rPr>
              <w:t>in-patient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00543E" w:rsidRPr="002B06E9" w14:paraId="6322087E" w14:textId="77777777" w:rsidTr="00EF47FB">
        <w:tc>
          <w:tcPr>
            <w:tcW w:w="562" w:type="dxa"/>
          </w:tcPr>
          <w:p w14:paraId="64750971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8F827F6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1E1FFA08" w14:textId="77777777" w:rsidTr="00EF47FB">
        <w:tc>
          <w:tcPr>
            <w:tcW w:w="562" w:type="dxa"/>
          </w:tcPr>
          <w:p w14:paraId="2BACBAFE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C8E675C" w14:textId="51D6918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62AE4429" w14:textId="77777777" w:rsidTr="00EF47FB">
        <w:tc>
          <w:tcPr>
            <w:tcW w:w="562" w:type="dxa"/>
          </w:tcPr>
          <w:p w14:paraId="4BC7D4EE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408800" w14:textId="39CF3FD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25773316" w14:textId="77777777" w:rsidTr="00EF47FB">
        <w:tc>
          <w:tcPr>
            <w:tcW w:w="562" w:type="dxa"/>
          </w:tcPr>
          <w:p w14:paraId="5279C2C4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31CC4C" w14:textId="12BBE94B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2BE42EE" w14:textId="0F534A78" w:rsidR="0000543E" w:rsidRDefault="0000543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3B9B60EF" w14:textId="77777777" w:rsidTr="00EF47FB">
        <w:tc>
          <w:tcPr>
            <w:tcW w:w="562" w:type="dxa"/>
          </w:tcPr>
          <w:p w14:paraId="3E531B6E" w14:textId="4602FAA9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9894" w:type="dxa"/>
          </w:tcPr>
          <w:p w14:paraId="155010A6" w14:textId="720EA0D5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C47E79">
              <w:rPr>
                <w:sz w:val="24"/>
                <w:szCs w:val="24"/>
                <w:lang w:val="en-US"/>
              </w:rPr>
              <w:t>out-patient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92122E" w:rsidRPr="002B06E9" w14:paraId="06AE86CE" w14:textId="77777777" w:rsidTr="00EF47FB">
        <w:tc>
          <w:tcPr>
            <w:tcW w:w="562" w:type="dxa"/>
          </w:tcPr>
          <w:p w14:paraId="52E2863E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744D50F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30E5C0E9" w14:textId="77777777" w:rsidTr="00EF47FB">
        <w:tc>
          <w:tcPr>
            <w:tcW w:w="562" w:type="dxa"/>
          </w:tcPr>
          <w:p w14:paraId="707644F4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4046B8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1347357" w14:textId="77777777" w:rsidTr="00EF47FB">
        <w:tc>
          <w:tcPr>
            <w:tcW w:w="562" w:type="dxa"/>
          </w:tcPr>
          <w:p w14:paraId="792669BB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1B328E3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448AE67" w14:textId="77777777" w:rsidTr="00EF47FB">
        <w:tc>
          <w:tcPr>
            <w:tcW w:w="562" w:type="dxa"/>
          </w:tcPr>
          <w:p w14:paraId="3439B982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58E6F18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95C8B27" w14:textId="53579895" w:rsidR="0092122E" w:rsidRDefault="0092122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58931C4D" w14:textId="77777777" w:rsidTr="00EF47FB">
        <w:tc>
          <w:tcPr>
            <w:tcW w:w="562" w:type="dxa"/>
          </w:tcPr>
          <w:p w14:paraId="33B100BD" w14:textId="7B9AA613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9894" w:type="dxa"/>
          </w:tcPr>
          <w:p w14:paraId="28762C6D" w14:textId="15BF7BAC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C47E79">
              <w:rPr>
                <w:sz w:val="24"/>
                <w:szCs w:val="24"/>
                <w:lang w:val="en-US"/>
              </w:rPr>
              <w:t>support groups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92122E" w:rsidRPr="002B06E9" w14:paraId="7E154BD3" w14:textId="77777777" w:rsidTr="00EF47FB">
        <w:tc>
          <w:tcPr>
            <w:tcW w:w="562" w:type="dxa"/>
          </w:tcPr>
          <w:p w14:paraId="1EB1937C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D73C9E6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185086DB" w14:textId="77777777" w:rsidTr="00EF47FB">
        <w:tc>
          <w:tcPr>
            <w:tcW w:w="562" w:type="dxa"/>
          </w:tcPr>
          <w:p w14:paraId="120AE49A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F0A0AA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CC689B2" w14:textId="77777777" w:rsidTr="00EF47FB">
        <w:tc>
          <w:tcPr>
            <w:tcW w:w="562" w:type="dxa"/>
          </w:tcPr>
          <w:p w14:paraId="64524504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32E92E7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3EC89E1" w14:textId="77777777" w:rsidTr="00EF47FB">
        <w:tc>
          <w:tcPr>
            <w:tcW w:w="562" w:type="dxa"/>
          </w:tcPr>
          <w:p w14:paraId="179D7371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E62809C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2856CEF" w14:textId="0402ABBE" w:rsidR="0092122E" w:rsidRDefault="0092122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410D5243" w14:textId="77777777" w:rsidTr="00EF47FB">
        <w:tc>
          <w:tcPr>
            <w:tcW w:w="562" w:type="dxa"/>
          </w:tcPr>
          <w:p w14:paraId="48CC00FB" w14:textId="287812E3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9894" w:type="dxa"/>
          </w:tcPr>
          <w:p w14:paraId="554E89E7" w14:textId="50FDD9C9" w:rsidR="0092122E" w:rsidRPr="002B06E9" w:rsidRDefault="00C04A74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Explain how rehabilitation works</w:t>
            </w:r>
          </w:p>
        </w:tc>
      </w:tr>
      <w:tr w:rsidR="0092122E" w:rsidRPr="002B06E9" w14:paraId="515AE595" w14:textId="77777777" w:rsidTr="00EF47FB">
        <w:tc>
          <w:tcPr>
            <w:tcW w:w="562" w:type="dxa"/>
          </w:tcPr>
          <w:p w14:paraId="3719AB08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6EC331D0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5ACF6D69" w14:textId="77777777" w:rsidTr="00EF47FB">
        <w:tc>
          <w:tcPr>
            <w:tcW w:w="562" w:type="dxa"/>
          </w:tcPr>
          <w:p w14:paraId="27266A0F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7BF8EA1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94EAEC1" w14:textId="77777777" w:rsidTr="00EF47FB">
        <w:tc>
          <w:tcPr>
            <w:tcW w:w="562" w:type="dxa"/>
          </w:tcPr>
          <w:p w14:paraId="62A53474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DA21C6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BC76C40" w14:textId="77777777" w:rsidTr="00EF47FB">
        <w:tc>
          <w:tcPr>
            <w:tcW w:w="562" w:type="dxa"/>
          </w:tcPr>
          <w:p w14:paraId="4A92E579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7A381D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0544A8" w:rsidRPr="002B06E9" w14:paraId="379A6F00" w14:textId="77777777" w:rsidTr="00EF47FB">
        <w:tc>
          <w:tcPr>
            <w:tcW w:w="562" w:type="dxa"/>
          </w:tcPr>
          <w:p w14:paraId="48CBDB67" w14:textId="77777777" w:rsidR="000544A8" w:rsidRPr="002B06E9" w:rsidRDefault="000544A8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FACEA04" w14:textId="77777777" w:rsidR="000544A8" w:rsidRPr="002B06E9" w:rsidRDefault="000544A8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0544A8" w:rsidRPr="002B06E9" w14:paraId="0AC08306" w14:textId="77777777" w:rsidTr="00EF47FB">
        <w:tc>
          <w:tcPr>
            <w:tcW w:w="562" w:type="dxa"/>
          </w:tcPr>
          <w:p w14:paraId="4824D6FE" w14:textId="77777777" w:rsidR="000544A8" w:rsidRPr="002B06E9" w:rsidRDefault="000544A8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589E5F" w14:textId="77777777" w:rsidR="000544A8" w:rsidRPr="002B06E9" w:rsidRDefault="000544A8" w:rsidP="00EF47F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5834A72" w14:textId="5C90CA89" w:rsidR="0092122E" w:rsidRDefault="0092122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6748BEB7" w14:textId="77777777" w:rsidTr="00EF47FB">
        <w:tc>
          <w:tcPr>
            <w:tcW w:w="562" w:type="dxa"/>
          </w:tcPr>
          <w:p w14:paraId="3632AA0C" w14:textId="48AC1521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9894" w:type="dxa"/>
          </w:tcPr>
          <w:p w14:paraId="50B267E6" w14:textId="4951C703" w:rsidR="0092122E" w:rsidRPr="002B06E9" w:rsidRDefault="000544A8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Look in your local newspaper, social media etc. and list 4 rehabilitation centers </w:t>
            </w:r>
          </w:p>
        </w:tc>
      </w:tr>
      <w:tr w:rsidR="0092122E" w:rsidRPr="002B06E9" w14:paraId="174487DD" w14:textId="77777777" w:rsidTr="00EF47FB">
        <w:tc>
          <w:tcPr>
            <w:tcW w:w="562" w:type="dxa"/>
          </w:tcPr>
          <w:p w14:paraId="6CC95C5A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3E8DBCA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1EFBC2E6" w14:textId="77777777" w:rsidTr="00EF47FB">
        <w:tc>
          <w:tcPr>
            <w:tcW w:w="562" w:type="dxa"/>
          </w:tcPr>
          <w:p w14:paraId="3B1CD498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C14A49B" w14:textId="51D4FDFC" w:rsidR="0092122E" w:rsidRPr="002B06E9" w:rsidRDefault="000544A8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92122E" w:rsidRPr="002B06E9" w14:paraId="05330CBC" w14:textId="77777777" w:rsidTr="00EF47FB">
        <w:tc>
          <w:tcPr>
            <w:tcW w:w="562" w:type="dxa"/>
          </w:tcPr>
          <w:p w14:paraId="3B70BD4F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F1B4BAD" w14:textId="45BB8880" w:rsidR="0092122E" w:rsidRPr="002B06E9" w:rsidRDefault="000544A8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92122E" w:rsidRPr="002B06E9" w14:paraId="60F9B4FD" w14:textId="77777777" w:rsidTr="00EF47FB">
        <w:tc>
          <w:tcPr>
            <w:tcW w:w="562" w:type="dxa"/>
          </w:tcPr>
          <w:p w14:paraId="127C3688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244B5A8" w14:textId="65726A2B" w:rsidR="0092122E" w:rsidRPr="002B06E9" w:rsidRDefault="000544A8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0544A8" w:rsidRPr="002B06E9" w14:paraId="2E07D849" w14:textId="77777777" w:rsidTr="00EF47FB">
        <w:tc>
          <w:tcPr>
            <w:tcW w:w="562" w:type="dxa"/>
          </w:tcPr>
          <w:p w14:paraId="5E8A6530" w14:textId="77777777" w:rsidR="000544A8" w:rsidRPr="002B06E9" w:rsidRDefault="000544A8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E58C198" w14:textId="0DB27F42" w:rsidR="000544A8" w:rsidRDefault="000544A8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</w:tbl>
    <w:p w14:paraId="39B6D5BE" w14:textId="66A12846" w:rsidR="0092122E" w:rsidRDefault="0092122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4749E608" w14:textId="77777777" w:rsidTr="00EF47FB">
        <w:tc>
          <w:tcPr>
            <w:tcW w:w="562" w:type="dxa"/>
          </w:tcPr>
          <w:p w14:paraId="50E267DC" w14:textId="5D42E5DF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9894" w:type="dxa"/>
          </w:tcPr>
          <w:p w14:paraId="18B733C6" w14:textId="3CABB8D3" w:rsidR="0092122E" w:rsidRPr="002B06E9" w:rsidRDefault="00BB3590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will it effect a family if a family member has a drug or alcohol addiction?</w:t>
            </w:r>
          </w:p>
        </w:tc>
      </w:tr>
      <w:tr w:rsidR="0092122E" w:rsidRPr="002B06E9" w14:paraId="2DDA6A9E" w14:textId="77777777" w:rsidTr="00EF47FB">
        <w:tc>
          <w:tcPr>
            <w:tcW w:w="562" w:type="dxa"/>
          </w:tcPr>
          <w:p w14:paraId="790A9619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62D2B14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59DF47A1" w14:textId="77777777" w:rsidTr="00EF47FB">
        <w:tc>
          <w:tcPr>
            <w:tcW w:w="562" w:type="dxa"/>
          </w:tcPr>
          <w:p w14:paraId="2F390CC3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AAB54C1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072E9715" w14:textId="77777777" w:rsidTr="00EF47FB">
        <w:tc>
          <w:tcPr>
            <w:tcW w:w="562" w:type="dxa"/>
          </w:tcPr>
          <w:p w14:paraId="65CBCB52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643EED7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52F83C49" w14:textId="77777777" w:rsidTr="00EF47FB">
        <w:tc>
          <w:tcPr>
            <w:tcW w:w="562" w:type="dxa"/>
          </w:tcPr>
          <w:p w14:paraId="2166C677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ED881CB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BB3590" w:rsidRPr="002B06E9" w14:paraId="6FEC2DEB" w14:textId="77777777" w:rsidTr="00EF47FB">
        <w:tc>
          <w:tcPr>
            <w:tcW w:w="562" w:type="dxa"/>
          </w:tcPr>
          <w:p w14:paraId="6B77D3D6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F06B8CB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BB3590" w:rsidRPr="002B06E9" w14:paraId="75779F79" w14:textId="77777777" w:rsidTr="00EF47FB">
        <w:tc>
          <w:tcPr>
            <w:tcW w:w="562" w:type="dxa"/>
          </w:tcPr>
          <w:p w14:paraId="2450237F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16E747D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BB3590" w:rsidRPr="002B06E9" w14:paraId="63839DF3" w14:textId="77777777" w:rsidTr="00EF47FB">
        <w:tc>
          <w:tcPr>
            <w:tcW w:w="562" w:type="dxa"/>
          </w:tcPr>
          <w:p w14:paraId="5DEA0645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5FF7049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BB3590" w:rsidRPr="002B06E9" w14:paraId="41722A5F" w14:textId="77777777" w:rsidTr="00EF47FB">
        <w:tc>
          <w:tcPr>
            <w:tcW w:w="562" w:type="dxa"/>
          </w:tcPr>
          <w:p w14:paraId="45245B12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EC68893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BB3590" w:rsidRPr="002B06E9" w14:paraId="192B1487" w14:textId="77777777" w:rsidTr="00EF47FB">
        <w:tc>
          <w:tcPr>
            <w:tcW w:w="562" w:type="dxa"/>
          </w:tcPr>
          <w:p w14:paraId="05B1639B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146EE28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BB3590" w:rsidRPr="002B06E9" w14:paraId="5B9A3CCF" w14:textId="77777777" w:rsidTr="00EF47FB">
        <w:tc>
          <w:tcPr>
            <w:tcW w:w="562" w:type="dxa"/>
          </w:tcPr>
          <w:p w14:paraId="4B890CE2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3C0195F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BB3590" w:rsidRPr="002B06E9" w14:paraId="02C635D2" w14:textId="77777777" w:rsidTr="00EF47FB">
        <w:tc>
          <w:tcPr>
            <w:tcW w:w="562" w:type="dxa"/>
          </w:tcPr>
          <w:p w14:paraId="5C0CFD44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95D139C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BB3590" w:rsidRPr="002B06E9" w14:paraId="66FB2454" w14:textId="77777777" w:rsidTr="00EF47FB">
        <w:tc>
          <w:tcPr>
            <w:tcW w:w="562" w:type="dxa"/>
          </w:tcPr>
          <w:p w14:paraId="6E06D057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6737924" w14:textId="77777777" w:rsidR="00BB3590" w:rsidRPr="002B06E9" w:rsidRDefault="00BB3590" w:rsidP="00EF47F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F66F3F3" w14:textId="77777777" w:rsidR="0092122E" w:rsidRDefault="0092122E" w:rsidP="00F00992">
      <w:pPr>
        <w:rPr>
          <w:b/>
          <w:bCs/>
          <w:sz w:val="24"/>
          <w:szCs w:val="24"/>
          <w:u w:val="single"/>
          <w:lang w:val="en-US"/>
        </w:rPr>
      </w:pPr>
    </w:p>
    <w:sectPr w:rsidR="0092122E" w:rsidSect="002B0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A24"/>
    <w:multiLevelType w:val="multilevel"/>
    <w:tmpl w:val="757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729EE"/>
    <w:multiLevelType w:val="hybridMultilevel"/>
    <w:tmpl w:val="8800F0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4527"/>
    <w:multiLevelType w:val="hybridMultilevel"/>
    <w:tmpl w:val="5402349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24E9"/>
    <w:multiLevelType w:val="hybridMultilevel"/>
    <w:tmpl w:val="54F221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010"/>
    <w:multiLevelType w:val="hybridMultilevel"/>
    <w:tmpl w:val="F32EDEB2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05749"/>
    <w:multiLevelType w:val="hybridMultilevel"/>
    <w:tmpl w:val="8ED85A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9257B"/>
    <w:multiLevelType w:val="multilevel"/>
    <w:tmpl w:val="19B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52EF3"/>
    <w:multiLevelType w:val="hybridMultilevel"/>
    <w:tmpl w:val="5380B1E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E4214"/>
    <w:multiLevelType w:val="hybridMultilevel"/>
    <w:tmpl w:val="338860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E9"/>
    <w:rsid w:val="0000543E"/>
    <w:rsid w:val="00034C8A"/>
    <w:rsid w:val="00035D72"/>
    <w:rsid w:val="00040BED"/>
    <w:rsid w:val="000544A8"/>
    <w:rsid w:val="000712E9"/>
    <w:rsid w:val="000867CE"/>
    <w:rsid w:val="000C2212"/>
    <w:rsid w:val="000D530F"/>
    <w:rsid w:val="0010409C"/>
    <w:rsid w:val="00180757"/>
    <w:rsid w:val="001D3AA4"/>
    <w:rsid w:val="001E1915"/>
    <w:rsid w:val="001F5049"/>
    <w:rsid w:val="001F6A0E"/>
    <w:rsid w:val="00232E78"/>
    <w:rsid w:val="002514DB"/>
    <w:rsid w:val="00282789"/>
    <w:rsid w:val="002B06E9"/>
    <w:rsid w:val="002C0084"/>
    <w:rsid w:val="002D1739"/>
    <w:rsid w:val="002E4F0F"/>
    <w:rsid w:val="002F2E39"/>
    <w:rsid w:val="002F5783"/>
    <w:rsid w:val="002F7354"/>
    <w:rsid w:val="0031152B"/>
    <w:rsid w:val="00372190"/>
    <w:rsid w:val="00381FAD"/>
    <w:rsid w:val="00396F18"/>
    <w:rsid w:val="003E2831"/>
    <w:rsid w:val="004707CC"/>
    <w:rsid w:val="00473323"/>
    <w:rsid w:val="004D7120"/>
    <w:rsid w:val="004E37F5"/>
    <w:rsid w:val="004F1004"/>
    <w:rsid w:val="0055124C"/>
    <w:rsid w:val="0063369F"/>
    <w:rsid w:val="006519D9"/>
    <w:rsid w:val="00651B12"/>
    <w:rsid w:val="00666B5F"/>
    <w:rsid w:val="006779A4"/>
    <w:rsid w:val="006A7D77"/>
    <w:rsid w:val="006B3A68"/>
    <w:rsid w:val="006D217A"/>
    <w:rsid w:val="006D4985"/>
    <w:rsid w:val="0073088B"/>
    <w:rsid w:val="00735DEB"/>
    <w:rsid w:val="007551AE"/>
    <w:rsid w:val="00766850"/>
    <w:rsid w:val="0079653F"/>
    <w:rsid w:val="007C4B85"/>
    <w:rsid w:val="007D2BD1"/>
    <w:rsid w:val="008203EC"/>
    <w:rsid w:val="0084516B"/>
    <w:rsid w:val="00877AC8"/>
    <w:rsid w:val="0088687E"/>
    <w:rsid w:val="008973FE"/>
    <w:rsid w:val="008A2C3C"/>
    <w:rsid w:val="008A752D"/>
    <w:rsid w:val="008B1AFD"/>
    <w:rsid w:val="008B4588"/>
    <w:rsid w:val="008D6008"/>
    <w:rsid w:val="0092122E"/>
    <w:rsid w:val="00932FF1"/>
    <w:rsid w:val="00966EE3"/>
    <w:rsid w:val="009837F9"/>
    <w:rsid w:val="009B0D86"/>
    <w:rsid w:val="00A067FD"/>
    <w:rsid w:val="00A1086A"/>
    <w:rsid w:val="00A45F17"/>
    <w:rsid w:val="00A61BD1"/>
    <w:rsid w:val="00A62A2A"/>
    <w:rsid w:val="00AA146A"/>
    <w:rsid w:val="00AA2D76"/>
    <w:rsid w:val="00AA70F4"/>
    <w:rsid w:val="00AE15E0"/>
    <w:rsid w:val="00B01330"/>
    <w:rsid w:val="00B16BE0"/>
    <w:rsid w:val="00B22081"/>
    <w:rsid w:val="00B80483"/>
    <w:rsid w:val="00B916AD"/>
    <w:rsid w:val="00B93BDF"/>
    <w:rsid w:val="00BB23D3"/>
    <w:rsid w:val="00BB3590"/>
    <w:rsid w:val="00BB72B4"/>
    <w:rsid w:val="00C04A74"/>
    <w:rsid w:val="00C25021"/>
    <w:rsid w:val="00C47E79"/>
    <w:rsid w:val="00C770BD"/>
    <w:rsid w:val="00C937A2"/>
    <w:rsid w:val="00CB0BC8"/>
    <w:rsid w:val="00CC23DB"/>
    <w:rsid w:val="00CD0CB4"/>
    <w:rsid w:val="00CE2449"/>
    <w:rsid w:val="00D17A88"/>
    <w:rsid w:val="00D20636"/>
    <w:rsid w:val="00D330DA"/>
    <w:rsid w:val="00D34E59"/>
    <w:rsid w:val="00D52239"/>
    <w:rsid w:val="00D657F9"/>
    <w:rsid w:val="00D859B1"/>
    <w:rsid w:val="00DA3DA1"/>
    <w:rsid w:val="00DA4908"/>
    <w:rsid w:val="00DF3EDF"/>
    <w:rsid w:val="00E32069"/>
    <w:rsid w:val="00E412FC"/>
    <w:rsid w:val="00E50151"/>
    <w:rsid w:val="00E92A8B"/>
    <w:rsid w:val="00EA184E"/>
    <w:rsid w:val="00ED45E3"/>
    <w:rsid w:val="00EE19E4"/>
    <w:rsid w:val="00EF3DEA"/>
    <w:rsid w:val="00F00992"/>
    <w:rsid w:val="00F370C3"/>
    <w:rsid w:val="00F37AE4"/>
    <w:rsid w:val="00F8688E"/>
    <w:rsid w:val="00F94381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938DE"/>
  <w15:chartTrackingRefBased/>
  <w15:docId w15:val="{F84C71F1-24E4-49A3-9240-1358A85D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845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516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4516B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customStyle="1" w:styleId="meta-date">
    <w:name w:val="meta-date"/>
    <w:basedOn w:val="Normal"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84516B"/>
    <w:rPr>
      <w:color w:val="0000FF"/>
      <w:u w:val="single"/>
    </w:rPr>
  </w:style>
  <w:style w:type="paragraph" w:customStyle="1" w:styleId="meta-reading-time">
    <w:name w:val="meta-reading-time"/>
    <w:basedOn w:val="Normal"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pk-share-buttons-count">
    <w:name w:val="pk-share-buttons-count"/>
    <w:basedOn w:val="DefaultParagraphFont"/>
    <w:rsid w:val="0084516B"/>
  </w:style>
  <w:style w:type="paragraph" w:styleId="NormalWeb">
    <w:name w:val="Normal (Web)"/>
    <w:basedOn w:val="Normal"/>
    <w:uiPriority w:val="99"/>
    <w:semiHidden/>
    <w:unhideWhenUsed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omeresourcesiconsitem">
    <w:name w:val="home__resources__icons__item"/>
    <w:basedOn w:val="Normal"/>
    <w:rsid w:val="0089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973FE"/>
    <w:rPr>
      <w:b/>
      <w:bCs/>
    </w:rPr>
  </w:style>
  <w:style w:type="paragraph" w:styleId="ListParagraph">
    <w:name w:val="List Paragraph"/>
    <w:basedOn w:val="Normal"/>
    <w:uiPriority w:val="34"/>
    <w:qFormat/>
    <w:rsid w:val="00E9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Vosloo</dc:creator>
  <cp:keywords/>
  <dc:description/>
  <cp:lastModifiedBy>Brenda Vosloo</cp:lastModifiedBy>
  <cp:revision>3</cp:revision>
  <dcterms:created xsi:type="dcterms:W3CDTF">2020-06-09T10:59:00Z</dcterms:created>
  <dcterms:modified xsi:type="dcterms:W3CDTF">2020-06-09T11:00:00Z</dcterms:modified>
</cp:coreProperties>
</file>