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80FB" w14:textId="77777777" w:rsidR="000C0198" w:rsidRPr="000C0198" w:rsidRDefault="000C0198" w:rsidP="000C0198">
      <w:pPr>
        <w:rPr>
          <w:b/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34156DA" wp14:editId="1CADA344">
            <wp:simplePos x="0" y="0"/>
            <wp:positionH relativeFrom="column">
              <wp:posOffset>4565650</wp:posOffset>
            </wp:positionH>
            <wp:positionV relativeFrom="paragraph">
              <wp:posOffset>-268795</wp:posOffset>
            </wp:positionV>
            <wp:extent cx="2085786" cy="1724869"/>
            <wp:effectExtent l="0" t="0" r="0" b="889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86" cy="172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198">
        <w:rPr>
          <w:b/>
          <w:sz w:val="56"/>
          <w:szCs w:val="56"/>
        </w:rPr>
        <w:t>SUMMARY</w:t>
      </w:r>
    </w:p>
    <w:p w14:paraId="40181D16" w14:textId="77777777" w:rsidR="000C0198" w:rsidRPr="000C0198" w:rsidRDefault="000C0198" w:rsidP="000C0198">
      <w:pPr>
        <w:rPr>
          <w:b/>
          <w:sz w:val="56"/>
          <w:szCs w:val="56"/>
        </w:rPr>
      </w:pPr>
      <w:r w:rsidRPr="000C0198">
        <w:rPr>
          <w:b/>
          <w:sz w:val="56"/>
          <w:szCs w:val="56"/>
        </w:rPr>
        <w:t>GRADE 9 - PRACTICE</w:t>
      </w:r>
    </w:p>
    <w:p w14:paraId="7820B13A" w14:textId="77777777" w:rsidR="000C0198" w:rsidRDefault="000C0198"/>
    <w:p w14:paraId="193BEEEA" w14:textId="77777777" w:rsidR="000C0198" w:rsidRDefault="000C0198"/>
    <w:p w14:paraId="2B494FC4" w14:textId="77777777" w:rsidR="00FB6E3A" w:rsidRDefault="004C6F39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C5D38C6" wp14:editId="2F57F24D">
            <wp:simplePos x="0" y="0"/>
            <wp:positionH relativeFrom="column">
              <wp:posOffset>-53662</wp:posOffset>
            </wp:positionH>
            <wp:positionV relativeFrom="paragraph">
              <wp:posOffset>-267731</wp:posOffset>
            </wp:positionV>
            <wp:extent cx="6645910" cy="594487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 to shop online safe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4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5D3FE" w14:textId="77777777" w:rsidR="00FB6E3A" w:rsidRDefault="00FB6E3A"/>
    <w:p w14:paraId="47227D2E" w14:textId="77777777" w:rsidR="00FB6E3A" w:rsidRDefault="00FB6E3A"/>
    <w:p w14:paraId="1129399C" w14:textId="77777777" w:rsidR="00FB6E3A" w:rsidRDefault="00FB6E3A"/>
    <w:p w14:paraId="7593DEB9" w14:textId="77777777" w:rsidR="00FB6E3A" w:rsidRDefault="00FB6E3A"/>
    <w:p w14:paraId="44D4633B" w14:textId="77777777" w:rsidR="00FB6E3A" w:rsidRDefault="00FB6E3A"/>
    <w:p w14:paraId="22EFAA5F" w14:textId="77777777" w:rsidR="00FB6E3A" w:rsidRDefault="00FB6E3A"/>
    <w:p w14:paraId="5F67D37B" w14:textId="77777777" w:rsidR="00FB6E3A" w:rsidRDefault="00FB6E3A"/>
    <w:p w14:paraId="2D28EEC6" w14:textId="77777777" w:rsidR="00FB6E3A" w:rsidRDefault="00FB6E3A"/>
    <w:p w14:paraId="165CFAA6" w14:textId="77777777" w:rsidR="00FB6E3A" w:rsidRDefault="00FB6E3A"/>
    <w:p w14:paraId="0808682F" w14:textId="77777777" w:rsidR="00FB6E3A" w:rsidRDefault="00FB6E3A"/>
    <w:p w14:paraId="45917731" w14:textId="77777777" w:rsidR="00FB6E3A" w:rsidRDefault="00FB6E3A"/>
    <w:p w14:paraId="78965B67" w14:textId="77777777" w:rsidR="00FB6E3A" w:rsidRDefault="00FB6E3A"/>
    <w:p w14:paraId="3B3D7EFF" w14:textId="77777777" w:rsidR="0029711F" w:rsidRDefault="0029711F"/>
    <w:p w14:paraId="413DCACA" w14:textId="77777777" w:rsidR="00FB6E3A" w:rsidRDefault="00FB6E3A"/>
    <w:p w14:paraId="7A996C2A" w14:textId="77777777" w:rsidR="00FB6E3A" w:rsidRDefault="00FB6E3A"/>
    <w:p w14:paraId="6AD77DB8" w14:textId="77777777" w:rsidR="00FB6E3A" w:rsidRDefault="00FB6E3A"/>
    <w:p w14:paraId="67FEDC6D" w14:textId="77777777" w:rsidR="00FB6E3A" w:rsidRDefault="00FB6E3A"/>
    <w:p w14:paraId="375B20AF" w14:textId="77777777" w:rsidR="00FB6E3A" w:rsidRDefault="00FB6E3A"/>
    <w:p w14:paraId="3E01A04F" w14:textId="77777777" w:rsidR="00FB6E3A" w:rsidRDefault="004C6F39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BF73CCD" wp14:editId="36E47398">
            <wp:simplePos x="0" y="0"/>
            <wp:positionH relativeFrom="column">
              <wp:posOffset>-29020</wp:posOffset>
            </wp:positionH>
            <wp:positionV relativeFrom="paragraph">
              <wp:posOffset>183515</wp:posOffset>
            </wp:positionV>
            <wp:extent cx="6645910" cy="142621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to shop online safely part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FBC28" w14:textId="77777777" w:rsidR="004C6F39" w:rsidRDefault="004C6F39"/>
    <w:p w14:paraId="5C9232FB" w14:textId="77777777" w:rsidR="001F692C" w:rsidRDefault="000C0198">
      <w:r>
        <w:br w:type="page"/>
      </w:r>
    </w:p>
    <w:p w14:paraId="6FBAA8F6" w14:textId="77777777" w:rsidR="001F692C" w:rsidRDefault="001F692C">
      <w:pPr>
        <w:rPr>
          <w:color w:val="FF0000"/>
          <w:sz w:val="96"/>
          <w:szCs w:val="96"/>
        </w:rPr>
      </w:pPr>
      <w:r w:rsidRPr="001F692C">
        <w:rPr>
          <w:color w:val="FF0000"/>
          <w:sz w:val="96"/>
          <w:szCs w:val="96"/>
        </w:rPr>
        <w:lastRenderedPageBreak/>
        <w:t>MEMO</w:t>
      </w:r>
    </w:p>
    <w:p w14:paraId="66F0E724" w14:textId="77777777" w:rsidR="001F692C" w:rsidRPr="001F692C" w:rsidRDefault="001F692C">
      <w:pPr>
        <w:rPr>
          <w:color w:val="FF0000"/>
          <w:sz w:val="96"/>
          <w:szCs w:val="96"/>
        </w:rPr>
      </w:pPr>
    </w:p>
    <w:p w14:paraId="42E040FF" w14:textId="77777777" w:rsidR="000C0198" w:rsidRPr="000C0198" w:rsidRDefault="00680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</w:t>
      </w:r>
      <w:r w:rsidR="000C0198" w:rsidRPr="000C0198">
        <w:rPr>
          <w:rFonts w:ascii="Arial" w:hAnsi="Arial" w:cs="Arial"/>
          <w:b/>
          <w:sz w:val="24"/>
          <w:szCs w:val="24"/>
        </w:rPr>
        <w:t xml:space="preserve"> TO SHOP ONLINE SAFELY</w:t>
      </w:r>
    </w:p>
    <w:p w14:paraId="302A4636" w14:textId="77777777" w:rsidR="000C0198" w:rsidRPr="000C0198" w:rsidRDefault="000C0198" w:rsidP="000C0198">
      <w:pPr>
        <w:rPr>
          <w:rFonts w:ascii="Arial" w:hAnsi="Arial" w:cs="Arial"/>
          <w:sz w:val="24"/>
          <w:szCs w:val="24"/>
        </w:rPr>
      </w:pPr>
    </w:p>
    <w:p w14:paraId="60D45BB5" w14:textId="77777777" w:rsidR="000C0198" w:rsidRPr="000C0198" w:rsidRDefault="000C0198" w:rsidP="000C0198">
      <w:pPr>
        <w:rPr>
          <w:rFonts w:ascii="Arial" w:hAnsi="Arial" w:cs="Arial"/>
          <w:sz w:val="24"/>
          <w:szCs w:val="24"/>
        </w:rPr>
      </w:pPr>
      <w:r w:rsidRPr="000C0198">
        <w:rPr>
          <w:rFonts w:ascii="Arial" w:hAnsi="Arial" w:cs="Arial"/>
          <w:sz w:val="24"/>
          <w:szCs w:val="24"/>
        </w:rPr>
        <w:t>1.</w:t>
      </w:r>
      <w:r w:rsidRPr="000C0198">
        <w:rPr>
          <w:rFonts w:ascii="Arial" w:hAnsi="Arial" w:cs="Arial"/>
          <w:sz w:val="24"/>
          <w:szCs w:val="24"/>
        </w:rPr>
        <w:tab/>
        <w:t>Verify the identity of online companies you want to use.</w:t>
      </w:r>
    </w:p>
    <w:p w14:paraId="4DCF23A4" w14:textId="77777777" w:rsidR="000C0198" w:rsidRPr="000C0198" w:rsidRDefault="000C0198" w:rsidP="000C0198">
      <w:pPr>
        <w:rPr>
          <w:rFonts w:ascii="Arial" w:hAnsi="Arial" w:cs="Arial"/>
          <w:sz w:val="24"/>
          <w:szCs w:val="24"/>
        </w:rPr>
      </w:pPr>
      <w:r w:rsidRPr="000C0198">
        <w:rPr>
          <w:rFonts w:ascii="Arial" w:hAnsi="Arial" w:cs="Arial"/>
          <w:sz w:val="24"/>
          <w:szCs w:val="24"/>
        </w:rPr>
        <w:t>2.</w:t>
      </w:r>
      <w:r w:rsidRPr="000C0198">
        <w:rPr>
          <w:rFonts w:ascii="Arial" w:hAnsi="Arial" w:cs="Arial"/>
          <w:sz w:val="24"/>
          <w:szCs w:val="24"/>
        </w:rPr>
        <w:tab/>
        <w:t>Do not assume that an online company is as reliable as its real world equivalent.</w:t>
      </w:r>
    </w:p>
    <w:p w14:paraId="1E973235" w14:textId="77777777" w:rsidR="000C0198" w:rsidRPr="000C0198" w:rsidRDefault="000C0198" w:rsidP="000C0198">
      <w:pPr>
        <w:rPr>
          <w:rFonts w:ascii="Arial" w:hAnsi="Arial" w:cs="Arial"/>
          <w:sz w:val="24"/>
          <w:szCs w:val="24"/>
        </w:rPr>
      </w:pPr>
      <w:r w:rsidRPr="000C0198">
        <w:rPr>
          <w:rFonts w:ascii="Arial" w:hAnsi="Arial" w:cs="Arial"/>
          <w:sz w:val="24"/>
          <w:szCs w:val="24"/>
        </w:rPr>
        <w:t>3.</w:t>
      </w:r>
      <w:r w:rsidRPr="000C0198">
        <w:rPr>
          <w:rFonts w:ascii="Arial" w:hAnsi="Arial" w:cs="Arial"/>
          <w:sz w:val="24"/>
          <w:szCs w:val="24"/>
        </w:rPr>
        <w:tab/>
        <w:t>Check comments and reviews from other users.</w:t>
      </w:r>
    </w:p>
    <w:p w14:paraId="296DD6C0" w14:textId="77777777" w:rsidR="000C0198" w:rsidRPr="000C0198" w:rsidRDefault="000C0198" w:rsidP="000C0198">
      <w:pPr>
        <w:rPr>
          <w:rFonts w:ascii="Arial" w:hAnsi="Arial" w:cs="Arial"/>
          <w:sz w:val="24"/>
          <w:szCs w:val="24"/>
        </w:rPr>
      </w:pPr>
      <w:r w:rsidRPr="000C0198">
        <w:rPr>
          <w:rFonts w:ascii="Arial" w:hAnsi="Arial" w:cs="Arial"/>
          <w:sz w:val="24"/>
          <w:szCs w:val="24"/>
        </w:rPr>
        <w:t>4,</w:t>
      </w:r>
      <w:r w:rsidRPr="000C0198">
        <w:rPr>
          <w:rFonts w:ascii="Arial" w:hAnsi="Arial" w:cs="Arial"/>
          <w:sz w:val="24"/>
          <w:szCs w:val="24"/>
        </w:rPr>
        <w:tab/>
        <w:t>Check all details before you press the send button.</w:t>
      </w:r>
    </w:p>
    <w:p w14:paraId="75D43FC4" w14:textId="77777777" w:rsidR="000C0198" w:rsidRPr="000C0198" w:rsidRDefault="000C0198" w:rsidP="000C0198">
      <w:pPr>
        <w:rPr>
          <w:rFonts w:ascii="Arial" w:hAnsi="Arial" w:cs="Arial"/>
          <w:sz w:val="24"/>
          <w:szCs w:val="24"/>
        </w:rPr>
      </w:pPr>
      <w:r w:rsidRPr="000C0198">
        <w:rPr>
          <w:rFonts w:ascii="Arial" w:hAnsi="Arial" w:cs="Arial"/>
          <w:sz w:val="24"/>
          <w:szCs w:val="24"/>
        </w:rPr>
        <w:t>5.</w:t>
      </w:r>
      <w:r w:rsidRPr="000C0198">
        <w:rPr>
          <w:rFonts w:ascii="Arial" w:hAnsi="Arial" w:cs="Arial"/>
          <w:sz w:val="24"/>
          <w:szCs w:val="24"/>
        </w:rPr>
        <w:tab/>
        <w:t>Make sure that your credit card has online fraud protection.</w:t>
      </w:r>
    </w:p>
    <w:p w14:paraId="6A9F2EFF" w14:textId="77777777" w:rsidR="000C0198" w:rsidRPr="000C0198" w:rsidRDefault="000C0198" w:rsidP="000C0198">
      <w:pPr>
        <w:rPr>
          <w:rFonts w:ascii="Arial" w:hAnsi="Arial" w:cs="Arial"/>
          <w:sz w:val="24"/>
          <w:szCs w:val="24"/>
        </w:rPr>
      </w:pPr>
      <w:r w:rsidRPr="000C0198">
        <w:rPr>
          <w:rFonts w:ascii="Arial" w:hAnsi="Arial" w:cs="Arial"/>
          <w:sz w:val="24"/>
          <w:szCs w:val="24"/>
        </w:rPr>
        <w:t>6.</w:t>
      </w:r>
      <w:r w:rsidRPr="000C0198">
        <w:rPr>
          <w:rFonts w:ascii="Arial" w:hAnsi="Arial" w:cs="Arial"/>
          <w:sz w:val="24"/>
          <w:szCs w:val="24"/>
        </w:rPr>
        <w:tab/>
        <w:t>Keep a detailed record of all your purchases.</w:t>
      </w:r>
    </w:p>
    <w:p w14:paraId="77DAE2F2" w14:textId="77777777" w:rsidR="004C6F39" w:rsidRPr="000C0198" w:rsidRDefault="000C0198" w:rsidP="000C0198">
      <w:pPr>
        <w:rPr>
          <w:rFonts w:ascii="Arial" w:hAnsi="Arial" w:cs="Arial"/>
          <w:sz w:val="24"/>
          <w:szCs w:val="24"/>
        </w:rPr>
      </w:pPr>
      <w:r w:rsidRPr="000C0198">
        <w:rPr>
          <w:rFonts w:ascii="Arial" w:hAnsi="Arial" w:cs="Arial"/>
          <w:sz w:val="24"/>
          <w:szCs w:val="24"/>
        </w:rPr>
        <w:t>7.</w:t>
      </w:r>
      <w:r w:rsidRPr="000C0198">
        <w:rPr>
          <w:rFonts w:ascii="Arial" w:hAnsi="Arial" w:cs="Arial"/>
          <w:sz w:val="24"/>
          <w:szCs w:val="24"/>
        </w:rPr>
        <w:tab/>
        <w:t>Be on the alert for phishing/fraud.</w:t>
      </w:r>
      <w:r w:rsidRPr="000C0198">
        <w:rPr>
          <w:rFonts w:ascii="Arial" w:hAnsi="Arial" w:cs="Arial"/>
          <w:sz w:val="24"/>
          <w:szCs w:val="24"/>
        </w:rPr>
        <w:cr/>
      </w:r>
    </w:p>
    <w:sectPr w:rsidR="004C6F39" w:rsidRPr="000C0198" w:rsidSect="00FB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B6F5B"/>
    <w:multiLevelType w:val="hybridMultilevel"/>
    <w:tmpl w:val="915049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86CAB"/>
    <w:multiLevelType w:val="hybridMultilevel"/>
    <w:tmpl w:val="1B584C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3A"/>
    <w:rsid w:val="000C0198"/>
    <w:rsid w:val="001F692C"/>
    <w:rsid w:val="0029711F"/>
    <w:rsid w:val="004C6F39"/>
    <w:rsid w:val="004E4D63"/>
    <w:rsid w:val="005E5467"/>
    <w:rsid w:val="00680768"/>
    <w:rsid w:val="008B4B91"/>
    <w:rsid w:val="00934334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122A2"/>
  <w15:docId w15:val="{4DD2C391-94FB-462F-B2D5-38B58410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Smith</dc:creator>
  <cp:lastModifiedBy>Windows User</cp:lastModifiedBy>
  <cp:revision>2</cp:revision>
  <dcterms:created xsi:type="dcterms:W3CDTF">2020-06-23T11:34:00Z</dcterms:created>
  <dcterms:modified xsi:type="dcterms:W3CDTF">2020-06-23T11:34:00Z</dcterms:modified>
</cp:coreProperties>
</file>