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D54CBA" w14:textId="77777777" w:rsidR="00DB6CDC" w:rsidRPr="00706F72" w:rsidRDefault="00DB6CDC" w:rsidP="00DB6CDC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706F72">
        <w:rPr>
          <w:rFonts w:ascii="Arial" w:hAnsi="Arial" w:cs="Arial"/>
          <w:b/>
          <w:sz w:val="32"/>
          <w:szCs w:val="32"/>
        </w:rPr>
        <w:t>MATHEMATICS</w:t>
      </w:r>
    </w:p>
    <w:p w14:paraId="18ED3D49" w14:textId="77777777" w:rsidR="00DB6CDC" w:rsidRPr="00706F72" w:rsidRDefault="00DB6CDC" w:rsidP="00DB6CDC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</w:p>
    <w:p w14:paraId="3200F086" w14:textId="37969A89" w:rsidR="00DB6CDC" w:rsidRDefault="00DB6CDC" w:rsidP="008A322C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706F72">
        <w:rPr>
          <w:rFonts w:ascii="Arial" w:hAnsi="Arial" w:cs="Arial"/>
          <w:b/>
          <w:sz w:val="32"/>
          <w:szCs w:val="32"/>
        </w:rPr>
        <w:t xml:space="preserve">Grade 10 </w:t>
      </w:r>
    </w:p>
    <w:p w14:paraId="27B33D48" w14:textId="2242BFE3" w:rsidR="00515AB6" w:rsidRDefault="00515AB6" w:rsidP="008A322C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</w:p>
    <w:p w14:paraId="75C81AF0" w14:textId="4761D4DE" w:rsidR="00515AB6" w:rsidRPr="00D85E59" w:rsidRDefault="00515AB6" w:rsidP="008A322C">
      <w:pPr>
        <w:pStyle w:val="NoSpacing"/>
        <w:jc w:val="center"/>
        <w:rPr>
          <w:rFonts w:cs="Arial"/>
          <w:sz w:val="24"/>
          <w:szCs w:val="24"/>
        </w:rPr>
      </w:pPr>
      <w:r>
        <w:rPr>
          <w:rFonts w:ascii="Arial" w:hAnsi="Arial" w:cs="Arial"/>
          <w:b/>
          <w:sz w:val="32"/>
          <w:szCs w:val="32"/>
        </w:rPr>
        <w:t xml:space="preserve">Week </w:t>
      </w:r>
      <w:r w:rsidR="00DD23AD">
        <w:rPr>
          <w:rFonts w:ascii="Arial" w:hAnsi="Arial" w:cs="Arial"/>
          <w:b/>
          <w:sz w:val="32"/>
          <w:szCs w:val="32"/>
        </w:rPr>
        <w:t>1 to 5 June 2020</w:t>
      </w:r>
    </w:p>
    <w:p w14:paraId="0F7A05AB" w14:textId="573823FF" w:rsidR="007F379C" w:rsidRDefault="007F379C" w:rsidP="00687D20"/>
    <w:p w14:paraId="49DEBD50" w14:textId="3088BF69" w:rsidR="007F379C" w:rsidRDefault="006D7AC5" w:rsidP="00687D20">
      <w:r>
        <w:t>Do revision on factorisation that was done in Term 1</w:t>
      </w:r>
      <w:r w:rsidR="00F93510">
        <w:t>.</w:t>
      </w:r>
    </w:p>
    <w:p w14:paraId="0923DA91" w14:textId="3F84A1BA" w:rsidR="00F93510" w:rsidRDefault="00F93510" w:rsidP="00687D20"/>
    <w:p w14:paraId="5E3D271F" w14:textId="58D16601" w:rsidR="00F93510" w:rsidRDefault="00F93510" w:rsidP="00687D20">
      <w:r>
        <w:t xml:space="preserve">This is </w:t>
      </w:r>
      <w:proofErr w:type="gramStart"/>
      <w:r>
        <w:t>a very important</w:t>
      </w:r>
      <w:proofErr w:type="gramEnd"/>
      <w:r>
        <w:t xml:space="preserve"> </w:t>
      </w:r>
      <w:r w:rsidR="006C194F">
        <w:t>section in Mathematics!!!</w:t>
      </w:r>
    </w:p>
    <w:p w14:paraId="74430C07" w14:textId="4B315650" w:rsidR="006C194F" w:rsidRDefault="006C194F" w:rsidP="00687D20"/>
    <w:p w14:paraId="3EC918F3" w14:textId="254A8905" w:rsidR="006C194F" w:rsidRDefault="006C194F" w:rsidP="00687D20">
      <w:r>
        <w:t xml:space="preserve">Remember </w:t>
      </w:r>
      <w:r w:rsidR="006D148B">
        <w:t>–</w:t>
      </w:r>
      <w:r>
        <w:t xml:space="preserve"> </w:t>
      </w:r>
      <w:r w:rsidR="006D148B">
        <w:t>PRACTICE MAKES PERFECT.</w:t>
      </w:r>
    </w:p>
    <w:p w14:paraId="377749FA" w14:textId="765DC865" w:rsidR="006D148B" w:rsidRDefault="006D148B" w:rsidP="00687D20"/>
    <w:p w14:paraId="06DDBCF6" w14:textId="08F35644" w:rsidR="006D148B" w:rsidRDefault="006D148B" w:rsidP="00687D20">
      <w:r>
        <w:t>Exercise</w:t>
      </w:r>
    </w:p>
    <w:p w14:paraId="7A413715" w14:textId="32EB0C4D" w:rsidR="0007517A" w:rsidRDefault="0007517A" w:rsidP="00687D20"/>
    <w:p w14:paraId="7E43C08F" w14:textId="5CFDF697" w:rsidR="0007517A" w:rsidRDefault="0007517A" w:rsidP="00687D20">
      <w:r>
        <w:t>Factorise the following questions in full.</w:t>
      </w:r>
    </w:p>
    <w:p w14:paraId="185047FD" w14:textId="6CE9B32C" w:rsidR="007F379C" w:rsidRPr="00F36843" w:rsidRDefault="007F379C" w:rsidP="00E56FFE">
      <w:pPr>
        <w:rPr>
          <w:b/>
          <w:bCs/>
        </w:rPr>
      </w:pPr>
    </w:p>
    <w:p w14:paraId="5547EF3D" w14:textId="77777777" w:rsidR="007F379C" w:rsidRPr="00D97860" w:rsidRDefault="007F379C" w:rsidP="00687D20"/>
    <w:tbl>
      <w:tblPr>
        <w:tblW w:w="8642" w:type="dxa"/>
        <w:tblLook w:val="04A0" w:firstRow="1" w:lastRow="0" w:firstColumn="1" w:lastColumn="0" w:noHBand="0" w:noVBand="1"/>
      </w:tblPr>
      <w:tblGrid>
        <w:gridCol w:w="534"/>
        <w:gridCol w:w="8108"/>
      </w:tblGrid>
      <w:tr w:rsidR="008D3B73" w:rsidRPr="00625C50" w14:paraId="2EBD7E22" w14:textId="77777777" w:rsidTr="00941DA3">
        <w:trPr>
          <w:trHeight w:val="700"/>
        </w:trPr>
        <w:tc>
          <w:tcPr>
            <w:tcW w:w="534" w:type="dxa"/>
            <w:shd w:val="clear" w:color="auto" w:fill="auto"/>
          </w:tcPr>
          <w:p w14:paraId="4E74B455" w14:textId="6425989C" w:rsidR="008D3B73" w:rsidRPr="00625C50" w:rsidRDefault="00C11852" w:rsidP="004F21FB">
            <w:r>
              <w:t>1</w:t>
            </w:r>
          </w:p>
        </w:tc>
        <w:tc>
          <w:tcPr>
            <w:tcW w:w="8108" w:type="dxa"/>
            <w:shd w:val="clear" w:color="auto" w:fill="auto"/>
          </w:tcPr>
          <w:p w14:paraId="6E370940" w14:textId="05F5423D" w:rsidR="008D3B73" w:rsidRPr="00625C50" w:rsidRDefault="008D3B73" w:rsidP="004F21FB">
            <w:pPr>
              <w:pStyle w:val="ListParagraph"/>
              <w:ind w:left="0"/>
              <w:rPr>
                <w:rFonts w:eastAsia="Calibri"/>
              </w:rPr>
            </w:pPr>
            <w:r w:rsidRPr="00625C50">
              <w:rPr>
                <w:rFonts w:eastAsia="Calibri"/>
              </w:rPr>
              <w:t xml:space="preserve"> </w:t>
            </w:r>
            <m:oMath>
              <m:r>
                <w:rPr>
                  <w:rFonts w:ascii="Cambria Math" w:eastAsia="Calibri" w:hAnsi="Cambria Math"/>
                </w:rPr>
                <m:t>-</m:t>
              </m:r>
              <m:r>
                <w:rPr>
                  <w:rFonts w:ascii="Cambria Math" w:eastAsia="Calibri" w:hAnsi="Cambria Math"/>
                </w:rPr>
                <m:t>6p</m:t>
              </m:r>
              <m:sSup>
                <m:sSupPr>
                  <m:ctrlPr>
                    <w:rPr>
                      <w:rFonts w:ascii="Cambria Math" w:eastAsia="Calibri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="Calibri" w:hAnsi="Cambria Math"/>
                    </w:rPr>
                    <m:t>x</m:t>
                  </m:r>
                </m:e>
                <m:sup>
                  <m:r>
                    <w:rPr>
                      <w:rFonts w:ascii="Cambria Math" w:eastAsia="Calibri" w:hAnsi="Cambria Math"/>
                    </w:rPr>
                    <m:t>2</m:t>
                  </m:r>
                </m:sup>
              </m:sSup>
              <m:r>
                <w:rPr>
                  <w:rFonts w:ascii="Cambria Math" w:eastAsia="Calibri" w:hAnsi="Cambria Math"/>
                </w:rPr>
                <m:t xml:space="preserve">  +  </m:t>
              </m:r>
              <m:r>
                <w:rPr>
                  <w:rFonts w:ascii="Cambria Math" w:eastAsia="Calibri" w:hAnsi="Cambria Math"/>
                </w:rPr>
                <m:t>12px</m:t>
              </m:r>
            </m:oMath>
          </w:p>
        </w:tc>
      </w:tr>
      <w:tr w:rsidR="008D3B73" w14:paraId="76C5A3E4" w14:textId="77777777" w:rsidTr="00941DA3">
        <w:tc>
          <w:tcPr>
            <w:tcW w:w="534" w:type="dxa"/>
            <w:shd w:val="clear" w:color="auto" w:fill="auto"/>
          </w:tcPr>
          <w:p w14:paraId="681A09AF" w14:textId="2CD3D044" w:rsidR="008D3B73" w:rsidRDefault="001A28EE" w:rsidP="004F21FB">
            <w:r>
              <w:t>2</w:t>
            </w:r>
          </w:p>
        </w:tc>
        <w:tc>
          <w:tcPr>
            <w:tcW w:w="8108" w:type="dxa"/>
            <w:shd w:val="clear" w:color="auto" w:fill="auto"/>
          </w:tcPr>
          <w:p w14:paraId="76BFCC6B" w14:textId="6FC2BF44" w:rsidR="008D3B73" w:rsidRPr="004D0633" w:rsidRDefault="008D3B73" w:rsidP="004F21FB">
            <w:pPr>
              <w:pStyle w:val="ListParagraph"/>
              <w:ind w:left="0"/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4a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 xml:space="preserve">-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8ab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</m:oMath>
            </m:oMathPara>
          </w:p>
          <w:p w14:paraId="37122633" w14:textId="77777777" w:rsidR="008D3B73" w:rsidRDefault="008D3B73" w:rsidP="004F21FB"/>
        </w:tc>
      </w:tr>
      <w:tr w:rsidR="008D3B73" w:rsidRPr="00625C50" w14:paraId="2B59E15F" w14:textId="77777777" w:rsidTr="00941DA3">
        <w:tc>
          <w:tcPr>
            <w:tcW w:w="534" w:type="dxa"/>
            <w:shd w:val="clear" w:color="auto" w:fill="auto"/>
          </w:tcPr>
          <w:p w14:paraId="184CF4C0" w14:textId="00C44260" w:rsidR="008D3B73" w:rsidRPr="00625C50" w:rsidRDefault="009A24B1" w:rsidP="004F21FB">
            <w:r>
              <w:t>3</w:t>
            </w:r>
          </w:p>
        </w:tc>
        <w:tc>
          <w:tcPr>
            <w:tcW w:w="8108" w:type="dxa"/>
            <w:shd w:val="clear" w:color="auto" w:fill="auto"/>
          </w:tcPr>
          <w:p w14:paraId="5B563B7F" w14:textId="1CE710D4" w:rsidR="008D3B73" w:rsidRPr="00625C50" w:rsidRDefault="008D3B73" w:rsidP="004F21FB">
            <w:pPr>
              <w:pStyle w:val="ListParagraph"/>
              <w:ind w:left="0"/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5a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1</m:t>
                    </m:r>
                    <m:r>
                      <w:rPr>
                        <w:rFonts w:ascii="Cambria Math" w:hAnsi="Cambria Math"/>
                      </w:rPr>
                      <m:t>25b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 xml:space="preserve">2 </m:t>
                    </m:r>
                  </m:sup>
                </m:sSup>
              </m:oMath>
            </m:oMathPara>
          </w:p>
          <w:p w14:paraId="68EDAFA6" w14:textId="77777777" w:rsidR="008D3B73" w:rsidRPr="00625C50" w:rsidRDefault="008D3B73" w:rsidP="00D8641E">
            <w:pPr>
              <w:pStyle w:val="ListParagraph"/>
              <w:ind w:left="0"/>
              <w:rPr>
                <w:rFonts w:eastAsia="Calibri"/>
              </w:rPr>
            </w:pPr>
          </w:p>
        </w:tc>
      </w:tr>
      <w:tr w:rsidR="008D3B73" w:rsidRPr="00625C50" w14:paraId="4D29E66E" w14:textId="77777777" w:rsidTr="00941DA3">
        <w:tc>
          <w:tcPr>
            <w:tcW w:w="534" w:type="dxa"/>
            <w:shd w:val="clear" w:color="auto" w:fill="auto"/>
          </w:tcPr>
          <w:p w14:paraId="3227BFF2" w14:textId="5E1CEE05" w:rsidR="008D3B73" w:rsidRPr="00625C50" w:rsidRDefault="009748AE" w:rsidP="004F21FB">
            <w:r>
              <w:t>4</w:t>
            </w:r>
          </w:p>
        </w:tc>
        <w:tc>
          <w:tcPr>
            <w:tcW w:w="8108" w:type="dxa"/>
            <w:shd w:val="clear" w:color="auto" w:fill="auto"/>
          </w:tcPr>
          <w:p w14:paraId="39FB76DD" w14:textId="2506AB3B" w:rsidR="008D3B73" w:rsidRPr="00625C50" w:rsidRDefault="009748AE" w:rsidP="004F21FB"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 xml:space="preserve">  </m:t>
              </m:r>
              <m:r>
                <w:rPr>
                  <w:rFonts w:ascii="Cambria Math" w:hAnsi="Cambria Math"/>
                </w:rPr>
                <m:t>-</m:t>
              </m:r>
              <m:r>
                <w:rPr>
                  <w:rFonts w:ascii="Cambria Math" w:hAnsi="Cambria Math"/>
                </w:rPr>
                <m:t xml:space="preserve">  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  <w:r w:rsidR="008D3B73" w:rsidRPr="00625C50">
              <w:tab/>
            </w:r>
          </w:p>
          <w:p w14:paraId="030B87D8" w14:textId="77777777" w:rsidR="008D3B73" w:rsidRPr="00625C50" w:rsidRDefault="008D3B73" w:rsidP="007A7BB9">
            <w:pPr>
              <w:rPr>
                <w:rFonts w:eastAsia="Calibri"/>
              </w:rPr>
            </w:pPr>
          </w:p>
        </w:tc>
      </w:tr>
      <w:tr w:rsidR="008D3B73" w:rsidRPr="00625C50" w14:paraId="677F09B8" w14:textId="77777777" w:rsidTr="00941DA3">
        <w:tc>
          <w:tcPr>
            <w:tcW w:w="534" w:type="dxa"/>
            <w:shd w:val="clear" w:color="auto" w:fill="auto"/>
          </w:tcPr>
          <w:p w14:paraId="5B79E4FF" w14:textId="5AA9393B" w:rsidR="008D3B73" w:rsidRPr="00625C50" w:rsidRDefault="007A7BB9" w:rsidP="004F21FB">
            <w:r>
              <w:t>5</w:t>
            </w:r>
          </w:p>
        </w:tc>
        <w:tc>
          <w:tcPr>
            <w:tcW w:w="8108" w:type="dxa"/>
            <w:shd w:val="clear" w:color="auto" w:fill="auto"/>
          </w:tcPr>
          <w:p w14:paraId="6E52FF13" w14:textId="19D2A70D" w:rsidR="008D3B73" w:rsidRPr="00625C50" w:rsidRDefault="00394400" w:rsidP="004F21FB"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 xml:space="preserve">  </m:t>
                </m:r>
                <m:r>
                  <w:rPr>
                    <w:rFonts w:ascii="Cambria Math" w:hAnsi="Cambria Math"/>
                  </w:rPr>
                  <m:t xml:space="preserve">+ 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 xml:space="preserve">  </m:t>
                </m:r>
              </m:oMath>
            </m:oMathPara>
          </w:p>
          <w:p w14:paraId="6C42D9EC" w14:textId="77777777" w:rsidR="008D3B73" w:rsidRPr="00625C50" w:rsidRDefault="008D3B73" w:rsidP="009D20E0">
            <w:pPr>
              <w:rPr>
                <w:rFonts w:eastAsia="Calibri"/>
              </w:rPr>
            </w:pPr>
          </w:p>
        </w:tc>
      </w:tr>
      <w:tr w:rsidR="008D3B73" w:rsidRPr="00625C50" w14:paraId="674F527B" w14:textId="77777777" w:rsidTr="00941DA3">
        <w:tc>
          <w:tcPr>
            <w:tcW w:w="534" w:type="dxa"/>
            <w:shd w:val="clear" w:color="auto" w:fill="auto"/>
          </w:tcPr>
          <w:p w14:paraId="0FA4D607" w14:textId="3AE29FD2" w:rsidR="008D3B73" w:rsidRPr="00625C50" w:rsidRDefault="009D20E0" w:rsidP="004F21FB">
            <w:r>
              <w:t>6</w:t>
            </w:r>
          </w:p>
        </w:tc>
        <w:tc>
          <w:tcPr>
            <w:tcW w:w="8108" w:type="dxa"/>
            <w:shd w:val="clear" w:color="auto" w:fill="auto"/>
          </w:tcPr>
          <w:p w14:paraId="41B37986" w14:textId="4B67F79A" w:rsidR="008D3B73" w:rsidRPr="00625C50" w:rsidRDefault="008D3B73" w:rsidP="004F21FB"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</w:rPr>
                      <m:t>25</m:t>
                    </m:r>
                  </m:den>
                </m:f>
                <m:r>
                  <w:rPr>
                    <w:rFonts w:ascii="Cambria Math" w:hAnsi="Cambria Math"/>
                  </w:rPr>
                  <m:t xml:space="preserve"> </m:t>
                </m:r>
                <m:r>
                  <w:rPr>
                    <w:rFonts w:ascii="Cambria Math" w:hAnsi="Cambria Math"/>
                  </w:rPr>
                  <m:t>-</m:t>
                </m:r>
                <m:r>
                  <w:rPr>
                    <w:rFonts w:ascii="Cambria Math" w:hAnsi="Cambria Math"/>
                  </w:rPr>
                  <m:t xml:space="preserve"> 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f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</w:rPr>
                      <m:t>36</m:t>
                    </m:r>
                  </m:den>
                </m:f>
                <m:r>
                  <w:rPr>
                    <w:rFonts w:ascii="Cambria Math" w:hAnsi="Cambria Math"/>
                  </w:rPr>
                  <m:t xml:space="preserve">        </m:t>
                </m:r>
              </m:oMath>
            </m:oMathPara>
          </w:p>
          <w:p w14:paraId="2D5ECD89" w14:textId="77777777" w:rsidR="008D3B73" w:rsidRPr="00625C50" w:rsidRDefault="008D3B73" w:rsidP="00E874BA">
            <w:pPr>
              <w:rPr>
                <w:rFonts w:eastAsia="Calibri"/>
              </w:rPr>
            </w:pPr>
          </w:p>
        </w:tc>
      </w:tr>
      <w:tr w:rsidR="008D3B73" w:rsidRPr="00625C50" w14:paraId="4B2F3F7C" w14:textId="77777777" w:rsidTr="00941DA3">
        <w:tc>
          <w:tcPr>
            <w:tcW w:w="534" w:type="dxa"/>
            <w:shd w:val="clear" w:color="auto" w:fill="auto"/>
          </w:tcPr>
          <w:p w14:paraId="691C2DB8" w14:textId="2F6CD1A7" w:rsidR="008D3B73" w:rsidRPr="00625C50" w:rsidRDefault="00E874BA" w:rsidP="004F21FB">
            <w:r>
              <w:t>7</w:t>
            </w:r>
          </w:p>
        </w:tc>
        <w:tc>
          <w:tcPr>
            <w:tcW w:w="8108" w:type="dxa"/>
            <w:shd w:val="clear" w:color="auto" w:fill="auto"/>
          </w:tcPr>
          <w:p w14:paraId="7912E167" w14:textId="31875AF3" w:rsidR="008D3B73" w:rsidRPr="00625C50" w:rsidRDefault="008D3B73" w:rsidP="004F21FB"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 xml:space="preserve"> 2a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b-ab-a</m:t>
                </m:r>
              </m:oMath>
            </m:oMathPara>
          </w:p>
          <w:p w14:paraId="645E2C65" w14:textId="2C2BCA78" w:rsidR="008D3B73" w:rsidRPr="00625C50" w:rsidRDefault="008D3B73" w:rsidP="004F21FB">
            <w:pPr>
              <w:rPr>
                <w:rFonts w:eastAsia="Calibri"/>
              </w:rPr>
            </w:pPr>
          </w:p>
        </w:tc>
      </w:tr>
      <w:tr w:rsidR="008D3B73" w:rsidRPr="00625C50" w14:paraId="446B7197" w14:textId="77777777" w:rsidTr="00941DA3">
        <w:tc>
          <w:tcPr>
            <w:tcW w:w="534" w:type="dxa"/>
            <w:shd w:val="clear" w:color="auto" w:fill="auto"/>
          </w:tcPr>
          <w:p w14:paraId="6EA3534F" w14:textId="4F3B749E" w:rsidR="008D3B73" w:rsidRPr="00625C50" w:rsidRDefault="0002504A" w:rsidP="004F21FB">
            <w:r>
              <w:t>8</w:t>
            </w:r>
          </w:p>
        </w:tc>
        <w:tc>
          <w:tcPr>
            <w:tcW w:w="8108" w:type="dxa"/>
            <w:shd w:val="clear" w:color="auto" w:fill="auto"/>
          </w:tcPr>
          <w:p w14:paraId="0ABFE0AF" w14:textId="5B9A8ADD" w:rsidR="008D3B73" w:rsidRPr="00625C50" w:rsidRDefault="008D3B73" w:rsidP="004F21FB"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g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 xml:space="preserve"> </m:t>
                </m:r>
                <m:r>
                  <w:rPr>
                    <w:rFonts w:ascii="Cambria Math" w:hAnsi="Cambria Math"/>
                  </w:rPr>
                  <m:t>-</m:t>
                </m:r>
                <m:r>
                  <w:rPr>
                    <w:rFonts w:ascii="Cambria Math" w:hAnsi="Cambria Math"/>
                  </w:rPr>
                  <m:t xml:space="preserve"> </m:t>
                </m:r>
                <m:r>
                  <w:rPr>
                    <w:rFonts w:ascii="Cambria Math" w:hAnsi="Cambria Math"/>
                  </w:rPr>
                  <m:t>5g</m:t>
                </m:r>
                <m:r>
                  <w:rPr>
                    <w:rFonts w:ascii="Cambria Math" w:hAnsi="Cambria Math"/>
                  </w:rPr>
                  <m:t xml:space="preserve"> </m:t>
                </m:r>
                <m:r>
                  <w:rPr>
                    <w:rFonts w:ascii="Cambria Math" w:hAnsi="Cambria Math"/>
                  </w:rPr>
                  <m:t>-</m:t>
                </m:r>
                <m:r>
                  <w:rPr>
                    <w:rFonts w:ascii="Cambria Math" w:hAnsi="Cambria Math"/>
                  </w:rPr>
                  <m:t xml:space="preserve"> </m:t>
                </m:r>
                <m:r>
                  <w:rPr>
                    <w:rFonts w:ascii="Cambria Math" w:hAnsi="Cambria Math"/>
                  </w:rPr>
                  <m:t>6</m:t>
                </m:r>
              </m:oMath>
            </m:oMathPara>
          </w:p>
          <w:p w14:paraId="7E1B4B19" w14:textId="512CC14C" w:rsidR="008D3B73" w:rsidRPr="00625C50" w:rsidRDefault="008D3B73" w:rsidP="004F21FB">
            <w:pPr>
              <w:rPr>
                <w:rFonts w:eastAsia="Calibri"/>
              </w:rPr>
            </w:pPr>
          </w:p>
        </w:tc>
      </w:tr>
      <w:tr w:rsidR="008D3B73" w:rsidRPr="00625C50" w14:paraId="763D20A5" w14:textId="77777777" w:rsidTr="00941DA3">
        <w:tc>
          <w:tcPr>
            <w:tcW w:w="534" w:type="dxa"/>
            <w:shd w:val="clear" w:color="auto" w:fill="auto"/>
          </w:tcPr>
          <w:p w14:paraId="68F1745C" w14:textId="62A000D8" w:rsidR="008D3B73" w:rsidRPr="00625C50" w:rsidRDefault="005552EA" w:rsidP="004F21FB">
            <w:r>
              <w:t>9</w:t>
            </w:r>
          </w:p>
        </w:tc>
        <w:tc>
          <w:tcPr>
            <w:tcW w:w="8108" w:type="dxa"/>
            <w:shd w:val="clear" w:color="auto" w:fill="auto"/>
          </w:tcPr>
          <w:p w14:paraId="1209EAB5" w14:textId="0D1F3CDE" w:rsidR="008D3B73" w:rsidRPr="00A043B8" w:rsidRDefault="005552EA" w:rsidP="004F21FB">
            <w:pPr>
              <w:rPr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g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 xml:space="preserve">  -  5g  +  </m:t>
                </m:r>
                <m:r>
                  <w:rPr>
                    <w:rFonts w:ascii="Cambria Math" w:hAnsi="Cambria Math"/>
                  </w:rPr>
                  <m:t>6</m:t>
                </m:r>
              </m:oMath>
            </m:oMathPara>
          </w:p>
          <w:p w14:paraId="217DC9D8" w14:textId="77777777" w:rsidR="008D3B73" w:rsidRPr="00625C50" w:rsidRDefault="008D3B73" w:rsidP="004F21FB">
            <w:pPr>
              <w:rPr>
                <w:rFonts w:eastAsia="Calibri"/>
              </w:rPr>
            </w:pPr>
          </w:p>
        </w:tc>
      </w:tr>
      <w:tr w:rsidR="008D3B73" w:rsidRPr="00625C50" w14:paraId="132F7F09" w14:textId="77777777" w:rsidTr="00941DA3">
        <w:tc>
          <w:tcPr>
            <w:tcW w:w="534" w:type="dxa"/>
            <w:shd w:val="clear" w:color="auto" w:fill="auto"/>
          </w:tcPr>
          <w:p w14:paraId="221A60BD" w14:textId="17909983" w:rsidR="008D3B73" w:rsidRPr="00625C50" w:rsidRDefault="00B82AE1" w:rsidP="004F21FB">
            <w:r>
              <w:t>10</w:t>
            </w:r>
          </w:p>
        </w:tc>
        <w:tc>
          <w:tcPr>
            <w:tcW w:w="8108" w:type="dxa"/>
            <w:shd w:val="clear" w:color="auto" w:fill="auto"/>
          </w:tcPr>
          <w:p w14:paraId="2BD322A8" w14:textId="52875985" w:rsidR="008D3B73" w:rsidRPr="00DD6656" w:rsidRDefault="008D3B73" w:rsidP="00DD6656"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15+10y-4xy-6x</m:t>
                </m:r>
              </m:oMath>
            </m:oMathPara>
          </w:p>
          <w:p w14:paraId="5DE54C43" w14:textId="77777777" w:rsidR="008D3B73" w:rsidRPr="00625C50" w:rsidRDefault="008D3B73" w:rsidP="004F21FB">
            <w:pPr>
              <w:rPr>
                <w:rFonts w:eastAsia="Calibri"/>
              </w:rPr>
            </w:pPr>
          </w:p>
        </w:tc>
      </w:tr>
      <w:tr w:rsidR="008D3B73" w:rsidRPr="00625C50" w14:paraId="07E8369C" w14:textId="77777777" w:rsidTr="00941DA3">
        <w:tc>
          <w:tcPr>
            <w:tcW w:w="534" w:type="dxa"/>
            <w:shd w:val="clear" w:color="auto" w:fill="auto"/>
          </w:tcPr>
          <w:p w14:paraId="20293032" w14:textId="465FCAAA" w:rsidR="008D3B73" w:rsidRPr="00625C50" w:rsidRDefault="00DD6656" w:rsidP="004F21FB">
            <w:r>
              <w:t>11</w:t>
            </w:r>
          </w:p>
        </w:tc>
        <w:tc>
          <w:tcPr>
            <w:tcW w:w="8108" w:type="dxa"/>
            <w:shd w:val="clear" w:color="auto" w:fill="auto"/>
          </w:tcPr>
          <w:p w14:paraId="672AC348" w14:textId="1CE9CDA6" w:rsidR="008D3B73" w:rsidRPr="00625C50" w:rsidRDefault="008D3B73" w:rsidP="004F21FB">
            <w:r w:rsidRPr="00625C50">
              <w:t xml:space="preserve">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5</m:t>
                  </m:r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</m:t>
              </m:r>
              <m:r>
                <w:rPr>
                  <w:rFonts w:ascii="Cambria Math" w:hAnsi="Cambria Math"/>
                </w:rPr>
                <m:t xml:space="preserve">  x</m:t>
              </m:r>
            </m:oMath>
          </w:p>
          <w:p w14:paraId="09B3076E" w14:textId="0B0D8308" w:rsidR="00267CAD" w:rsidRDefault="00705D1A" w:rsidP="004F21FB">
            <w:r>
              <w:t>Using th</w:t>
            </w:r>
            <w:r w:rsidR="00ED3286">
              <w:t>e above</w:t>
            </w:r>
            <w:r>
              <w:t xml:space="preserve"> answer as a hint now factorise </w:t>
            </w:r>
          </w:p>
          <w:p w14:paraId="067F438D" w14:textId="218585BA" w:rsidR="008D3B73" w:rsidRPr="00E8496D" w:rsidRDefault="00620678" w:rsidP="004F21FB"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5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 xml:space="preserve">y  </m:t>
                        </m:r>
                        <m:r>
                          <w:rPr>
                            <w:rFonts w:ascii="Cambria Math" w:hAnsi="Cambria Math"/>
                          </w:rPr>
                          <m:t>-  3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 xml:space="preserve">  -  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y  -  3</m:t>
                    </m:r>
                  </m:e>
                </m:d>
              </m:oMath>
            </m:oMathPara>
          </w:p>
          <w:p w14:paraId="5B4F2EFE" w14:textId="77777777" w:rsidR="008D3B73" w:rsidRPr="00625C50" w:rsidRDefault="008D3B73" w:rsidP="004F21FB">
            <w:pPr>
              <w:rPr>
                <w:rFonts w:eastAsia="Calibri"/>
              </w:rPr>
            </w:pPr>
          </w:p>
        </w:tc>
      </w:tr>
      <w:tr w:rsidR="008D3B73" w:rsidRPr="00625C50" w14:paraId="7811EF5D" w14:textId="77777777" w:rsidTr="00941DA3">
        <w:tc>
          <w:tcPr>
            <w:tcW w:w="534" w:type="dxa"/>
            <w:shd w:val="clear" w:color="auto" w:fill="auto"/>
          </w:tcPr>
          <w:p w14:paraId="7283B704" w14:textId="08F3BFC9" w:rsidR="008D3B73" w:rsidRPr="00625C50" w:rsidRDefault="00607320" w:rsidP="004F21FB">
            <w:r>
              <w:t>12</w:t>
            </w:r>
          </w:p>
        </w:tc>
        <w:tc>
          <w:tcPr>
            <w:tcW w:w="8108" w:type="dxa"/>
            <w:shd w:val="clear" w:color="auto" w:fill="auto"/>
          </w:tcPr>
          <w:p w14:paraId="42110512" w14:textId="7C772C51" w:rsidR="008D3B73" w:rsidRPr="00625C50" w:rsidRDefault="008D3B73" w:rsidP="004F21FB"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5y+1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-4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y-1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oMath>
            </m:oMathPara>
          </w:p>
          <w:p w14:paraId="243CADFA" w14:textId="77777777" w:rsidR="008D3B73" w:rsidRDefault="00220F79" w:rsidP="004F21FB">
            <w:pPr>
              <w:rPr>
                <w:rFonts w:eastAsia="Calibri"/>
              </w:rPr>
            </w:pPr>
            <w:r>
              <w:rPr>
                <w:rFonts w:eastAsia="Calibri"/>
              </w:rPr>
              <w:t>Try to do this in 2 different</w:t>
            </w:r>
            <w:r w:rsidR="000E7B74">
              <w:rPr>
                <w:rFonts w:eastAsia="Calibri"/>
              </w:rPr>
              <w:t xml:space="preserve"> ways.</w:t>
            </w:r>
          </w:p>
          <w:p w14:paraId="1F632299" w14:textId="5164D498" w:rsidR="000E7B74" w:rsidRPr="00625C50" w:rsidRDefault="000E7B74" w:rsidP="004F21FB">
            <w:pPr>
              <w:rPr>
                <w:rFonts w:eastAsia="Calibri"/>
              </w:rPr>
            </w:pPr>
          </w:p>
        </w:tc>
      </w:tr>
      <w:tr w:rsidR="008D3B73" w:rsidRPr="00625C50" w14:paraId="0FB3C335" w14:textId="77777777" w:rsidTr="00941DA3">
        <w:tc>
          <w:tcPr>
            <w:tcW w:w="534" w:type="dxa"/>
            <w:shd w:val="clear" w:color="auto" w:fill="auto"/>
          </w:tcPr>
          <w:p w14:paraId="5A3FF598" w14:textId="75449EB8" w:rsidR="008D3B73" w:rsidRPr="00625C50" w:rsidRDefault="008D7412" w:rsidP="004F21FB">
            <w:r>
              <w:t>13</w:t>
            </w:r>
          </w:p>
        </w:tc>
        <w:tc>
          <w:tcPr>
            <w:tcW w:w="8108" w:type="dxa"/>
            <w:shd w:val="clear" w:color="auto" w:fill="auto"/>
          </w:tcPr>
          <w:p w14:paraId="62BDAFD8" w14:textId="5506755D" w:rsidR="008D3B73" w:rsidRPr="00625C50" w:rsidRDefault="008D3B73" w:rsidP="004F21FB">
            <w:pPr>
              <w:tabs>
                <w:tab w:val="center" w:pos="4513"/>
              </w:tabs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z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</m:oMath>
            </m:oMathPara>
          </w:p>
          <w:p w14:paraId="220FD354" w14:textId="5C4C3509" w:rsidR="008D3B73" w:rsidRPr="00625C50" w:rsidRDefault="008D3B73" w:rsidP="004F21FB">
            <w:pPr>
              <w:tabs>
                <w:tab w:val="center" w:pos="4513"/>
              </w:tabs>
            </w:pPr>
          </w:p>
        </w:tc>
      </w:tr>
      <w:tr w:rsidR="008D3B73" w:rsidRPr="00625C50" w14:paraId="0B087413" w14:textId="77777777" w:rsidTr="00941DA3">
        <w:tc>
          <w:tcPr>
            <w:tcW w:w="534" w:type="dxa"/>
            <w:shd w:val="clear" w:color="auto" w:fill="auto"/>
          </w:tcPr>
          <w:p w14:paraId="7E5471D6" w14:textId="196E1505" w:rsidR="008D3B73" w:rsidRPr="00625C50" w:rsidRDefault="00F257E3" w:rsidP="004F21FB">
            <w:r>
              <w:lastRenderedPageBreak/>
              <w:t>14</w:t>
            </w:r>
          </w:p>
        </w:tc>
        <w:tc>
          <w:tcPr>
            <w:tcW w:w="8108" w:type="dxa"/>
            <w:shd w:val="clear" w:color="auto" w:fill="auto"/>
          </w:tcPr>
          <w:p w14:paraId="08A017AE" w14:textId="7701C809" w:rsidR="008D3B73" w:rsidRPr="00625C50" w:rsidRDefault="008D3B73" w:rsidP="004F21FB">
            <w:pPr>
              <w:tabs>
                <w:tab w:val="center" w:pos="4513"/>
              </w:tabs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2x-3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+5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3-2x</m:t>
                    </m:r>
                  </m:e>
                </m:d>
                <m:r>
                  <w:rPr>
                    <w:rFonts w:ascii="Cambria Math" w:hAnsi="Cambria Math"/>
                  </w:rPr>
                  <m:t>-14</m:t>
                </m:r>
              </m:oMath>
            </m:oMathPara>
          </w:p>
          <w:p w14:paraId="0F935672" w14:textId="77777777" w:rsidR="008D3B73" w:rsidRPr="00625C50" w:rsidRDefault="008D3B73" w:rsidP="004F21FB">
            <w:pPr>
              <w:tabs>
                <w:tab w:val="center" w:pos="4513"/>
              </w:tabs>
              <w:rPr>
                <w:rFonts w:eastAsia="Calibri"/>
              </w:rPr>
            </w:pPr>
          </w:p>
        </w:tc>
      </w:tr>
      <w:tr w:rsidR="008D3B73" w:rsidRPr="00625C50" w14:paraId="4DB10CC6" w14:textId="77777777" w:rsidTr="00941DA3">
        <w:tc>
          <w:tcPr>
            <w:tcW w:w="534" w:type="dxa"/>
            <w:shd w:val="clear" w:color="auto" w:fill="auto"/>
          </w:tcPr>
          <w:p w14:paraId="5E59ADFB" w14:textId="07974DD6" w:rsidR="008D3B73" w:rsidRPr="00625C50" w:rsidRDefault="00443790" w:rsidP="004F21FB">
            <w:r>
              <w:t>15</w:t>
            </w:r>
          </w:p>
        </w:tc>
        <w:tc>
          <w:tcPr>
            <w:tcW w:w="8108" w:type="dxa"/>
            <w:shd w:val="clear" w:color="auto" w:fill="auto"/>
          </w:tcPr>
          <w:p w14:paraId="31744F0D" w14:textId="222CFD39" w:rsidR="008D3B73" w:rsidRPr="00C64AE9" w:rsidRDefault="008D3B73" w:rsidP="004F21FB">
            <w:pPr>
              <w:tabs>
                <w:tab w:val="center" w:pos="4513"/>
              </w:tabs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-2</m:t>
                        </m:r>
                      </m:sup>
                    </m:sSup>
                  </m:den>
                </m:f>
                <m:r>
                  <w:rPr>
                    <w:rFonts w:ascii="Cambria Math" w:hAnsi="Cambria Math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6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-1</m:t>
                        </m:r>
                      </m:sup>
                    </m:sSup>
                  </m:den>
                </m:f>
                <m:r>
                  <w:rPr>
                    <w:rFonts w:ascii="Cambria Math" w:hAnsi="Cambria Math"/>
                  </w:rPr>
                  <m:t>+9</m:t>
                </m:r>
              </m:oMath>
            </m:oMathPara>
          </w:p>
          <w:p w14:paraId="3E096915" w14:textId="77777777" w:rsidR="008D3B73" w:rsidRPr="00625C50" w:rsidRDefault="008D3B73" w:rsidP="004F21FB">
            <w:pPr>
              <w:tabs>
                <w:tab w:val="center" w:pos="4513"/>
              </w:tabs>
              <w:rPr>
                <w:rFonts w:eastAsia="Calibri"/>
              </w:rPr>
            </w:pPr>
          </w:p>
        </w:tc>
      </w:tr>
      <w:tr w:rsidR="008D3B73" w:rsidRPr="00625C50" w14:paraId="2FB5C8BF" w14:textId="77777777" w:rsidTr="00941DA3">
        <w:tc>
          <w:tcPr>
            <w:tcW w:w="534" w:type="dxa"/>
            <w:shd w:val="clear" w:color="auto" w:fill="auto"/>
          </w:tcPr>
          <w:p w14:paraId="1C43F6D3" w14:textId="6A361CA7" w:rsidR="008D3B73" w:rsidRPr="00625C50" w:rsidRDefault="007B1D77" w:rsidP="004F21FB">
            <w:r>
              <w:t>16</w:t>
            </w:r>
          </w:p>
        </w:tc>
        <w:tc>
          <w:tcPr>
            <w:tcW w:w="8108" w:type="dxa"/>
            <w:shd w:val="clear" w:color="auto" w:fill="auto"/>
          </w:tcPr>
          <w:p w14:paraId="7660CFE5" w14:textId="6B7CE4E7" w:rsidR="008D3B73" w:rsidRDefault="008D3B73" w:rsidP="004F21FB">
            <w:pPr>
              <w:tabs>
                <w:tab w:val="center" w:pos="4513"/>
              </w:tabs>
              <w:rPr>
                <w:sz w:val="28"/>
                <w:szCs w:val="28"/>
              </w:rPr>
            </w:pPr>
            <w:r w:rsidRPr="00625C50"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27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 xml:space="preserve">  +  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8</m:t>
                  </m:r>
                </m:den>
              </m:f>
            </m:oMath>
          </w:p>
          <w:p w14:paraId="7B147CD3" w14:textId="56C47C18" w:rsidR="008D3B73" w:rsidRPr="00625C50" w:rsidRDefault="008D3B73" w:rsidP="004F21FB">
            <w:pPr>
              <w:tabs>
                <w:tab w:val="center" w:pos="4513"/>
              </w:tabs>
              <w:rPr>
                <w:rFonts w:eastAsia="Calibri"/>
              </w:rPr>
            </w:pPr>
          </w:p>
        </w:tc>
      </w:tr>
    </w:tbl>
    <w:p w14:paraId="3B70A617" w14:textId="239F37C1" w:rsidR="00687D20" w:rsidRPr="00625C50" w:rsidRDefault="00687D20" w:rsidP="00687D20">
      <w:pPr>
        <w:pStyle w:val="ListParagraph"/>
        <w:ind w:left="0"/>
      </w:pPr>
    </w:p>
    <w:p w14:paraId="7B55E931" w14:textId="26102E2C" w:rsidR="00913CAA" w:rsidRPr="00D806B8" w:rsidRDefault="00913CAA" w:rsidP="00D806B8">
      <w:pPr>
        <w:jc w:val="right"/>
        <w:rPr>
          <w:b/>
          <w:bCs/>
        </w:rPr>
      </w:pPr>
    </w:p>
    <w:sectPr w:rsidR="00913CAA" w:rsidRPr="00D806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011DE5"/>
    <w:multiLevelType w:val="hybridMultilevel"/>
    <w:tmpl w:val="402A05DE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B10892"/>
    <w:multiLevelType w:val="multilevel"/>
    <w:tmpl w:val="A64C26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D20"/>
    <w:rsid w:val="0002504A"/>
    <w:rsid w:val="000301D2"/>
    <w:rsid w:val="000528DC"/>
    <w:rsid w:val="0006136A"/>
    <w:rsid w:val="000665A0"/>
    <w:rsid w:val="000719C7"/>
    <w:rsid w:val="00072D04"/>
    <w:rsid w:val="00074488"/>
    <w:rsid w:val="0007517A"/>
    <w:rsid w:val="00085796"/>
    <w:rsid w:val="000901B6"/>
    <w:rsid w:val="000A6D1A"/>
    <w:rsid w:val="000D52B8"/>
    <w:rsid w:val="000D70A0"/>
    <w:rsid w:val="000E3AD7"/>
    <w:rsid w:val="000E7B74"/>
    <w:rsid w:val="00106954"/>
    <w:rsid w:val="00122AF4"/>
    <w:rsid w:val="00125E3D"/>
    <w:rsid w:val="001419EE"/>
    <w:rsid w:val="00154FA6"/>
    <w:rsid w:val="001A123F"/>
    <w:rsid w:val="001A28EE"/>
    <w:rsid w:val="001D61C6"/>
    <w:rsid w:val="001E4E5A"/>
    <w:rsid w:val="001F7587"/>
    <w:rsid w:val="001F7DF4"/>
    <w:rsid w:val="00206FAA"/>
    <w:rsid w:val="002106FE"/>
    <w:rsid w:val="00220F79"/>
    <w:rsid w:val="00224315"/>
    <w:rsid w:val="00232319"/>
    <w:rsid w:val="00232AE9"/>
    <w:rsid w:val="00233BD4"/>
    <w:rsid w:val="0023772A"/>
    <w:rsid w:val="002450AE"/>
    <w:rsid w:val="002635F6"/>
    <w:rsid w:val="00267CAD"/>
    <w:rsid w:val="0027054F"/>
    <w:rsid w:val="00273C43"/>
    <w:rsid w:val="002824EA"/>
    <w:rsid w:val="00296137"/>
    <w:rsid w:val="002A35B1"/>
    <w:rsid w:val="002A70BB"/>
    <w:rsid w:val="002B4288"/>
    <w:rsid w:val="00325476"/>
    <w:rsid w:val="00331784"/>
    <w:rsid w:val="0033691B"/>
    <w:rsid w:val="00344293"/>
    <w:rsid w:val="00380EDC"/>
    <w:rsid w:val="00390FB5"/>
    <w:rsid w:val="00394400"/>
    <w:rsid w:val="003A0C28"/>
    <w:rsid w:val="003A2EDF"/>
    <w:rsid w:val="003B635E"/>
    <w:rsid w:val="003C4B43"/>
    <w:rsid w:val="003C5244"/>
    <w:rsid w:val="003E3132"/>
    <w:rsid w:val="003E4C96"/>
    <w:rsid w:val="00402B38"/>
    <w:rsid w:val="00426213"/>
    <w:rsid w:val="00443790"/>
    <w:rsid w:val="004663FA"/>
    <w:rsid w:val="0046654A"/>
    <w:rsid w:val="00494484"/>
    <w:rsid w:val="004D0633"/>
    <w:rsid w:val="004D4F37"/>
    <w:rsid w:val="004D7140"/>
    <w:rsid w:val="004E5C08"/>
    <w:rsid w:val="00515AB6"/>
    <w:rsid w:val="005172D9"/>
    <w:rsid w:val="00523EDA"/>
    <w:rsid w:val="005552EA"/>
    <w:rsid w:val="00564891"/>
    <w:rsid w:val="00565C04"/>
    <w:rsid w:val="00570DDC"/>
    <w:rsid w:val="00577842"/>
    <w:rsid w:val="005A48B8"/>
    <w:rsid w:val="005D2FE6"/>
    <w:rsid w:val="005D6281"/>
    <w:rsid w:val="005D75C7"/>
    <w:rsid w:val="005F0B0E"/>
    <w:rsid w:val="005F5365"/>
    <w:rsid w:val="00605EB5"/>
    <w:rsid w:val="00607320"/>
    <w:rsid w:val="00613E61"/>
    <w:rsid w:val="00620678"/>
    <w:rsid w:val="00625C50"/>
    <w:rsid w:val="00656106"/>
    <w:rsid w:val="00663802"/>
    <w:rsid w:val="00672CAC"/>
    <w:rsid w:val="00687D20"/>
    <w:rsid w:val="00690692"/>
    <w:rsid w:val="00697097"/>
    <w:rsid w:val="006A7E4D"/>
    <w:rsid w:val="006B6379"/>
    <w:rsid w:val="006B7B42"/>
    <w:rsid w:val="006C14C6"/>
    <w:rsid w:val="006C194F"/>
    <w:rsid w:val="006C7592"/>
    <w:rsid w:val="006D148B"/>
    <w:rsid w:val="006D218E"/>
    <w:rsid w:val="006D2C02"/>
    <w:rsid w:val="006D7AC5"/>
    <w:rsid w:val="006E47C5"/>
    <w:rsid w:val="006F5A53"/>
    <w:rsid w:val="006F7FE5"/>
    <w:rsid w:val="00705D1A"/>
    <w:rsid w:val="00706F72"/>
    <w:rsid w:val="00717B90"/>
    <w:rsid w:val="007633DF"/>
    <w:rsid w:val="00782ACE"/>
    <w:rsid w:val="007970CE"/>
    <w:rsid w:val="007A3E10"/>
    <w:rsid w:val="007A7BB9"/>
    <w:rsid w:val="007B1D77"/>
    <w:rsid w:val="007F379C"/>
    <w:rsid w:val="008043A1"/>
    <w:rsid w:val="008166A7"/>
    <w:rsid w:val="00884EE4"/>
    <w:rsid w:val="00885687"/>
    <w:rsid w:val="008862B1"/>
    <w:rsid w:val="008A322C"/>
    <w:rsid w:val="008C1EDF"/>
    <w:rsid w:val="008C66FA"/>
    <w:rsid w:val="008C7DF1"/>
    <w:rsid w:val="008D3B73"/>
    <w:rsid w:val="008D7412"/>
    <w:rsid w:val="008F093A"/>
    <w:rsid w:val="008F45AF"/>
    <w:rsid w:val="00901B70"/>
    <w:rsid w:val="00913CAA"/>
    <w:rsid w:val="00941DA3"/>
    <w:rsid w:val="009748AE"/>
    <w:rsid w:val="009902F5"/>
    <w:rsid w:val="009A24B1"/>
    <w:rsid w:val="009A6041"/>
    <w:rsid w:val="009D20E0"/>
    <w:rsid w:val="009E6059"/>
    <w:rsid w:val="009F7F45"/>
    <w:rsid w:val="00A043B8"/>
    <w:rsid w:val="00A06396"/>
    <w:rsid w:val="00A11FDF"/>
    <w:rsid w:val="00A25FAC"/>
    <w:rsid w:val="00A3496D"/>
    <w:rsid w:val="00A40DCA"/>
    <w:rsid w:val="00A45805"/>
    <w:rsid w:val="00A572AC"/>
    <w:rsid w:val="00A942E2"/>
    <w:rsid w:val="00AA2F36"/>
    <w:rsid w:val="00AA5969"/>
    <w:rsid w:val="00AC3276"/>
    <w:rsid w:val="00AD0C37"/>
    <w:rsid w:val="00AD5EFF"/>
    <w:rsid w:val="00AE0577"/>
    <w:rsid w:val="00AF76AD"/>
    <w:rsid w:val="00B012A9"/>
    <w:rsid w:val="00B0357F"/>
    <w:rsid w:val="00B1553C"/>
    <w:rsid w:val="00B1684E"/>
    <w:rsid w:val="00B514AB"/>
    <w:rsid w:val="00B804CB"/>
    <w:rsid w:val="00B82AE1"/>
    <w:rsid w:val="00B933DE"/>
    <w:rsid w:val="00BA0F60"/>
    <w:rsid w:val="00BA15B5"/>
    <w:rsid w:val="00BA74BD"/>
    <w:rsid w:val="00BB3BC1"/>
    <w:rsid w:val="00BB3C18"/>
    <w:rsid w:val="00BB4E29"/>
    <w:rsid w:val="00BD6F5A"/>
    <w:rsid w:val="00BD7F5B"/>
    <w:rsid w:val="00BF1BAE"/>
    <w:rsid w:val="00BF48A5"/>
    <w:rsid w:val="00C11852"/>
    <w:rsid w:val="00C22187"/>
    <w:rsid w:val="00C4463B"/>
    <w:rsid w:val="00C47FCF"/>
    <w:rsid w:val="00C515F6"/>
    <w:rsid w:val="00C611CE"/>
    <w:rsid w:val="00C64AE9"/>
    <w:rsid w:val="00C67284"/>
    <w:rsid w:val="00C80529"/>
    <w:rsid w:val="00C85762"/>
    <w:rsid w:val="00CA506E"/>
    <w:rsid w:val="00CB3167"/>
    <w:rsid w:val="00CB73A9"/>
    <w:rsid w:val="00CC2E21"/>
    <w:rsid w:val="00CC470D"/>
    <w:rsid w:val="00CF3A8E"/>
    <w:rsid w:val="00CF7521"/>
    <w:rsid w:val="00D030BE"/>
    <w:rsid w:val="00D07C1B"/>
    <w:rsid w:val="00D23DDB"/>
    <w:rsid w:val="00D2579F"/>
    <w:rsid w:val="00D3052C"/>
    <w:rsid w:val="00D342BA"/>
    <w:rsid w:val="00D451E2"/>
    <w:rsid w:val="00D502A0"/>
    <w:rsid w:val="00D7728A"/>
    <w:rsid w:val="00D806B8"/>
    <w:rsid w:val="00D8641E"/>
    <w:rsid w:val="00D876CD"/>
    <w:rsid w:val="00D9591A"/>
    <w:rsid w:val="00DA4365"/>
    <w:rsid w:val="00DA5B91"/>
    <w:rsid w:val="00DB4CAF"/>
    <w:rsid w:val="00DB6CDC"/>
    <w:rsid w:val="00DC44BC"/>
    <w:rsid w:val="00DD23AD"/>
    <w:rsid w:val="00DD450C"/>
    <w:rsid w:val="00DD6656"/>
    <w:rsid w:val="00DE282C"/>
    <w:rsid w:val="00DE3015"/>
    <w:rsid w:val="00DE5D64"/>
    <w:rsid w:val="00E07F0D"/>
    <w:rsid w:val="00E2238C"/>
    <w:rsid w:val="00E252E9"/>
    <w:rsid w:val="00E252FA"/>
    <w:rsid w:val="00E47928"/>
    <w:rsid w:val="00E56FFE"/>
    <w:rsid w:val="00E704D3"/>
    <w:rsid w:val="00E77FA2"/>
    <w:rsid w:val="00E8496D"/>
    <w:rsid w:val="00E874BA"/>
    <w:rsid w:val="00EA477C"/>
    <w:rsid w:val="00EA6AEB"/>
    <w:rsid w:val="00EC251C"/>
    <w:rsid w:val="00EC7B07"/>
    <w:rsid w:val="00ED269C"/>
    <w:rsid w:val="00ED3286"/>
    <w:rsid w:val="00EE33C2"/>
    <w:rsid w:val="00EE58DD"/>
    <w:rsid w:val="00F2049E"/>
    <w:rsid w:val="00F21680"/>
    <w:rsid w:val="00F257E3"/>
    <w:rsid w:val="00F367A2"/>
    <w:rsid w:val="00F36843"/>
    <w:rsid w:val="00F40264"/>
    <w:rsid w:val="00F67DB4"/>
    <w:rsid w:val="00F916A0"/>
    <w:rsid w:val="00F93510"/>
    <w:rsid w:val="00F942C3"/>
    <w:rsid w:val="00FA3B06"/>
    <w:rsid w:val="00FC3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9754A"/>
  <w15:chartTrackingRefBased/>
  <w15:docId w15:val="{5CF81E11-BEE9-42A7-A3B5-90FDC7DBA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7D20"/>
    <w:pPr>
      <w:spacing w:after="0" w:line="240" w:lineRule="auto"/>
    </w:pPr>
    <w:rPr>
      <w:rFonts w:eastAsia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87D20"/>
    <w:pPr>
      <w:tabs>
        <w:tab w:val="center" w:pos="4320"/>
        <w:tab w:val="right" w:pos="8640"/>
      </w:tabs>
    </w:pPr>
    <w:rPr>
      <w:rFonts w:cs="Times New Roman"/>
      <w:lang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687D20"/>
    <w:rPr>
      <w:rFonts w:eastAsia="Times New Roman" w:cs="Times New Roman"/>
      <w:lang w:val="en-GB" w:eastAsia="x-none"/>
    </w:rPr>
  </w:style>
  <w:style w:type="paragraph" w:styleId="NoSpacing">
    <w:name w:val="No Spacing"/>
    <w:uiPriority w:val="1"/>
    <w:qFormat/>
    <w:rsid w:val="00687D20"/>
    <w:pPr>
      <w:spacing w:after="0" w:line="240" w:lineRule="auto"/>
    </w:pPr>
    <w:rPr>
      <w:rFonts w:ascii="Calibri" w:eastAsia="Calibri" w:hAnsi="Calibri" w:cs="Times New Roman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687D20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B514A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113</Words>
  <Characters>646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 Joubert</dc:creator>
  <cp:keywords/>
  <dc:description/>
  <cp:lastModifiedBy>Andre Joubert</cp:lastModifiedBy>
  <cp:revision>2</cp:revision>
  <dcterms:created xsi:type="dcterms:W3CDTF">2020-06-01T21:53:00Z</dcterms:created>
  <dcterms:modified xsi:type="dcterms:W3CDTF">2020-06-01T21:53:00Z</dcterms:modified>
</cp:coreProperties>
</file>