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8E" w:rsidRPr="000E1F8E" w:rsidRDefault="00AE3DE4" w:rsidP="00416F5E">
      <w:pPr>
        <w:rPr>
          <w:b/>
          <w:sz w:val="28"/>
          <w:szCs w:val="28"/>
          <w:lang w:val="en-GB"/>
        </w:rPr>
      </w:pPr>
      <w:r>
        <w:rPr>
          <w:noProof/>
          <w:sz w:val="20"/>
          <w:szCs w:val="20"/>
          <w:lang w:val="en-ZA" w:eastAsia="en-ZA"/>
        </w:rPr>
        <w:drawing>
          <wp:inline distT="0" distB="0" distL="0" distR="0" wp14:anchorId="3A511453" wp14:editId="538575DD">
            <wp:extent cx="3571848" cy="1127051"/>
            <wp:effectExtent l="0" t="0" r="0" b="0"/>
            <wp:docPr id="27" name="Picture 27" descr="Description: GDE Logo 2011-0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DE Logo 2011-0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54" cy="11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F8E" w:rsidRPr="000E1F8E">
        <w:rPr>
          <w:b/>
          <w:sz w:val="28"/>
          <w:szCs w:val="28"/>
          <w:lang w:val="en-GB"/>
        </w:rPr>
        <w:tab/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ZA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73FA1F" wp14:editId="064F2FFC">
                <wp:simplePos x="0" y="0"/>
                <wp:positionH relativeFrom="column">
                  <wp:posOffset>1240790</wp:posOffset>
                </wp:positionH>
                <wp:positionV relativeFrom="paragraph">
                  <wp:posOffset>134620</wp:posOffset>
                </wp:positionV>
                <wp:extent cx="4057650" cy="933450"/>
                <wp:effectExtent l="19050" t="19050" r="19050" b="19050"/>
                <wp:wrapNone/>
                <wp:docPr id="116" name="Rounded 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F8E" w:rsidRDefault="000E1F8E" w:rsidP="000E1F8E">
                            <w:pPr>
                              <w:pStyle w:val="Heading1"/>
                              <w:jc w:val="center"/>
                            </w:pPr>
                            <w:r>
                              <w:t xml:space="preserve">ASSIGNMENT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26" style="position:absolute;margin-left:97.7pt;margin-top:10.6pt;width:319.5pt;height:73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" fillcolor="#cfc" strokecolor="navy" strokeweight="2.25pt">
                <v:textbox>
                  <w:txbxContent>
                    <w:p w:rsidR="000E1F8E" w:rsidRDefault="000E1F8E" w:rsidP="000E1F8E">
                      <w:pPr>
                        <w:pStyle w:val="Heading1"/>
                        <w:jc w:val="center"/>
                      </w:pPr>
                      <w:r>
                        <w:t xml:space="preserve">ASSIGNMENT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Default="000E1F8E" w:rsidP="000E1F8E">
      <w:pPr>
        <w:rPr>
          <w:b/>
          <w:sz w:val="28"/>
          <w:szCs w:val="28"/>
          <w:lang w:val="en-GB"/>
        </w:rPr>
      </w:pPr>
    </w:p>
    <w:p w:rsidR="00AE3DE4" w:rsidRDefault="00AE3DE4" w:rsidP="000E1F8E">
      <w:pPr>
        <w:rPr>
          <w:b/>
          <w:sz w:val="28"/>
          <w:szCs w:val="28"/>
          <w:lang w:val="en-GB"/>
        </w:rPr>
      </w:pPr>
    </w:p>
    <w:p w:rsidR="00AE3DE4" w:rsidRPr="000E1F8E" w:rsidRDefault="00AE3DE4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6F09D48" wp14:editId="77CE989D">
                <wp:simplePos x="0" y="0"/>
                <wp:positionH relativeFrom="column">
                  <wp:posOffset>2495550</wp:posOffset>
                </wp:positionH>
                <wp:positionV relativeFrom="paragraph">
                  <wp:posOffset>146050</wp:posOffset>
                </wp:positionV>
                <wp:extent cx="1686560" cy="335280"/>
                <wp:effectExtent l="19050" t="19050" r="27940" b="26670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F8E" w:rsidRPr="00E87F0B" w:rsidRDefault="000E1F8E" w:rsidP="000E1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028" style="position:absolute;margin-left:196.5pt;margin-top:11.5pt;width:132.8pt;height:26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" fillcolor="#cfc" strokecolor="navy" strokeweight="2.25pt">
                <v:textbox>
                  <w:txbxContent>
                    <w:p w:rsidR="000E1F8E" w:rsidRPr="00E87F0B" w:rsidRDefault="000E1F8E" w:rsidP="000E1F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 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C1A77C" wp14:editId="5F4321D4">
                <wp:simplePos x="0" y="0"/>
                <wp:positionH relativeFrom="column">
                  <wp:posOffset>1316990</wp:posOffset>
                </wp:positionH>
                <wp:positionV relativeFrom="paragraph">
                  <wp:posOffset>102870</wp:posOffset>
                </wp:positionV>
                <wp:extent cx="3848735" cy="558800"/>
                <wp:effectExtent l="19050" t="19050" r="37465" b="31750"/>
                <wp:wrapNone/>
                <wp:docPr id="125" name="Rounded 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1F8E" w:rsidRDefault="005A5CF3" w:rsidP="000E1F8E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MATHEMATICS </w:t>
                            </w: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2014</w:t>
                            </w: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 BASED ASSESSMENT TASK</w:t>
                            </w: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MARKS: 50</w:t>
                            </w: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WEIGHTED MARK: 10</w:t>
                            </w: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SUGGESTED TIME: 1 hour</w:t>
                            </w: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E1F8E" w:rsidRDefault="000E1F8E" w:rsidP="000E1F8E">
                            <w:pPr>
                              <w:pStyle w:val="Heading1"/>
                              <w:spacing w:before="120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TERM 1:   Investigation</w:t>
                            </w:r>
                          </w:p>
                          <w:p w:rsidR="000E1F8E" w:rsidRDefault="000E1F8E" w:rsidP="000E1F8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29" style="position:absolute;margin-left:103.7pt;margin-top:8.1pt;width:303.05pt;height:4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" fillcolor="#ff9" strokecolor="navy" strokeweight="4.5pt">
                <v:stroke dashstyle="1 1" linestyle="thinThick"/>
                <v:textbox>
                  <w:txbxContent>
                    <w:p w:rsidR="000E1F8E" w:rsidRDefault="005A5CF3" w:rsidP="000E1F8E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MATHEMATICS </w:t>
                      </w:r>
                      <w:bookmarkStart w:id="1" w:name="_GoBack"/>
                      <w:bookmarkEnd w:id="1"/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2014</w:t>
                      </w: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SCHOOL BASED ASSESSMENT TASK</w:t>
                      </w: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MARKS: 50</w:t>
                      </w: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WEIGHTED MARK: 10</w:t>
                      </w: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SUGGESTED TIME: 1 hour</w:t>
                      </w: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0E1F8E" w:rsidRDefault="000E1F8E" w:rsidP="000E1F8E">
                      <w:pPr>
                        <w:pStyle w:val="Heading1"/>
                        <w:spacing w:before="120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TERM 1:   Investigation</w:t>
                      </w:r>
                    </w:p>
                    <w:p w:rsidR="000E1F8E" w:rsidRDefault="000E1F8E" w:rsidP="000E1F8E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INVESTIGATION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sz w:val="28"/>
          <w:szCs w:val="28"/>
          <w:lang w:val="en-GB"/>
        </w:rPr>
        <w:t>MARKS: 50</w:t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sz w:val="28"/>
          <w:szCs w:val="28"/>
          <w:lang w:val="en-GB"/>
        </w:rPr>
        <w:t>TIME: 1 hour</w:t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sz w:val="28"/>
          <w:szCs w:val="28"/>
          <w:lang w:val="en-GB"/>
        </w:rPr>
        <w:t xml:space="preserve">This question paper consists of 8 pages </w:t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0E1F8E" w:rsidRPr="000E1F8E" w:rsidRDefault="005A5CF3" w:rsidP="000E1F8E">
      <w:pPr>
        <w:rPr>
          <w:b/>
          <w:sz w:val="28"/>
          <w:szCs w:val="28"/>
          <w:u w:val="single"/>
          <w:lang w:val="en-GB"/>
        </w:rPr>
      </w:pPr>
      <w:r w:rsidRPr="000E1F8E">
        <w:rPr>
          <w:b/>
          <w:sz w:val="28"/>
          <w:szCs w:val="28"/>
          <w:lang w:val="en-GB"/>
        </w:rPr>
        <w:t>NAME:</w:t>
      </w:r>
      <w:r w:rsidR="000E1F8E" w:rsidRPr="000E1F8E">
        <w:rPr>
          <w:b/>
          <w:sz w:val="28"/>
          <w:szCs w:val="28"/>
          <w:lang w:val="en-GB"/>
        </w:rPr>
        <w:t xml:space="preserve"> </w:t>
      </w:r>
      <w:r w:rsidR="000E1F8E" w:rsidRPr="000E1F8E">
        <w:rPr>
          <w:b/>
          <w:sz w:val="28"/>
          <w:szCs w:val="28"/>
          <w:u w:val="single"/>
          <w:lang w:val="en-GB"/>
        </w:rPr>
        <w:tab/>
      </w:r>
      <w:r w:rsidR="000E1F8E" w:rsidRPr="000E1F8E">
        <w:rPr>
          <w:b/>
          <w:sz w:val="28"/>
          <w:szCs w:val="28"/>
          <w:u w:val="single"/>
          <w:lang w:val="en-GB"/>
        </w:rPr>
        <w:tab/>
      </w:r>
      <w:r w:rsidR="000E1F8E" w:rsidRPr="000E1F8E">
        <w:rPr>
          <w:b/>
          <w:sz w:val="28"/>
          <w:szCs w:val="28"/>
          <w:u w:val="single"/>
          <w:lang w:val="en-GB"/>
        </w:rPr>
        <w:tab/>
      </w:r>
      <w:r w:rsidR="000E1F8E" w:rsidRPr="000E1F8E">
        <w:rPr>
          <w:b/>
          <w:sz w:val="28"/>
          <w:szCs w:val="28"/>
          <w:u w:val="single"/>
          <w:lang w:val="en-GB"/>
        </w:rPr>
        <w:tab/>
      </w:r>
      <w:r w:rsidR="000E1F8E" w:rsidRPr="000E1F8E">
        <w:rPr>
          <w:b/>
          <w:sz w:val="28"/>
          <w:szCs w:val="28"/>
          <w:u w:val="single"/>
          <w:lang w:val="en-GB"/>
        </w:rPr>
        <w:tab/>
      </w:r>
      <w:r w:rsidR="000E1F8E" w:rsidRPr="000E1F8E">
        <w:rPr>
          <w:b/>
          <w:sz w:val="28"/>
          <w:szCs w:val="28"/>
          <w:u w:val="single"/>
          <w:lang w:val="en-GB"/>
        </w:rPr>
        <w:tab/>
      </w:r>
      <w:r w:rsidR="000E1F8E" w:rsidRPr="000E1F8E">
        <w:rPr>
          <w:b/>
          <w:sz w:val="28"/>
          <w:szCs w:val="28"/>
          <w:u w:val="single"/>
          <w:lang w:val="en-GB"/>
        </w:rPr>
        <w:tab/>
      </w:r>
    </w:p>
    <w:p w:rsidR="000E1F8E" w:rsidRPr="000E1F8E" w:rsidRDefault="000E1F8E" w:rsidP="000E1F8E">
      <w:pPr>
        <w:rPr>
          <w:b/>
          <w:sz w:val="28"/>
          <w:szCs w:val="28"/>
          <w:u w:val="single"/>
          <w:lang w:val="en-GB"/>
        </w:rPr>
      </w:pP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  <w:r w:rsidRPr="000E1F8E">
        <w:rPr>
          <w:b/>
          <w:sz w:val="28"/>
          <w:szCs w:val="28"/>
          <w:lang w:val="en-GB"/>
        </w:rPr>
        <w:t xml:space="preserve">GRADE </w:t>
      </w:r>
      <w:r w:rsidR="005A5CF3" w:rsidRPr="000E1F8E">
        <w:rPr>
          <w:b/>
          <w:sz w:val="28"/>
          <w:szCs w:val="28"/>
          <w:lang w:val="en-GB"/>
        </w:rPr>
        <w:t>9:</w:t>
      </w:r>
      <w:r w:rsidRPr="000E1F8E">
        <w:rPr>
          <w:b/>
          <w:sz w:val="28"/>
          <w:szCs w:val="28"/>
          <w:lang w:val="en-GB"/>
        </w:rPr>
        <w:t xml:space="preserve"> </w:t>
      </w:r>
      <w:r w:rsidRPr="000E1F8E">
        <w:rPr>
          <w:b/>
          <w:sz w:val="28"/>
          <w:szCs w:val="28"/>
          <w:u w:val="single"/>
          <w:lang w:val="en-GB"/>
        </w:rPr>
        <w:tab/>
      </w:r>
      <w:r w:rsidRPr="000E1F8E">
        <w:rPr>
          <w:b/>
          <w:sz w:val="28"/>
          <w:szCs w:val="28"/>
          <w:u w:val="single"/>
          <w:lang w:val="en-GB"/>
        </w:rPr>
        <w:tab/>
      </w:r>
    </w:p>
    <w:p w:rsidR="000E1F8E" w:rsidRPr="000E1F8E" w:rsidRDefault="000E1F8E" w:rsidP="000E1F8E">
      <w:pPr>
        <w:rPr>
          <w:b/>
          <w:sz w:val="28"/>
          <w:szCs w:val="28"/>
          <w:lang w:val="en-GB"/>
        </w:rPr>
      </w:pPr>
    </w:p>
    <w:p w:rsidR="006A1D9B" w:rsidRDefault="006A1D9B" w:rsidP="005B5E33">
      <w:pPr>
        <w:rPr>
          <w:b/>
        </w:rPr>
      </w:pPr>
    </w:p>
    <w:p w:rsidR="006A1D9B" w:rsidRDefault="006A1D9B" w:rsidP="005B5E33">
      <w:pPr>
        <w:rPr>
          <w:b/>
        </w:rPr>
      </w:pPr>
    </w:p>
    <w:p w:rsidR="005B5E33" w:rsidRPr="00695DD7" w:rsidRDefault="005B5E33" w:rsidP="005B5E33">
      <w:pPr>
        <w:rPr>
          <w:b/>
        </w:rPr>
      </w:pPr>
      <w:r w:rsidRPr="00695DD7">
        <w:rPr>
          <w:b/>
        </w:rPr>
        <w:t>INSTRU</w:t>
      </w:r>
      <w:r w:rsidR="00EF63E3">
        <w:rPr>
          <w:b/>
        </w:rPr>
        <w:t>CTIONS</w:t>
      </w:r>
    </w:p>
    <w:p w:rsidR="005B5E33" w:rsidRPr="00695DD7" w:rsidRDefault="005B5E33" w:rsidP="005B5E33">
      <w:pPr>
        <w:rPr>
          <w:b/>
        </w:rPr>
      </w:pPr>
    </w:p>
    <w:p w:rsidR="00610D90" w:rsidRPr="00695DD7" w:rsidRDefault="00610D90" w:rsidP="00610D90"/>
    <w:p w:rsidR="00695DD7" w:rsidRPr="00695DD7" w:rsidRDefault="00EF63E3" w:rsidP="00695DD7">
      <w:pPr>
        <w:rPr>
          <w:b/>
          <w:lang w:eastAsia="en-ZA"/>
        </w:rPr>
      </w:pPr>
      <w:r>
        <w:rPr>
          <w:b/>
          <w:lang w:eastAsia="en-ZA"/>
        </w:rPr>
        <w:t>Read the following instructions carefully before answering the questions</w:t>
      </w:r>
      <w:r w:rsidR="00695DD7" w:rsidRPr="00695DD7">
        <w:rPr>
          <w:b/>
          <w:lang w:eastAsia="en-ZA"/>
        </w:rPr>
        <w:t>.</w:t>
      </w:r>
    </w:p>
    <w:p w:rsidR="00695DD7" w:rsidRDefault="00695DD7" w:rsidP="006A1D9B">
      <w:pPr>
        <w:spacing w:after="120"/>
      </w:pPr>
    </w:p>
    <w:p w:rsidR="00695DD7" w:rsidRPr="00695DD7" w:rsidRDefault="00695DD7" w:rsidP="00695DD7">
      <w:pPr>
        <w:pStyle w:val="ListParagraph"/>
        <w:spacing w:after="120"/>
      </w:pPr>
    </w:p>
    <w:p w:rsidR="00695DD7" w:rsidRDefault="00EF63E3" w:rsidP="005D0DC2">
      <w:pPr>
        <w:pStyle w:val="ListParagraph"/>
        <w:numPr>
          <w:ilvl w:val="0"/>
          <w:numId w:val="42"/>
        </w:numPr>
        <w:spacing w:after="120" w:line="480" w:lineRule="auto"/>
        <w:rPr>
          <w:lang w:eastAsia="en-ZA"/>
        </w:rPr>
      </w:pPr>
      <w:r>
        <w:rPr>
          <w:lang w:eastAsia="en-ZA"/>
        </w:rPr>
        <w:t xml:space="preserve">This </w:t>
      </w:r>
      <w:r w:rsidR="00C431DA">
        <w:rPr>
          <w:lang w:eastAsia="en-ZA"/>
        </w:rPr>
        <w:t xml:space="preserve">Assignment </w:t>
      </w:r>
      <w:r>
        <w:rPr>
          <w:lang w:eastAsia="en-ZA"/>
        </w:rPr>
        <w:t xml:space="preserve">consists of </w:t>
      </w:r>
      <w:r w:rsidR="00C431DA">
        <w:rPr>
          <w:lang w:eastAsia="en-ZA"/>
        </w:rPr>
        <w:t>3</w:t>
      </w:r>
      <w:r>
        <w:rPr>
          <w:lang w:eastAsia="en-ZA"/>
        </w:rPr>
        <w:t xml:space="preserve"> questions.</w:t>
      </w:r>
    </w:p>
    <w:p w:rsidR="006C26D2" w:rsidRPr="00EA3F1D" w:rsidRDefault="006C26D2" w:rsidP="005D0DC2">
      <w:pPr>
        <w:pStyle w:val="ListParagraph"/>
        <w:numPr>
          <w:ilvl w:val="0"/>
          <w:numId w:val="42"/>
        </w:numPr>
        <w:spacing w:after="120" w:line="480" w:lineRule="auto"/>
        <w:rPr>
          <w:lang w:eastAsia="en-ZA"/>
        </w:rPr>
      </w:pPr>
      <w:r>
        <w:rPr>
          <w:b/>
        </w:rPr>
        <w:t>Answer ALL questions on this task sheets.</w:t>
      </w:r>
    </w:p>
    <w:p w:rsidR="00EA3F1D" w:rsidRDefault="00EA3F1D" w:rsidP="005D0DC2">
      <w:pPr>
        <w:pStyle w:val="ListParagraph"/>
        <w:numPr>
          <w:ilvl w:val="0"/>
          <w:numId w:val="42"/>
        </w:numPr>
        <w:spacing w:after="120" w:line="480" w:lineRule="auto"/>
      </w:pPr>
      <w:r>
        <w:t>Write your name and surname as well as your class section in the spaces provided and hand in the whole answer sheet.</w:t>
      </w:r>
      <w:r w:rsidRPr="00695DD7">
        <w:t xml:space="preserve"> </w:t>
      </w:r>
    </w:p>
    <w:p w:rsidR="00EA3F1D" w:rsidRDefault="00EA3F1D" w:rsidP="005D0DC2">
      <w:pPr>
        <w:pStyle w:val="ListParagraph"/>
        <w:numPr>
          <w:ilvl w:val="0"/>
          <w:numId w:val="42"/>
        </w:numPr>
        <w:spacing w:after="120" w:line="480" w:lineRule="auto"/>
        <w:rPr>
          <w:lang w:eastAsia="en-ZA"/>
        </w:rPr>
      </w:pPr>
      <w:r>
        <w:rPr>
          <w:lang w:eastAsia="en-ZA"/>
        </w:rPr>
        <w:t>Clearly show all your calculations.</w:t>
      </w:r>
    </w:p>
    <w:p w:rsidR="00EA3F1D" w:rsidRDefault="00EA3F1D" w:rsidP="005D0DC2">
      <w:pPr>
        <w:pStyle w:val="ListParagraph"/>
        <w:numPr>
          <w:ilvl w:val="0"/>
          <w:numId w:val="42"/>
        </w:numPr>
        <w:spacing w:after="120" w:line="480" w:lineRule="auto"/>
        <w:rPr>
          <w:lang w:eastAsia="en-ZA"/>
        </w:rPr>
      </w:pPr>
      <w:r>
        <w:rPr>
          <w:lang w:eastAsia="en-ZA"/>
        </w:rPr>
        <w:t>Answers only will not necessarily be awarded full marks.</w:t>
      </w:r>
    </w:p>
    <w:p w:rsidR="00EA3F1D" w:rsidRDefault="00EA3F1D" w:rsidP="005D0DC2">
      <w:pPr>
        <w:pStyle w:val="ListParagraph"/>
        <w:numPr>
          <w:ilvl w:val="0"/>
          <w:numId w:val="42"/>
        </w:numPr>
        <w:tabs>
          <w:tab w:val="center" w:pos="8113"/>
        </w:tabs>
        <w:spacing w:line="480" w:lineRule="auto"/>
        <w:jc w:val="both"/>
      </w:pPr>
      <w:r>
        <w:t>An approved scientific calculator (non-programmable and non-graphical) may be used, unless stated otherwise.</w:t>
      </w:r>
    </w:p>
    <w:p w:rsidR="005D0DC2" w:rsidRDefault="005D0DC2" w:rsidP="005D0DC2">
      <w:pPr>
        <w:pStyle w:val="ListParagraph"/>
        <w:numPr>
          <w:ilvl w:val="0"/>
          <w:numId w:val="42"/>
        </w:numPr>
        <w:tabs>
          <w:tab w:val="center" w:pos="8113"/>
        </w:tabs>
        <w:spacing w:line="480" w:lineRule="auto"/>
        <w:jc w:val="both"/>
      </w:pPr>
      <w:r>
        <w:t>If necessary, answers should be rounded off to TWO decimal places, unless stated   otherwise.</w:t>
      </w:r>
    </w:p>
    <w:p w:rsidR="00695DD7" w:rsidRPr="005D0DC2" w:rsidRDefault="005D0DC2" w:rsidP="005D0DC2">
      <w:pPr>
        <w:pStyle w:val="ListParagraph"/>
        <w:numPr>
          <w:ilvl w:val="0"/>
          <w:numId w:val="42"/>
        </w:numPr>
        <w:spacing w:after="120" w:line="480" w:lineRule="auto"/>
        <w:rPr>
          <w:lang w:eastAsia="en-ZA"/>
        </w:rPr>
      </w:pPr>
      <w:r>
        <w:rPr>
          <w:lang w:eastAsia="en-ZA"/>
        </w:rPr>
        <w:t xml:space="preserve">Write legibly, neatly </w:t>
      </w:r>
      <w:proofErr w:type="gramStart"/>
      <w:r>
        <w:rPr>
          <w:lang w:eastAsia="en-ZA"/>
        </w:rPr>
        <w:t>and  use</w:t>
      </w:r>
      <w:proofErr w:type="gramEnd"/>
      <w:r>
        <w:rPr>
          <w:lang w:eastAsia="en-ZA"/>
        </w:rPr>
        <w:t xml:space="preserve"> black or blue ink</w:t>
      </w:r>
      <w:r w:rsidRPr="00695DD7">
        <w:rPr>
          <w:lang w:eastAsia="en-ZA"/>
        </w:rPr>
        <w:t>.</w:t>
      </w:r>
      <w:r w:rsidR="00EF63E3">
        <w:t xml:space="preserve">  </w:t>
      </w:r>
    </w:p>
    <w:p w:rsidR="00662C8F" w:rsidRDefault="00EF63E3" w:rsidP="00662C8F">
      <w:pPr>
        <w:spacing w:after="120"/>
        <w:rPr>
          <w:lang w:eastAsia="en-ZA"/>
        </w:rPr>
      </w:pPr>
      <w:r>
        <w:rPr>
          <w:lang w:eastAsia="en-ZA"/>
        </w:rPr>
        <w:t xml:space="preserve">   </w:t>
      </w:r>
    </w:p>
    <w:p w:rsidR="00662C8F" w:rsidRDefault="00662C8F" w:rsidP="00662C8F">
      <w:pPr>
        <w:jc w:val="center"/>
        <w:rPr>
          <w:b/>
        </w:rPr>
      </w:pPr>
    </w:p>
    <w:p w:rsidR="00662C8F" w:rsidRPr="00B217E5" w:rsidRDefault="00EF63E3" w:rsidP="00662C8F">
      <w:pPr>
        <w:jc w:val="center"/>
        <w:rPr>
          <w:b/>
        </w:rPr>
      </w:pPr>
      <w:r>
        <w:rPr>
          <w:b/>
        </w:rPr>
        <w:t>QUESTION</w:t>
      </w:r>
      <w:r w:rsidR="00662C8F" w:rsidRPr="00B217E5">
        <w:rPr>
          <w:b/>
        </w:rPr>
        <w:t xml:space="preserve"> 1</w:t>
      </w:r>
    </w:p>
    <w:p w:rsidR="00662C8F" w:rsidRPr="001D1376" w:rsidRDefault="00662C8F" w:rsidP="00662C8F">
      <w:pPr>
        <w:rPr>
          <w:b/>
          <w:lang w:val="nl-NL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"/>
        <w:gridCol w:w="2387"/>
        <w:gridCol w:w="6946"/>
      </w:tblGrid>
      <w:tr w:rsidR="00662C8F" w:rsidRPr="00173860" w:rsidTr="0014617F">
        <w:tc>
          <w:tcPr>
            <w:tcW w:w="698" w:type="dxa"/>
            <w:gridSpan w:val="2"/>
            <w:shd w:val="clear" w:color="auto" w:fill="F2F2F2" w:themeFill="background1" w:themeFillShade="F2"/>
          </w:tcPr>
          <w:p w:rsidR="00662C8F" w:rsidRPr="00DF4040" w:rsidRDefault="00662C8F" w:rsidP="0014617F">
            <w:pPr>
              <w:rPr>
                <w:lang w:val="en-ZA"/>
              </w:rPr>
            </w:pPr>
            <w:r w:rsidRPr="00DF4040">
              <w:rPr>
                <w:lang w:val="en-ZA"/>
              </w:rPr>
              <w:t>1</w:t>
            </w:r>
            <w:r>
              <w:rPr>
                <w:lang w:val="en-ZA"/>
              </w:rPr>
              <w:t>.1</w:t>
            </w:r>
          </w:p>
        </w:tc>
        <w:tc>
          <w:tcPr>
            <w:tcW w:w="9333" w:type="dxa"/>
            <w:gridSpan w:val="2"/>
            <w:shd w:val="clear" w:color="auto" w:fill="F2F2F2" w:themeFill="background1" w:themeFillShade="F2"/>
          </w:tcPr>
          <w:p w:rsidR="00662C8F" w:rsidRPr="00F84626" w:rsidRDefault="006375D8" w:rsidP="0014617F">
            <w:r>
              <w:t>Write</w:t>
            </w:r>
            <w:r w:rsidR="00EC3AFB">
              <w:t xml:space="preserve">  </w:t>
            </w:r>
            <w:r w:rsidR="00662C8F">
              <w:t xml:space="preserve"> 0,000 000 000</w:t>
            </w:r>
            <w:r w:rsidR="002C65F0">
              <w:t> </w:t>
            </w:r>
            <w:proofErr w:type="gramStart"/>
            <w:r w:rsidR="00662C8F">
              <w:t>098</w:t>
            </w:r>
            <w:r w:rsidR="002C65F0">
              <w:t xml:space="preserve"> </w:t>
            </w:r>
            <w:r w:rsidR="00662C8F">
              <w:t xml:space="preserve"> in</w:t>
            </w:r>
            <w:proofErr w:type="gramEnd"/>
            <w:r w:rsidR="00662C8F">
              <w:t xml:space="preserve"> </w:t>
            </w:r>
            <w:r>
              <w:t>scientific notation</w:t>
            </w:r>
            <w:r w:rsidR="00662C8F">
              <w:t>.</w:t>
            </w:r>
          </w:p>
        </w:tc>
      </w:tr>
      <w:tr w:rsidR="00662C8F" w:rsidRPr="00DF4040" w:rsidTr="0014617F">
        <w:trPr>
          <w:trHeight w:val="276"/>
        </w:trPr>
        <w:tc>
          <w:tcPr>
            <w:tcW w:w="698" w:type="dxa"/>
            <w:gridSpan w:val="2"/>
            <w:vMerge w:val="restart"/>
          </w:tcPr>
          <w:p w:rsidR="00662C8F" w:rsidRPr="00DF4040" w:rsidRDefault="00662C8F" w:rsidP="0014617F">
            <w:pPr>
              <w:jc w:val="center"/>
              <w:rPr>
                <w:lang w:val="en-ZA"/>
              </w:rPr>
            </w:pPr>
          </w:p>
        </w:tc>
        <w:tc>
          <w:tcPr>
            <w:tcW w:w="9333" w:type="dxa"/>
            <w:gridSpan w:val="2"/>
            <w:vMerge w:val="restart"/>
          </w:tcPr>
          <w:p w:rsidR="00662C8F" w:rsidRDefault="00662C8F" w:rsidP="0014617F">
            <w:pPr>
              <w:rPr>
                <w:lang w:val="en-ZA"/>
              </w:rPr>
            </w:pPr>
          </w:p>
          <w:p w:rsidR="00662C8F" w:rsidRDefault="00662C8F" w:rsidP="0014617F">
            <w:pPr>
              <w:rPr>
                <w:lang w:val="en-ZA"/>
              </w:rPr>
            </w:pPr>
            <w:r>
              <w:rPr>
                <w:lang w:val="en-ZA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662C8F" w:rsidRPr="00485789" w:rsidRDefault="00662C8F" w:rsidP="0014617F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662C8F" w:rsidRPr="00DF4040" w:rsidTr="0014617F">
        <w:trPr>
          <w:trHeight w:val="276"/>
        </w:trPr>
        <w:tc>
          <w:tcPr>
            <w:tcW w:w="698" w:type="dxa"/>
            <w:gridSpan w:val="2"/>
            <w:vMerge/>
            <w:shd w:val="clear" w:color="auto" w:fill="FFFFFF"/>
            <w:vAlign w:val="center"/>
          </w:tcPr>
          <w:p w:rsidR="00662C8F" w:rsidRPr="00DF4040" w:rsidRDefault="00662C8F" w:rsidP="0014617F">
            <w:pPr>
              <w:jc w:val="center"/>
              <w:rPr>
                <w:lang w:val="en-ZA"/>
              </w:rPr>
            </w:pPr>
          </w:p>
        </w:tc>
        <w:tc>
          <w:tcPr>
            <w:tcW w:w="9333" w:type="dxa"/>
            <w:gridSpan w:val="2"/>
            <w:vMerge/>
            <w:shd w:val="clear" w:color="auto" w:fill="FFFFFF"/>
            <w:vAlign w:val="bottom"/>
          </w:tcPr>
          <w:p w:rsidR="00662C8F" w:rsidRPr="004738DB" w:rsidRDefault="00662C8F" w:rsidP="0014617F">
            <w:pPr>
              <w:rPr>
                <w:lang w:val="en-ZA"/>
              </w:rPr>
            </w:pPr>
          </w:p>
        </w:tc>
      </w:tr>
      <w:tr w:rsidR="00662C8F" w:rsidRPr="00DF4040" w:rsidTr="0014617F">
        <w:trPr>
          <w:trHeight w:val="278"/>
        </w:trPr>
        <w:tc>
          <w:tcPr>
            <w:tcW w:w="698" w:type="dxa"/>
            <w:gridSpan w:val="2"/>
            <w:vMerge/>
            <w:vAlign w:val="center"/>
          </w:tcPr>
          <w:p w:rsidR="00662C8F" w:rsidRPr="00DF4040" w:rsidRDefault="00662C8F" w:rsidP="0014617F">
            <w:pPr>
              <w:jc w:val="center"/>
              <w:rPr>
                <w:lang w:val="en-ZA"/>
              </w:rPr>
            </w:pPr>
          </w:p>
        </w:tc>
        <w:tc>
          <w:tcPr>
            <w:tcW w:w="9333" w:type="dxa"/>
            <w:gridSpan w:val="2"/>
            <w:vMerge/>
          </w:tcPr>
          <w:p w:rsidR="00662C8F" w:rsidRPr="004738DB" w:rsidRDefault="00662C8F" w:rsidP="0014617F">
            <w:pPr>
              <w:rPr>
                <w:lang w:val="en-ZA"/>
              </w:rPr>
            </w:pPr>
          </w:p>
        </w:tc>
      </w:tr>
      <w:tr w:rsidR="00662C8F" w:rsidRPr="00DF4040" w:rsidTr="0014617F">
        <w:trPr>
          <w:trHeight w:val="278"/>
        </w:trPr>
        <w:tc>
          <w:tcPr>
            <w:tcW w:w="698" w:type="dxa"/>
            <w:gridSpan w:val="2"/>
            <w:shd w:val="clear" w:color="auto" w:fill="F2F2F2" w:themeFill="background1" w:themeFillShade="F2"/>
            <w:vAlign w:val="center"/>
          </w:tcPr>
          <w:p w:rsidR="00662C8F" w:rsidRDefault="00662C8F" w:rsidP="0014617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1.2</w:t>
            </w:r>
          </w:p>
        </w:tc>
        <w:tc>
          <w:tcPr>
            <w:tcW w:w="9333" w:type="dxa"/>
            <w:gridSpan w:val="2"/>
            <w:shd w:val="clear" w:color="auto" w:fill="F2F2F2" w:themeFill="background1" w:themeFillShade="F2"/>
          </w:tcPr>
          <w:p w:rsidR="00662C8F" w:rsidRPr="00756383" w:rsidRDefault="009D6D44" w:rsidP="0014617F">
            <w:pPr>
              <w:tabs>
                <w:tab w:val="left" w:pos="720"/>
                <w:tab w:val="right" w:pos="9900"/>
              </w:tabs>
            </w:pPr>
            <w:r>
              <w:t>Simplify</w:t>
            </w:r>
            <w:r w:rsidR="006375D8">
              <w:t xml:space="preserve"> and leave answer in decimal form</w:t>
            </w:r>
            <w:r w:rsidR="00662C8F">
              <w:t xml:space="preserve">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-(5,2×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  <w:r>
              <w:t xml:space="preserve"> – show steps of calculations</w:t>
            </w:r>
            <w:r w:rsidR="00662C8F" w:rsidRPr="00072195">
              <w:tab/>
            </w:r>
          </w:p>
        </w:tc>
      </w:tr>
      <w:tr w:rsidR="00662C8F" w:rsidRPr="00DF4040" w:rsidTr="0014617F">
        <w:trPr>
          <w:trHeight w:val="1502"/>
        </w:trPr>
        <w:tc>
          <w:tcPr>
            <w:tcW w:w="698" w:type="dxa"/>
            <w:gridSpan w:val="2"/>
          </w:tcPr>
          <w:p w:rsidR="00662C8F" w:rsidRDefault="00662C8F" w:rsidP="0014617F">
            <w:pPr>
              <w:rPr>
                <w:lang w:val="en-ZA"/>
              </w:rPr>
            </w:pPr>
          </w:p>
          <w:p w:rsidR="00662C8F" w:rsidRPr="00DF4040" w:rsidRDefault="00662C8F" w:rsidP="0014617F">
            <w:pPr>
              <w:rPr>
                <w:lang w:val="en-ZA"/>
              </w:rPr>
            </w:pPr>
          </w:p>
        </w:tc>
        <w:tc>
          <w:tcPr>
            <w:tcW w:w="9333" w:type="dxa"/>
            <w:gridSpan w:val="2"/>
          </w:tcPr>
          <w:p w:rsidR="00662C8F" w:rsidRDefault="00662C8F" w:rsidP="0014617F">
            <w:pPr>
              <w:rPr>
                <w:lang w:val="en-ZA"/>
              </w:rPr>
            </w:pPr>
          </w:p>
          <w:p w:rsidR="00662C8F" w:rsidRDefault="00662C8F" w:rsidP="0014617F">
            <w:pPr>
              <w:rPr>
                <w:lang w:val="en-ZA"/>
              </w:rPr>
            </w:pPr>
          </w:p>
          <w:p w:rsidR="00662C8F" w:rsidRDefault="00662C8F" w:rsidP="0014617F">
            <w:pPr>
              <w:rPr>
                <w:lang w:val="en-ZA"/>
              </w:rPr>
            </w:pPr>
          </w:p>
          <w:p w:rsidR="00662C8F" w:rsidRDefault="00662C8F" w:rsidP="0014617F">
            <w:pPr>
              <w:rPr>
                <w:lang w:val="en-ZA"/>
              </w:rPr>
            </w:pPr>
          </w:p>
          <w:p w:rsidR="00662C8F" w:rsidRPr="00072195" w:rsidRDefault="00662C8F" w:rsidP="0014617F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662C8F" w:rsidRPr="00DF4040" w:rsidTr="0014617F">
        <w:trPr>
          <w:trHeight w:val="278"/>
        </w:trPr>
        <w:tc>
          <w:tcPr>
            <w:tcW w:w="698" w:type="dxa"/>
            <w:gridSpan w:val="2"/>
            <w:shd w:val="clear" w:color="auto" w:fill="F2F2F2" w:themeFill="background1" w:themeFillShade="F2"/>
            <w:vAlign w:val="center"/>
          </w:tcPr>
          <w:p w:rsidR="00662C8F" w:rsidRDefault="00662C8F" w:rsidP="0014617F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1.3</w:t>
            </w:r>
          </w:p>
        </w:tc>
        <w:tc>
          <w:tcPr>
            <w:tcW w:w="9333" w:type="dxa"/>
            <w:gridSpan w:val="2"/>
            <w:shd w:val="clear" w:color="auto" w:fill="F2F2F2" w:themeFill="background1" w:themeFillShade="F2"/>
          </w:tcPr>
          <w:p w:rsidR="00662C8F" w:rsidRPr="00756383" w:rsidRDefault="006375D8" w:rsidP="0014617F">
            <w:pPr>
              <w:tabs>
                <w:tab w:val="left" w:pos="720"/>
                <w:tab w:val="right" w:pos="9900"/>
              </w:tabs>
            </w:pPr>
            <w:r>
              <w:t>Simplify, without the use of a calculator. Show all steps of calculation in each case</w:t>
            </w:r>
            <w:r w:rsidR="00662C8F">
              <w:t>.</w:t>
            </w:r>
            <w:r w:rsidR="00662C8F" w:rsidRPr="00072195">
              <w:tab/>
            </w:r>
          </w:p>
        </w:tc>
      </w:tr>
      <w:tr w:rsidR="00C63253" w:rsidRPr="00DF4040" w:rsidTr="004F20C2">
        <w:trPr>
          <w:trHeight w:val="998"/>
        </w:trPr>
        <w:tc>
          <w:tcPr>
            <w:tcW w:w="675" w:type="dxa"/>
            <w:shd w:val="clear" w:color="auto" w:fill="auto"/>
          </w:tcPr>
          <w:p w:rsidR="00C63253" w:rsidRDefault="00C63253" w:rsidP="0014617F">
            <w:pPr>
              <w:ind w:right="-108"/>
              <w:rPr>
                <w:lang w:val="en-ZA"/>
              </w:rPr>
            </w:pPr>
          </w:p>
          <w:p w:rsidR="00C63253" w:rsidRDefault="00C63253" w:rsidP="0014617F">
            <w:pPr>
              <w:ind w:right="-108"/>
              <w:rPr>
                <w:lang w:val="en-ZA"/>
              </w:rPr>
            </w:pPr>
            <w:r w:rsidRPr="00072195">
              <w:rPr>
                <w:lang w:val="en-ZA"/>
              </w:rPr>
              <w:t>1.</w:t>
            </w:r>
            <w:r>
              <w:rPr>
                <w:lang w:val="en-ZA"/>
              </w:rPr>
              <w:t>3</w:t>
            </w:r>
            <w:r w:rsidRPr="00072195">
              <w:rPr>
                <w:lang w:val="en-ZA"/>
              </w:rPr>
              <w:t>.</w:t>
            </w:r>
            <w:r>
              <w:rPr>
                <w:lang w:val="en-ZA"/>
              </w:rPr>
              <w:t>1</w:t>
            </w:r>
            <w:r w:rsidRPr="00072195">
              <w:rPr>
                <w:lang w:val="en-ZA"/>
              </w:rPr>
              <w:t xml:space="preserve">  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63253" w:rsidRDefault="00C63253" w:rsidP="0014617F">
            <w:pPr>
              <w:rPr>
                <w:lang w:val="en-ZA"/>
              </w:rPr>
            </w:pPr>
          </w:p>
          <w:p w:rsidR="00C63253" w:rsidRDefault="008D6F27" w:rsidP="0014617F">
            <w:pPr>
              <w:rPr>
                <w:lang w:val="en-ZA"/>
              </w:rPr>
            </w:pPr>
            <w:r>
              <w:rPr>
                <w:lang w:val="en-ZA"/>
              </w:rPr>
              <w:t>1</w:t>
            </w:r>
            <m:oMath>
              <m:r>
                <w:rPr>
                  <w:rFonts w:ascii="Cambria Math" w:hAnsi="Cambria Math"/>
                  <w:lang w:val="en-Z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Z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Z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ZA"/>
                    </w:rPr>
                    <m:t>3</m:t>
                  </m:r>
                </m:den>
              </m:f>
            </m:oMath>
            <w:r>
              <w:rPr>
                <w:lang w:val="en-ZA"/>
              </w:rPr>
              <w:t xml:space="preserve"> : 2 </w:t>
            </w:r>
            <m:oMath>
              <m:r>
                <w:rPr>
                  <w:rFonts w:ascii="Cambria Math" w:hAnsi="Cambria Math"/>
                  <w:lang w:val="en-Z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Z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Z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ZA"/>
                    </w:rPr>
                    <m:t>3</m:t>
                  </m:r>
                </m:den>
              </m:f>
            </m:oMath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BE4AA6">
            <w:pPr>
              <w:rPr>
                <w:lang w:val="en-ZA"/>
              </w:rPr>
            </w:pPr>
          </w:p>
        </w:tc>
        <w:tc>
          <w:tcPr>
            <w:tcW w:w="6946" w:type="dxa"/>
          </w:tcPr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8D6F27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(</w:t>
            </w:r>
            <w:r w:rsidR="008D6F27">
              <w:rPr>
                <w:lang w:val="en-ZA"/>
              </w:rPr>
              <w:t>2</w:t>
            </w:r>
            <w:r>
              <w:rPr>
                <w:lang w:val="en-ZA"/>
              </w:rPr>
              <w:t>)</w:t>
            </w:r>
          </w:p>
        </w:tc>
      </w:tr>
      <w:tr w:rsidR="00C63253" w:rsidRPr="00DF4040" w:rsidTr="00BE4AA6">
        <w:trPr>
          <w:trHeight w:val="1305"/>
        </w:trPr>
        <w:tc>
          <w:tcPr>
            <w:tcW w:w="675" w:type="dxa"/>
          </w:tcPr>
          <w:p w:rsidR="004F20C2" w:rsidRDefault="004F20C2" w:rsidP="0014617F">
            <w:pPr>
              <w:ind w:right="-108"/>
              <w:rPr>
                <w:lang w:val="en-ZA"/>
              </w:rPr>
            </w:pPr>
          </w:p>
          <w:p w:rsidR="00C63253" w:rsidRDefault="00C63253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 xml:space="preserve">1.3.2  </w:t>
            </w:r>
          </w:p>
        </w:tc>
        <w:tc>
          <w:tcPr>
            <w:tcW w:w="2410" w:type="dxa"/>
            <w:gridSpan w:val="2"/>
          </w:tcPr>
          <w:p w:rsidR="004F20C2" w:rsidRPr="004F20C2" w:rsidRDefault="004F20C2" w:rsidP="0014617F">
            <w:pPr>
              <w:rPr>
                <w:lang w:val="en-ZA"/>
              </w:rPr>
            </w:pPr>
          </w:p>
          <w:p w:rsidR="00C63253" w:rsidRDefault="00FC6068" w:rsidP="0014617F">
            <w:pPr>
              <w:rPr>
                <w:lang w:val="en-ZA"/>
              </w:rPr>
            </w:pPr>
            <m:oMath>
              <m:r>
                <w:rPr>
                  <w:rFonts w:ascii="Cambria Math" w:hAnsi="Cambria Math"/>
                  <w:lang w:val="en-ZA"/>
                </w:rPr>
                <m:t>2(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ZA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ZA"/>
                    </w:rPr>
                    <m:t>64</m:t>
                  </m:r>
                </m:e>
              </m:rad>
            </m:oMath>
            <w:r>
              <w:rPr>
                <w:lang w:val="en-ZA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ZA"/>
                    </w:rPr>
                    <m:t>25</m:t>
                  </m:r>
                </m:e>
              </m:rad>
            </m:oMath>
            <w:r>
              <w:rPr>
                <w:lang w:val="en-ZA"/>
              </w:rPr>
              <w:t xml:space="preserve"> ) </w:t>
            </w:r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jc w:val="right"/>
              <w:rPr>
                <w:lang w:val="en-ZA"/>
              </w:rPr>
            </w:pPr>
          </w:p>
        </w:tc>
        <w:tc>
          <w:tcPr>
            <w:tcW w:w="6946" w:type="dxa"/>
          </w:tcPr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(3)</w:t>
            </w:r>
          </w:p>
        </w:tc>
      </w:tr>
      <w:tr w:rsidR="00C63253" w:rsidRPr="00DF4040" w:rsidTr="00BE4AA6">
        <w:trPr>
          <w:trHeight w:val="1305"/>
        </w:trPr>
        <w:tc>
          <w:tcPr>
            <w:tcW w:w="675" w:type="dxa"/>
          </w:tcPr>
          <w:p w:rsidR="004F20C2" w:rsidRDefault="004F20C2" w:rsidP="0014617F">
            <w:pPr>
              <w:ind w:right="-108"/>
              <w:rPr>
                <w:lang w:val="en-ZA"/>
              </w:rPr>
            </w:pPr>
          </w:p>
          <w:p w:rsidR="00C63253" w:rsidRDefault="00C63253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 xml:space="preserve">1.3.3  </w:t>
            </w:r>
          </w:p>
        </w:tc>
        <w:tc>
          <w:tcPr>
            <w:tcW w:w="2410" w:type="dxa"/>
            <w:gridSpan w:val="2"/>
          </w:tcPr>
          <w:p w:rsidR="004F20C2" w:rsidRPr="004F20C2" w:rsidRDefault="004F20C2" w:rsidP="0014617F">
            <w:pPr>
              <w:rPr>
                <w:lang w:val="en-ZA"/>
              </w:rPr>
            </w:pPr>
          </w:p>
          <w:p w:rsidR="00C63253" w:rsidRPr="00DD22C9" w:rsidRDefault="00653808" w:rsidP="0014617F">
            <w:pPr>
              <w:rPr>
                <w:lang w:val="en-Z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Z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ZA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lang w:val="en-Z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Z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Z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ZA"/>
                      </w:rPr>
                      <m:t>-1</m:t>
                    </m:r>
                  </m:sup>
                </m:sSup>
              </m:oMath>
            </m:oMathPara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rPr>
                <w:lang w:val="en-ZA"/>
              </w:rPr>
            </w:pPr>
          </w:p>
          <w:p w:rsidR="00C63253" w:rsidRDefault="00C63253" w:rsidP="00BF23D4">
            <w:pPr>
              <w:rPr>
                <w:lang w:val="en-ZA"/>
              </w:rPr>
            </w:pPr>
          </w:p>
        </w:tc>
        <w:tc>
          <w:tcPr>
            <w:tcW w:w="6946" w:type="dxa"/>
          </w:tcPr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C63253" w:rsidRDefault="00C63253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jc w:val="right"/>
              <w:rPr>
                <w:lang w:val="en-ZA"/>
              </w:rPr>
            </w:pPr>
          </w:p>
          <w:p w:rsidR="00BE4AA6" w:rsidRDefault="00BE4AA6" w:rsidP="0014617F">
            <w:pPr>
              <w:jc w:val="right"/>
              <w:rPr>
                <w:lang w:val="en-ZA"/>
              </w:rPr>
            </w:pPr>
          </w:p>
          <w:p w:rsidR="00C63253" w:rsidRDefault="00C63253" w:rsidP="0014617F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0D14AB" w:rsidRPr="00DF4040" w:rsidTr="00BE4AA6">
        <w:trPr>
          <w:trHeight w:val="1305"/>
        </w:trPr>
        <w:tc>
          <w:tcPr>
            <w:tcW w:w="675" w:type="dxa"/>
          </w:tcPr>
          <w:p w:rsidR="004F20C2" w:rsidRDefault="004F20C2" w:rsidP="0014617F">
            <w:pPr>
              <w:ind w:right="-108"/>
              <w:rPr>
                <w:lang w:val="en-ZA"/>
              </w:rPr>
            </w:pPr>
          </w:p>
          <w:p w:rsidR="004F20C2" w:rsidRDefault="004F20C2" w:rsidP="0014617F">
            <w:pPr>
              <w:ind w:right="-108"/>
              <w:rPr>
                <w:lang w:val="en-ZA"/>
              </w:rPr>
            </w:pPr>
          </w:p>
          <w:p w:rsidR="000D14AB" w:rsidRDefault="000D14AB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>1.3.4</w:t>
            </w:r>
          </w:p>
        </w:tc>
        <w:tc>
          <w:tcPr>
            <w:tcW w:w="2410" w:type="dxa"/>
            <w:gridSpan w:val="2"/>
          </w:tcPr>
          <w:p w:rsidR="004F20C2" w:rsidRDefault="004F20C2" w:rsidP="000D14AB">
            <w:pPr>
              <w:spacing w:after="120"/>
            </w:pPr>
          </w:p>
          <w:p w:rsidR="000D14AB" w:rsidRPr="00C63253" w:rsidRDefault="00653808" w:rsidP="000D14AB">
            <w:pPr>
              <w:spacing w:after="12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0D14AB" w:rsidRDefault="000D14AB" w:rsidP="0014617F">
            <w:pPr>
              <w:rPr>
                <w:lang w:val="en-ZA"/>
              </w:rPr>
            </w:pPr>
          </w:p>
        </w:tc>
        <w:tc>
          <w:tcPr>
            <w:tcW w:w="6946" w:type="dxa"/>
          </w:tcPr>
          <w:p w:rsidR="000D14AB" w:rsidRDefault="000D14AB" w:rsidP="0014617F">
            <w:pPr>
              <w:rPr>
                <w:lang w:val="en-ZA"/>
              </w:rPr>
            </w:pPr>
          </w:p>
          <w:p w:rsidR="000D14AB" w:rsidRDefault="000D14AB" w:rsidP="0014617F">
            <w:pPr>
              <w:rPr>
                <w:lang w:val="en-ZA"/>
              </w:rPr>
            </w:pPr>
          </w:p>
          <w:p w:rsidR="000D14AB" w:rsidRDefault="000D14AB" w:rsidP="0014617F">
            <w:pPr>
              <w:rPr>
                <w:lang w:val="en-ZA"/>
              </w:rPr>
            </w:pPr>
          </w:p>
          <w:p w:rsidR="000D14AB" w:rsidRDefault="000D14AB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rPr>
                <w:lang w:val="en-ZA"/>
              </w:rPr>
            </w:pPr>
          </w:p>
          <w:p w:rsidR="00BE4AA6" w:rsidRDefault="00BE4AA6" w:rsidP="0014617F">
            <w:pPr>
              <w:rPr>
                <w:lang w:val="en-ZA"/>
              </w:rPr>
            </w:pPr>
          </w:p>
          <w:p w:rsidR="000D14AB" w:rsidRDefault="000D14AB" w:rsidP="0014617F">
            <w:pPr>
              <w:rPr>
                <w:lang w:val="en-ZA"/>
              </w:rPr>
            </w:pPr>
            <w:r>
              <w:rPr>
                <w:lang w:val="en-ZA"/>
              </w:rPr>
              <w:t xml:space="preserve">                                                                               </w:t>
            </w:r>
            <w:r w:rsidR="00BE4AA6">
              <w:rPr>
                <w:lang w:val="en-ZA"/>
              </w:rPr>
              <w:t xml:space="preserve">                          </w:t>
            </w:r>
            <w:r>
              <w:rPr>
                <w:lang w:val="en-ZA"/>
              </w:rPr>
              <w:t xml:space="preserve">  (3)</w:t>
            </w:r>
          </w:p>
        </w:tc>
      </w:tr>
      <w:tr w:rsidR="00662C8F" w:rsidRPr="00DF4040" w:rsidTr="0014617F">
        <w:trPr>
          <w:trHeight w:val="344"/>
        </w:trPr>
        <w:tc>
          <w:tcPr>
            <w:tcW w:w="675" w:type="dxa"/>
            <w:shd w:val="clear" w:color="auto" w:fill="F2F2F2" w:themeFill="background1" w:themeFillShade="F2"/>
          </w:tcPr>
          <w:p w:rsidR="00662C8F" w:rsidRDefault="00662C8F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>1.4</w:t>
            </w:r>
          </w:p>
        </w:tc>
        <w:tc>
          <w:tcPr>
            <w:tcW w:w="9356" w:type="dxa"/>
            <w:gridSpan w:val="3"/>
            <w:shd w:val="clear" w:color="auto" w:fill="F2F2F2" w:themeFill="background1" w:themeFillShade="F2"/>
          </w:tcPr>
          <w:p w:rsidR="00662C8F" w:rsidRDefault="006375D8" w:rsidP="0014617F">
            <w:pPr>
              <w:rPr>
                <w:lang w:val="en-ZA"/>
              </w:rPr>
            </w:pPr>
            <w:r>
              <w:rPr>
                <w:lang w:val="en-ZA"/>
              </w:rPr>
              <w:t xml:space="preserve">Between which two consecutive integers does </w:t>
            </w:r>
            <w:r w:rsidR="00662C8F">
              <w:rPr>
                <w:lang w:val="en-Z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Z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ZA"/>
                    </w:rPr>
                    <m:t>150</m:t>
                  </m:r>
                </m:e>
              </m:rad>
            </m:oMath>
            <w:r w:rsidR="00662C8F">
              <w:rPr>
                <w:lang w:val="en-ZA"/>
              </w:rPr>
              <w:t xml:space="preserve">  </w:t>
            </w:r>
            <w:r>
              <w:rPr>
                <w:lang w:val="en-ZA"/>
              </w:rPr>
              <w:t xml:space="preserve"> lie</w:t>
            </w:r>
            <w:r w:rsidR="00662C8F">
              <w:rPr>
                <w:lang w:val="en-ZA"/>
              </w:rPr>
              <w:t xml:space="preserve">?                                                               </w:t>
            </w:r>
          </w:p>
        </w:tc>
      </w:tr>
      <w:tr w:rsidR="00EC3AFB" w:rsidRPr="00DF4040" w:rsidTr="0014617F">
        <w:trPr>
          <w:trHeight w:val="1305"/>
        </w:trPr>
        <w:tc>
          <w:tcPr>
            <w:tcW w:w="675" w:type="dxa"/>
          </w:tcPr>
          <w:p w:rsidR="00EC3AFB" w:rsidRDefault="00EC3AFB" w:rsidP="0014617F">
            <w:pPr>
              <w:ind w:right="-108"/>
              <w:rPr>
                <w:lang w:val="en-ZA"/>
              </w:rPr>
            </w:pPr>
          </w:p>
        </w:tc>
        <w:tc>
          <w:tcPr>
            <w:tcW w:w="9356" w:type="dxa"/>
            <w:gridSpan w:val="3"/>
          </w:tcPr>
          <w:p w:rsidR="00EC3AFB" w:rsidRDefault="00EC3AFB" w:rsidP="0014617F">
            <w:pPr>
              <w:jc w:val="right"/>
            </w:pPr>
          </w:p>
          <w:p w:rsidR="00EC3AFB" w:rsidRDefault="00EC3AFB" w:rsidP="0014617F">
            <w:pPr>
              <w:jc w:val="right"/>
            </w:pPr>
          </w:p>
          <w:p w:rsidR="00EC3AFB" w:rsidRDefault="00EC3AFB" w:rsidP="0014617F">
            <w:pPr>
              <w:jc w:val="right"/>
            </w:pPr>
          </w:p>
          <w:p w:rsidR="00EC3AFB" w:rsidRPr="00EC3AFB" w:rsidRDefault="00EC3AFB" w:rsidP="00BF23D4">
            <w:pPr>
              <w:jc w:val="right"/>
            </w:pPr>
            <w:r>
              <w:t>(</w:t>
            </w:r>
            <w:r w:rsidR="00BF23D4">
              <w:t>3</w:t>
            </w:r>
            <w:r>
              <w:t>)</w:t>
            </w:r>
          </w:p>
        </w:tc>
      </w:tr>
      <w:tr w:rsidR="000D14AB" w:rsidRPr="00DF4040" w:rsidTr="00BE4AA6">
        <w:trPr>
          <w:trHeight w:val="319"/>
        </w:trPr>
        <w:tc>
          <w:tcPr>
            <w:tcW w:w="675" w:type="dxa"/>
            <w:shd w:val="clear" w:color="auto" w:fill="F2F2F2" w:themeFill="background1" w:themeFillShade="F2"/>
          </w:tcPr>
          <w:p w:rsidR="000D14AB" w:rsidRDefault="000D14AB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>1.5</w:t>
            </w:r>
          </w:p>
        </w:tc>
        <w:tc>
          <w:tcPr>
            <w:tcW w:w="9356" w:type="dxa"/>
            <w:gridSpan w:val="3"/>
            <w:shd w:val="clear" w:color="auto" w:fill="F2F2F2" w:themeFill="background1" w:themeFillShade="F2"/>
          </w:tcPr>
          <w:p w:rsidR="000D14AB" w:rsidRDefault="000D14AB" w:rsidP="0014617F">
            <w:r>
              <w:t>Determine the sum of all the factors of 100</w:t>
            </w:r>
          </w:p>
        </w:tc>
      </w:tr>
      <w:tr w:rsidR="0014617F" w:rsidRPr="00DF4040" w:rsidTr="000D14AB">
        <w:trPr>
          <w:trHeight w:val="436"/>
        </w:trPr>
        <w:tc>
          <w:tcPr>
            <w:tcW w:w="675" w:type="dxa"/>
          </w:tcPr>
          <w:p w:rsidR="0014617F" w:rsidRDefault="0014617F" w:rsidP="0014617F">
            <w:pPr>
              <w:ind w:right="-108"/>
              <w:rPr>
                <w:lang w:val="en-ZA"/>
              </w:rPr>
            </w:pPr>
          </w:p>
        </w:tc>
        <w:tc>
          <w:tcPr>
            <w:tcW w:w="9356" w:type="dxa"/>
            <w:gridSpan w:val="3"/>
          </w:tcPr>
          <w:p w:rsidR="0014617F" w:rsidRDefault="0014617F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0D14AB" w:rsidRDefault="000D14AB" w:rsidP="0014617F">
            <w:pPr>
              <w:spacing w:after="120"/>
            </w:pPr>
            <w:r>
              <w:t xml:space="preserve">                                                                                                                                                   (2)</w:t>
            </w:r>
          </w:p>
        </w:tc>
      </w:tr>
      <w:tr w:rsidR="000D14AB" w:rsidRPr="00DF4040" w:rsidTr="00BE4AA6">
        <w:trPr>
          <w:trHeight w:val="219"/>
        </w:trPr>
        <w:tc>
          <w:tcPr>
            <w:tcW w:w="675" w:type="dxa"/>
            <w:shd w:val="clear" w:color="auto" w:fill="F2F2F2" w:themeFill="background1" w:themeFillShade="F2"/>
          </w:tcPr>
          <w:p w:rsidR="000D14AB" w:rsidRDefault="000D14AB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>1.6</w:t>
            </w:r>
          </w:p>
        </w:tc>
        <w:tc>
          <w:tcPr>
            <w:tcW w:w="9356" w:type="dxa"/>
            <w:gridSpan w:val="3"/>
            <w:shd w:val="clear" w:color="auto" w:fill="F2F2F2" w:themeFill="background1" w:themeFillShade="F2"/>
          </w:tcPr>
          <w:p w:rsidR="000D14AB" w:rsidRDefault="000D14AB" w:rsidP="0014617F">
            <w:pPr>
              <w:spacing w:after="120"/>
            </w:pPr>
            <w:r>
              <w:t>Show through factorising that 899 is not a prime number.</w:t>
            </w:r>
          </w:p>
        </w:tc>
      </w:tr>
      <w:tr w:rsidR="000D14AB" w:rsidRPr="00DF4040" w:rsidTr="000D14AB">
        <w:trPr>
          <w:trHeight w:val="1021"/>
        </w:trPr>
        <w:tc>
          <w:tcPr>
            <w:tcW w:w="675" w:type="dxa"/>
          </w:tcPr>
          <w:p w:rsidR="000D14AB" w:rsidRDefault="000D14AB" w:rsidP="0014617F">
            <w:pPr>
              <w:ind w:right="-108"/>
              <w:rPr>
                <w:lang w:val="en-ZA"/>
              </w:rPr>
            </w:pPr>
          </w:p>
          <w:p w:rsidR="000D14AB" w:rsidRDefault="000D14AB" w:rsidP="0014617F">
            <w:pPr>
              <w:ind w:right="-108"/>
              <w:rPr>
                <w:lang w:val="en-ZA"/>
              </w:rPr>
            </w:pPr>
          </w:p>
          <w:p w:rsidR="000D14AB" w:rsidRDefault="000D14AB" w:rsidP="0014617F">
            <w:pPr>
              <w:ind w:right="-108"/>
              <w:rPr>
                <w:lang w:val="en-ZA"/>
              </w:rPr>
            </w:pPr>
          </w:p>
        </w:tc>
        <w:tc>
          <w:tcPr>
            <w:tcW w:w="9356" w:type="dxa"/>
            <w:gridSpan w:val="3"/>
          </w:tcPr>
          <w:p w:rsidR="000D14AB" w:rsidRDefault="000D14AB" w:rsidP="0014617F">
            <w:pPr>
              <w:spacing w:after="120"/>
            </w:pPr>
            <w:r>
              <w:t xml:space="preserve">                                                                                                                                                 </w:t>
            </w:r>
          </w:p>
          <w:p w:rsidR="000D14AB" w:rsidRDefault="000D14AB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0D14AB" w:rsidRDefault="000D14AB" w:rsidP="0014617F">
            <w:pPr>
              <w:spacing w:after="120"/>
            </w:pPr>
            <w:r>
              <w:t xml:space="preserve">                                                                                                                                                   (2)</w:t>
            </w:r>
          </w:p>
        </w:tc>
      </w:tr>
      <w:tr w:rsidR="005456B0" w:rsidRPr="00DF4040" w:rsidTr="00BF23D4">
        <w:trPr>
          <w:trHeight w:val="316"/>
        </w:trPr>
        <w:tc>
          <w:tcPr>
            <w:tcW w:w="675" w:type="dxa"/>
            <w:shd w:val="clear" w:color="auto" w:fill="F2F2F2" w:themeFill="background1" w:themeFillShade="F2"/>
          </w:tcPr>
          <w:p w:rsidR="005456B0" w:rsidRDefault="005456B0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>1.7</w:t>
            </w:r>
          </w:p>
        </w:tc>
        <w:tc>
          <w:tcPr>
            <w:tcW w:w="9356" w:type="dxa"/>
            <w:gridSpan w:val="3"/>
            <w:shd w:val="clear" w:color="auto" w:fill="F2F2F2" w:themeFill="background1" w:themeFillShade="F2"/>
          </w:tcPr>
          <w:p w:rsidR="005456B0" w:rsidRPr="005456B0" w:rsidRDefault="00BF23D4" w:rsidP="00BF23D4">
            <w:pPr>
              <w:spacing w:after="120"/>
            </w:pPr>
            <w:r>
              <w:t xml:space="preserve">Divide 240 g </w:t>
            </w:r>
            <w:r w:rsidRPr="00BF23D4">
              <w:t xml:space="preserve"> in the ratio 5 : 3 </w:t>
            </w:r>
            <w:r>
              <w:t>: 4</w:t>
            </w:r>
          </w:p>
        </w:tc>
      </w:tr>
      <w:tr w:rsidR="005456B0" w:rsidRPr="00DF4040" w:rsidTr="000D14AB">
        <w:trPr>
          <w:trHeight w:val="1021"/>
        </w:trPr>
        <w:tc>
          <w:tcPr>
            <w:tcW w:w="675" w:type="dxa"/>
          </w:tcPr>
          <w:p w:rsidR="005456B0" w:rsidRDefault="005456B0" w:rsidP="0014617F">
            <w:pPr>
              <w:ind w:right="-108"/>
              <w:rPr>
                <w:lang w:val="en-ZA"/>
              </w:rPr>
            </w:pPr>
          </w:p>
          <w:p w:rsidR="005456B0" w:rsidRDefault="005456B0" w:rsidP="0014617F">
            <w:pPr>
              <w:ind w:right="-108"/>
              <w:rPr>
                <w:lang w:val="en-ZA"/>
              </w:rPr>
            </w:pPr>
          </w:p>
          <w:p w:rsidR="005456B0" w:rsidRDefault="005456B0" w:rsidP="0014617F">
            <w:pPr>
              <w:ind w:right="-108"/>
              <w:rPr>
                <w:lang w:val="en-ZA"/>
              </w:rPr>
            </w:pPr>
          </w:p>
          <w:p w:rsidR="005456B0" w:rsidRDefault="005456B0" w:rsidP="0014617F">
            <w:pPr>
              <w:ind w:right="-108"/>
              <w:rPr>
                <w:lang w:val="en-ZA"/>
              </w:rPr>
            </w:pPr>
          </w:p>
          <w:p w:rsidR="005456B0" w:rsidRDefault="005456B0" w:rsidP="0014617F">
            <w:pPr>
              <w:ind w:right="-108"/>
              <w:rPr>
                <w:lang w:val="en-ZA"/>
              </w:rPr>
            </w:pPr>
          </w:p>
        </w:tc>
        <w:tc>
          <w:tcPr>
            <w:tcW w:w="9356" w:type="dxa"/>
            <w:gridSpan w:val="3"/>
          </w:tcPr>
          <w:p w:rsidR="008D6F27" w:rsidRDefault="008D6F27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BF23D4" w:rsidRDefault="00BF23D4" w:rsidP="0014617F">
            <w:pPr>
              <w:spacing w:after="120"/>
            </w:pPr>
          </w:p>
          <w:p w:rsidR="008D6F27" w:rsidRPr="005456B0" w:rsidRDefault="008D6F27" w:rsidP="0014617F">
            <w:pPr>
              <w:spacing w:after="120"/>
            </w:pPr>
            <w:r>
              <w:t xml:space="preserve">                                                                                                                                               </w:t>
            </w:r>
            <w:r w:rsidR="00BF23D4">
              <w:t xml:space="preserve"> </w:t>
            </w:r>
            <w:r>
              <w:t xml:space="preserve">   </w:t>
            </w:r>
            <w:r w:rsidR="00BF23D4">
              <w:t>(3</w:t>
            </w:r>
            <w:r>
              <w:t>)</w:t>
            </w:r>
          </w:p>
        </w:tc>
      </w:tr>
    </w:tbl>
    <w:p w:rsidR="008D6F27" w:rsidRDefault="008D6F27"/>
    <w:tbl>
      <w:tblPr>
        <w:tblpPr w:leftFromText="180" w:rightFromText="180" w:vertAnchor="text" w:tblpY="1"/>
        <w:tblOverlap w:val="never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214"/>
      </w:tblGrid>
      <w:tr w:rsidR="005456B0" w:rsidRPr="00DF4040" w:rsidTr="004F20C2">
        <w:trPr>
          <w:trHeight w:val="421"/>
        </w:trPr>
        <w:tc>
          <w:tcPr>
            <w:tcW w:w="817" w:type="dxa"/>
            <w:shd w:val="clear" w:color="auto" w:fill="F2F2F2" w:themeFill="background1" w:themeFillShade="F2"/>
          </w:tcPr>
          <w:p w:rsidR="005456B0" w:rsidRDefault="005456B0" w:rsidP="0014617F">
            <w:pPr>
              <w:ind w:right="-108"/>
              <w:rPr>
                <w:lang w:val="en-ZA"/>
              </w:rPr>
            </w:pPr>
            <w:r>
              <w:rPr>
                <w:lang w:val="en-ZA"/>
              </w:rPr>
              <w:t>1.8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:rsidR="005456B0" w:rsidRPr="008D6F27" w:rsidRDefault="008D6F27" w:rsidP="008D6F27">
            <w:pPr>
              <w:autoSpaceDE w:val="0"/>
              <w:autoSpaceDN w:val="0"/>
              <w:adjustRightInd w:val="0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Allan’s </w:t>
            </w:r>
            <w:r w:rsidR="00BE4AA6" w:rsidRPr="00BE4AA6">
              <w:rPr>
                <w:lang w:val="en-ZA" w:eastAsia="en-ZA"/>
              </w:rPr>
              <w:t>car uses 1 litre of fuel to travel 12 km. How much fuel will be needed</w:t>
            </w:r>
            <w:r>
              <w:rPr>
                <w:lang w:val="en-ZA" w:eastAsia="en-ZA"/>
              </w:rPr>
              <w:t xml:space="preserve"> to travel 420km?</w:t>
            </w:r>
          </w:p>
        </w:tc>
      </w:tr>
      <w:tr w:rsidR="008D6F27" w:rsidRPr="00DF4040" w:rsidTr="004F20C2">
        <w:trPr>
          <w:trHeight w:val="996"/>
        </w:trPr>
        <w:tc>
          <w:tcPr>
            <w:tcW w:w="817" w:type="dxa"/>
            <w:shd w:val="clear" w:color="auto" w:fill="auto"/>
          </w:tcPr>
          <w:p w:rsidR="008D6F27" w:rsidRDefault="008D6F27" w:rsidP="0014617F">
            <w:pPr>
              <w:ind w:right="-108"/>
              <w:rPr>
                <w:lang w:val="en-ZA"/>
              </w:rPr>
            </w:pPr>
          </w:p>
        </w:tc>
        <w:tc>
          <w:tcPr>
            <w:tcW w:w="9214" w:type="dxa"/>
            <w:shd w:val="clear" w:color="auto" w:fill="auto"/>
          </w:tcPr>
          <w:p w:rsidR="008D6F27" w:rsidRDefault="008D6F27" w:rsidP="00BE4AA6">
            <w:pPr>
              <w:autoSpaceDE w:val="0"/>
              <w:autoSpaceDN w:val="0"/>
              <w:adjustRightInd w:val="0"/>
              <w:rPr>
                <w:lang w:val="en-ZA" w:eastAsia="en-ZA"/>
              </w:rPr>
            </w:pPr>
          </w:p>
          <w:p w:rsidR="008D6F27" w:rsidRDefault="008D6F27" w:rsidP="00BE4AA6">
            <w:pPr>
              <w:autoSpaceDE w:val="0"/>
              <w:autoSpaceDN w:val="0"/>
              <w:adjustRightInd w:val="0"/>
              <w:rPr>
                <w:lang w:val="en-ZA" w:eastAsia="en-ZA"/>
              </w:rPr>
            </w:pPr>
          </w:p>
          <w:p w:rsidR="008D6F27" w:rsidRDefault="008D6F27" w:rsidP="00BE4AA6">
            <w:pPr>
              <w:autoSpaceDE w:val="0"/>
              <w:autoSpaceDN w:val="0"/>
              <w:adjustRightInd w:val="0"/>
              <w:rPr>
                <w:lang w:val="en-ZA" w:eastAsia="en-ZA"/>
              </w:rPr>
            </w:pPr>
          </w:p>
          <w:p w:rsidR="004F20C2" w:rsidRDefault="008D6F27" w:rsidP="00BE4AA6">
            <w:pPr>
              <w:autoSpaceDE w:val="0"/>
              <w:autoSpaceDN w:val="0"/>
              <w:adjustRightInd w:val="0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                                                                                                                                </w:t>
            </w:r>
            <w:r w:rsidR="00BF23D4">
              <w:rPr>
                <w:lang w:val="en-ZA" w:eastAsia="en-ZA"/>
              </w:rPr>
              <w:t xml:space="preserve">             </w:t>
            </w:r>
            <w:r w:rsidR="004F20C2">
              <w:rPr>
                <w:lang w:val="en-ZA" w:eastAsia="en-ZA"/>
              </w:rPr>
              <w:t xml:space="preserve">                      </w:t>
            </w:r>
          </w:p>
          <w:p w:rsidR="008D6F27" w:rsidRPr="00BE4AA6" w:rsidRDefault="004F20C2" w:rsidP="00BE4AA6">
            <w:pPr>
              <w:autoSpaceDE w:val="0"/>
              <w:autoSpaceDN w:val="0"/>
              <w:adjustRightInd w:val="0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                                                                                                                                                 </w:t>
            </w:r>
            <w:r w:rsidR="008D6F27">
              <w:rPr>
                <w:lang w:val="en-ZA" w:eastAsia="en-ZA"/>
              </w:rPr>
              <w:t>(2)</w:t>
            </w:r>
          </w:p>
        </w:tc>
      </w:tr>
    </w:tbl>
    <w:p w:rsidR="00662C8F" w:rsidRDefault="00BF23D4" w:rsidP="005456B0">
      <w:pPr>
        <w:jc w:val="right"/>
        <w:rPr>
          <w:b/>
          <w:lang w:val="nl-NL"/>
        </w:rPr>
      </w:pPr>
      <w:r>
        <w:rPr>
          <w:b/>
          <w:lang w:val="nl-NL"/>
        </w:rPr>
        <w:t xml:space="preserve"> </w:t>
      </w:r>
      <w:r w:rsidR="005456B0">
        <w:rPr>
          <w:b/>
          <w:lang w:val="nl-NL"/>
        </w:rPr>
        <w:t>[</w:t>
      </w:r>
      <w:r>
        <w:rPr>
          <w:b/>
          <w:lang w:val="nl-NL"/>
        </w:rPr>
        <w:t>26</w:t>
      </w:r>
      <w:r w:rsidR="008D6F27">
        <w:rPr>
          <w:b/>
          <w:lang w:val="nl-NL"/>
        </w:rPr>
        <w:t>]</w:t>
      </w:r>
    </w:p>
    <w:p w:rsidR="00662C8F" w:rsidRDefault="00662C8F" w:rsidP="00662C8F">
      <w:pPr>
        <w:jc w:val="center"/>
        <w:rPr>
          <w:b/>
          <w:lang w:val="nl-NL"/>
        </w:rPr>
      </w:pPr>
    </w:p>
    <w:p w:rsidR="00662C8F" w:rsidRDefault="00EF63E3" w:rsidP="00662C8F">
      <w:pPr>
        <w:jc w:val="center"/>
        <w:rPr>
          <w:b/>
          <w:lang w:val="nl-NL"/>
        </w:rPr>
      </w:pPr>
      <w:r>
        <w:rPr>
          <w:b/>
          <w:lang w:val="nl-NL"/>
        </w:rPr>
        <w:t>QUESTION</w:t>
      </w:r>
      <w:r w:rsidR="00662C8F">
        <w:rPr>
          <w:b/>
          <w:lang w:val="nl-NL"/>
        </w:rPr>
        <w:t xml:space="preserve"> 2</w:t>
      </w:r>
    </w:p>
    <w:p w:rsidR="00662C8F" w:rsidRDefault="00662C8F" w:rsidP="00662C8F">
      <w:pPr>
        <w:rPr>
          <w:b/>
          <w:lang w:val="nl-NL"/>
        </w:rPr>
      </w:pPr>
      <w:r w:rsidRPr="00632F4F">
        <w:rPr>
          <w:b/>
          <w:lang w:val="nl-NL"/>
        </w:rPr>
        <w:tab/>
      </w:r>
    </w:p>
    <w:tbl>
      <w:tblPr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"/>
        <w:gridCol w:w="1883"/>
        <w:gridCol w:w="7148"/>
      </w:tblGrid>
      <w:tr w:rsidR="004F20C2" w:rsidRPr="00173860" w:rsidTr="004F20C2">
        <w:tc>
          <w:tcPr>
            <w:tcW w:w="817" w:type="dxa"/>
            <w:shd w:val="clear" w:color="auto" w:fill="F2F2F2" w:themeFill="background1" w:themeFillShade="F2"/>
          </w:tcPr>
          <w:p w:rsidR="004F20C2" w:rsidRPr="00BC0AE2" w:rsidRDefault="004F20C2" w:rsidP="006375D8">
            <w:pPr>
              <w:spacing w:after="120"/>
            </w:pPr>
            <w:r>
              <w:t>2.1</w:t>
            </w:r>
          </w:p>
        </w:tc>
        <w:tc>
          <w:tcPr>
            <w:tcW w:w="9037" w:type="dxa"/>
            <w:gridSpan w:val="3"/>
            <w:shd w:val="clear" w:color="auto" w:fill="F2F2F2" w:themeFill="background1" w:themeFillShade="F2"/>
          </w:tcPr>
          <w:p w:rsidR="004F20C2" w:rsidRPr="00BC0AE2" w:rsidRDefault="004F20C2" w:rsidP="006375D8">
            <w:pPr>
              <w:spacing w:after="120"/>
            </w:pPr>
            <w:r>
              <w:t>Simplify, without using a calculator:</w:t>
            </w:r>
          </w:p>
        </w:tc>
      </w:tr>
      <w:tr w:rsidR="004F20C2" w:rsidRPr="00173860" w:rsidTr="0080026F">
        <w:trPr>
          <w:trHeight w:val="1212"/>
        </w:trPr>
        <w:tc>
          <w:tcPr>
            <w:tcW w:w="817" w:type="dxa"/>
            <w:shd w:val="clear" w:color="auto" w:fill="auto"/>
          </w:tcPr>
          <w:p w:rsidR="004F20C2" w:rsidRDefault="004F20C2" w:rsidP="006375D8">
            <w:pPr>
              <w:spacing w:after="120"/>
            </w:pPr>
          </w:p>
          <w:p w:rsidR="004F20C2" w:rsidRDefault="004F20C2" w:rsidP="006375D8">
            <w:pPr>
              <w:spacing w:after="120"/>
            </w:pPr>
            <w:r>
              <w:t>2.1.1</w:t>
            </w:r>
          </w:p>
          <w:p w:rsidR="004F20C2" w:rsidRPr="00BC0AE2" w:rsidRDefault="004F20C2" w:rsidP="006375D8">
            <w:pPr>
              <w:spacing w:after="120"/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4F20C2" w:rsidRDefault="004F20C2"/>
          <w:p w:rsidR="004F20C2" w:rsidRPr="004F20C2" w:rsidRDefault="00653808" w:rsidP="004F20C2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4F20C2"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(0,5)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148" w:type="dxa"/>
            <w:shd w:val="clear" w:color="auto" w:fill="auto"/>
          </w:tcPr>
          <w:p w:rsidR="004F20C2" w:rsidRDefault="004F20C2" w:rsidP="004F20C2">
            <w:pPr>
              <w:spacing w:after="120"/>
            </w:pPr>
          </w:p>
          <w:p w:rsidR="004F20C2" w:rsidRDefault="004F20C2" w:rsidP="004F20C2">
            <w:pPr>
              <w:spacing w:after="120"/>
            </w:pPr>
          </w:p>
          <w:p w:rsidR="004F20C2" w:rsidRPr="00BC0AE2" w:rsidRDefault="004F20C2" w:rsidP="004F20C2">
            <w:pPr>
              <w:spacing w:after="120"/>
            </w:pPr>
            <w:r>
              <w:t xml:space="preserve">                                                                                                             </w:t>
            </w:r>
            <w:r w:rsidR="00B072BC">
              <w:t>(3</w:t>
            </w:r>
            <w:r>
              <w:t>)</w:t>
            </w:r>
          </w:p>
        </w:tc>
      </w:tr>
      <w:tr w:rsidR="004F20C2" w:rsidRPr="00173860" w:rsidTr="004F20C2">
        <w:tc>
          <w:tcPr>
            <w:tcW w:w="817" w:type="dxa"/>
            <w:shd w:val="clear" w:color="auto" w:fill="auto"/>
          </w:tcPr>
          <w:p w:rsidR="004F20C2" w:rsidRDefault="004F20C2" w:rsidP="006375D8">
            <w:pPr>
              <w:spacing w:after="120"/>
            </w:pPr>
          </w:p>
          <w:p w:rsidR="004F20C2" w:rsidRDefault="004F20C2" w:rsidP="006375D8">
            <w:pPr>
              <w:spacing w:after="120"/>
            </w:pPr>
            <w:r>
              <w:t>2.1.2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4F20C2" w:rsidRPr="004F20C2" w:rsidRDefault="004F20C2" w:rsidP="004F20C2"/>
          <w:p w:rsidR="004F20C2" w:rsidRPr="004F20C2" w:rsidRDefault="00653808" w:rsidP="004F20C2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. 4 .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sup>
                    </m:sSup>
                  </m:den>
                </m:f>
              </m:oMath>
            </m:oMathPara>
          </w:p>
          <w:p w:rsidR="004F20C2" w:rsidRDefault="004F20C2"/>
        </w:tc>
        <w:tc>
          <w:tcPr>
            <w:tcW w:w="7148" w:type="dxa"/>
            <w:shd w:val="clear" w:color="auto" w:fill="auto"/>
          </w:tcPr>
          <w:p w:rsidR="004F20C2" w:rsidRDefault="004F20C2"/>
          <w:p w:rsidR="00B072BC" w:rsidRDefault="00B072BC"/>
          <w:p w:rsidR="00B072BC" w:rsidRDefault="00B072BC"/>
          <w:p w:rsidR="00B072BC" w:rsidRDefault="00B072BC"/>
          <w:p w:rsidR="00B072BC" w:rsidRDefault="00B072BC"/>
          <w:p w:rsidR="00B072BC" w:rsidRDefault="00B072BC"/>
          <w:p w:rsidR="00B072BC" w:rsidRDefault="00B072BC">
            <w:r>
              <w:t xml:space="preserve">                                                                                                              (5)</w:t>
            </w:r>
          </w:p>
        </w:tc>
      </w:tr>
      <w:tr w:rsidR="00AD6B37" w:rsidRPr="00173860" w:rsidTr="00AD6B37">
        <w:tc>
          <w:tcPr>
            <w:tcW w:w="823" w:type="dxa"/>
            <w:gridSpan w:val="2"/>
            <w:shd w:val="clear" w:color="auto" w:fill="F2F2F2" w:themeFill="background1" w:themeFillShade="F2"/>
          </w:tcPr>
          <w:p w:rsidR="00AD6B37" w:rsidRDefault="00AD6B37" w:rsidP="006375D8">
            <w:pPr>
              <w:spacing w:after="120"/>
            </w:pPr>
            <w:r>
              <w:t>2.2</w:t>
            </w:r>
          </w:p>
        </w:tc>
        <w:tc>
          <w:tcPr>
            <w:tcW w:w="9031" w:type="dxa"/>
            <w:gridSpan w:val="2"/>
            <w:shd w:val="clear" w:color="auto" w:fill="F2F2F2" w:themeFill="background1" w:themeFillShade="F2"/>
          </w:tcPr>
          <w:p w:rsidR="00AD6B37" w:rsidRDefault="00F55FB1" w:rsidP="00F55FB1">
            <w:pPr>
              <w:spacing w:after="120"/>
            </w:pPr>
            <w:r>
              <w:t>Consider t</w:t>
            </w:r>
            <w:r w:rsidR="00AD6B37">
              <w:t xml:space="preserve">he figures below </w:t>
            </w:r>
            <w:r>
              <w:t>which were built using black and white tiles:</w:t>
            </w:r>
          </w:p>
        </w:tc>
      </w:tr>
      <w:tr w:rsidR="00AD6B37" w:rsidRPr="00DF4040" w:rsidTr="00BD03DB">
        <w:trPr>
          <w:trHeight w:val="2206"/>
        </w:trPr>
        <w:tc>
          <w:tcPr>
            <w:tcW w:w="9854" w:type="dxa"/>
            <w:gridSpan w:val="4"/>
          </w:tcPr>
          <w:p w:rsidR="00AD6B37" w:rsidRDefault="00AD6B37" w:rsidP="00093405">
            <w:pPr>
              <w:jc w:val="center"/>
            </w:pPr>
            <w:r>
              <w:rPr>
                <w:noProof/>
                <w:lang w:val="en-ZA" w:eastAsia="en-ZA"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 wp14:anchorId="382F5137" wp14:editId="0A4B6C8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130810</wp:posOffset>
                      </wp:positionV>
                      <wp:extent cx="3977640" cy="1044575"/>
                      <wp:effectExtent l="0" t="0" r="3810" b="222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7640" cy="1044575"/>
                                <a:chOff x="0" y="0"/>
                                <a:chExt cx="3978233" cy="1044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771" cy="641267"/>
                                </a:xfrm>
                                <a:prstGeom prst="rect">
                                  <a:avLst/>
                                </a:prstGeom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0031" y="11875"/>
                                  <a:ext cx="1128156" cy="617517"/>
                                </a:xfrm>
                                <a:prstGeom prst="rect">
                                  <a:avLst/>
                                </a:prstGeom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636322" y="35626"/>
                                  <a:ext cx="1341911" cy="653143"/>
                                </a:xfrm>
                                <a:prstGeom prst="rect">
                                  <a:avLst/>
                                </a:prstGeom>
                                <a:ln w="9525">
                                  <a:noFill/>
                                </a:ln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724395"/>
                                  <a:ext cx="783771" cy="296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6B37" w:rsidRPr="00B072BC" w:rsidRDefault="00AD6B3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072BC">
                                      <w:rPr>
                                        <w:sz w:val="20"/>
                                        <w:szCs w:val="20"/>
                                      </w:rPr>
                                      <w:t>Figure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330036" y="724395"/>
                                  <a:ext cx="78359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6B37" w:rsidRPr="00B072BC" w:rsidRDefault="00AD6B3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Figure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933205" y="748145"/>
                                  <a:ext cx="78359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6B37" w:rsidRPr="00B072BC" w:rsidRDefault="00AD6B3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072BC">
                                      <w:rPr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igure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30" style="position:absolute;left:0;text-align:left;margin-left:48pt;margin-top:10.3pt;width:313.2pt;height:82.25pt;z-index:251714048" coordsize="39782,1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31" type="#_x0000_t75" style="position:absolute;width:7837;height:6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ky8fCAAAA2gAAAA8AAABkcnMvZG93bnJldi54bWxEj19rAjEQxN+Ffoewhb5pToUiV6NIoeCL&#10;Fv9BH5fLejm8bMJle57fvikU+jjMzG+Y5XrwreqpS01gA9NJAYq4Crbh2sD59DFegEqCbLENTAYe&#10;lGC9ehotsbThzgfqj1KrDOFUogEnEkutU+XIY5qESJy9a+g8SpZdrW2H9wz3rZ4Vxav22HBecBjp&#10;3VF1O357A3Wc79J+7y6Pqf3sb4coX8I7Y16eh80bKKFB/sN/7a01MIffK/kG6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JMvHwgAAANoAAAAPAAAAAAAAAAAAAAAAAJ8C&#10;AABkcnMvZG93bnJldi54bWxQSwUGAAAAAAQABAD3AAAAjgMAAAAA&#10;">
                        <v:imagedata r:id="rId12" o:title=""/>
                        <v:path arrowok="t"/>
                      </v:shape>
                      <v:shape id="Picture 7" o:spid="_x0000_s1032" type="#_x0000_t75" style="position:absolute;left:11400;top:118;width:11281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iBjAAAAA2gAAAA8AAABkcnMvZG93bnJldi54bWxEj0+LwjAUxO+C3yE8wZum7oJ/aqMsCwte&#10;KqgFr4/m2ZY2L6XJavz2RljY4zAzv2GyfTCduNPgGssKFvMEBHFpdcOVguLyM1uDcB5ZY2eZFDzJ&#10;wX43HmWYavvgE93PvhIRwi5FBbX3fSqlK2sy6Oa2J47ezQ4GfZRDJfWAjwg3nfxIkqU02HBcqLGn&#10;75rK9vxrFNxC6DSb3OfHa66LQ/sZ3IaVmk7C1xaEp+D/w3/tg1awgveVeAPk7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2IGMAAAADaAAAADwAAAAAAAAAAAAAAAACfAgAA&#10;ZHJzL2Rvd25yZXYueG1sUEsFBgAAAAAEAAQA9wAAAIwDAAAAAA==&#10;">
                        <v:imagedata r:id="rId13" o:title=""/>
                        <v:path arrowok="t"/>
                      </v:shape>
                      <v:shape id="Picture 8" o:spid="_x0000_s1033" type="#_x0000_t75" style="position:absolute;left:26363;top:356;width:13419;height:6531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8et2/AAAA2gAAAA8AAABkcnMvZG93bnJldi54bWxET02LwjAQvS/4H8IIXhZNFRGtRlkWBA9e&#10;1ILXsRnbYjOpSdTqrzcHwePjfS9WranFnZyvLCsYDhIQxLnVFRcKssO6PwXhA7LG2jIpeJKH1bLz&#10;s8BU2wfv6L4PhYgh7FNUUIbQpFL6vCSDfmAb4sidrTMYInSF1A4fMdzUcpQkE2mw4thQYkP/JeWX&#10;/c0oOLrt5DrLRifZHovf03qcvczholSv2/7NQQRqw1f8cW+0grg1Xok3QC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PHrdvwAAANoAAAAPAAAAAAAAAAAAAAAAAJ8CAABk&#10;cnMvZG93bnJldi54bWxQSwUGAAAAAAQABAD3AAAAiwMAAAAA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4" type="#_x0000_t202" style="position:absolute;top:7243;width:7837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lMQA&#10;AADaAAAADwAAAGRycy9kb3ducmV2LnhtbESPT2vCQBTE7wW/w/IEb3WjB62pq2iCEMQe/IP0+Mi+&#10;JqHZtyG7avLt3ULB4zAzv2GW687U4k6tqywrmIwjEMS51RUXCi7n3fsHCOeRNdaWSUFPDtarwdsS&#10;Y20ffKT7yRciQNjFqKD0vomldHlJBt3YNsTB+7GtQR9kW0jd4iPATS2nUTSTBisOCyU2lJSU/55u&#10;RkF27vfHefI1M/tt+n24SnfdpQelRsNu8wnCU+df4f92phUs4O9Ku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5ZTEAAAA2gAAAA8AAAAAAAAAAAAAAAAAmAIAAGRycy9k&#10;b3ducmV2LnhtbFBLBQYAAAAABAAEAPUAAACJAwAAAAA=&#10;" filled="f" strokecolor="black [3213]">
                        <v:textbox>
                          <w:txbxContent>
                            <w:p w:rsidR="00AD6B37" w:rsidRPr="00B072BC" w:rsidRDefault="00AD6B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72BC">
                                <w:rPr>
                                  <w:sz w:val="20"/>
                                  <w:szCs w:val="20"/>
                                </w:rPr>
                                <w:t>Figure 1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13300;top:7243;width:7836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fi8QA&#10;AADbAAAADwAAAGRycy9kb3ducmV2LnhtbESPS4vCQBCE7wv+h6GFva0TPahER/GBIOIefCAem0yb&#10;BDM9ITOr8d/bhwVv3VR11dfTeesq9aAmlJ4N9HsJKOLM25JzA+fT5mcMKkRki5VnMvCiAPNZ52uK&#10;qfVPPtDjGHMlIRxSNFDEWKdah6wgh6Hna2LRbr5xGGVtcm0bfEq4q/QgSYbaYcnSUGBNq4Ky+/HP&#10;GdieXrvDaPU7dLvl+rq/6HDZrPfGfHfbxQRUpDZ+zP/XWyv4Qi+/yAB6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H4vEAAAA2wAAAA8AAAAAAAAAAAAAAAAAmAIAAGRycy9k&#10;b3ducmV2LnhtbFBLBQYAAAAABAAEAPUAAACJAwAAAAA=&#10;" filled="f" strokecolor="black [3213]">
                        <v:textbox>
                          <w:txbxContent>
                            <w:p w:rsidR="00AD6B37" w:rsidRPr="00B072BC" w:rsidRDefault="00AD6B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Figure 2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left:29332;top:7481;width:783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EL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e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boQvwAAANsAAAAPAAAAAAAAAAAAAAAAAJgCAABkcnMvZG93bnJl&#10;di54bWxQSwUGAAAAAAQABAD1AAAAhAMAAAAA&#10;" filled="f" strokecolor="black [3213]">
                        <v:textbox>
                          <w:txbxContent>
                            <w:p w:rsidR="00AD6B37" w:rsidRPr="00B072BC" w:rsidRDefault="00AD6B3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72BC"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igure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D6B37" w:rsidRDefault="00AD6B37" w:rsidP="00093405">
            <w:pPr>
              <w:jc w:val="center"/>
            </w:pPr>
          </w:p>
          <w:p w:rsidR="00AD6B37" w:rsidRDefault="00AD6B37" w:rsidP="00093405">
            <w:pPr>
              <w:jc w:val="center"/>
            </w:pPr>
          </w:p>
          <w:p w:rsidR="00AD6B37" w:rsidRDefault="00AD6B37" w:rsidP="00093405">
            <w:pPr>
              <w:jc w:val="center"/>
            </w:pPr>
          </w:p>
          <w:p w:rsidR="00AD6B37" w:rsidRDefault="00AD6B37" w:rsidP="00AD6B37">
            <w:pPr>
              <w:rPr>
                <w:noProof/>
                <w:lang w:val="en-ZA" w:eastAsia="en-ZA"/>
              </w:rPr>
            </w:pPr>
          </w:p>
          <w:p w:rsidR="00AD6B37" w:rsidRPr="006A45D0" w:rsidRDefault="00AD6B37" w:rsidP="00093405">
            <w:pPr>
              <w:pStyle w:val="ListParagraph"/>
              <w:spacing w:after="120" w:line="276" w:lineRule="auto"/>
              <w:ind w:left="0"/>
              <w:jc w:val="right"/>
            </w:pPr>
          </w:p>
        </w:tc>
      </w:tr>
      <w:tr w:rsidR="00AD6B37" w:rsidRPr="00DF4040" w:rsidTr="0080026F">
        <w:trPr>
          <w:trHeight w:val="338"/>
        </w:trPr>
        <w:tc>
          <w:tcPr>
            <w:tcW w:w="817" w:type="dxa"/>
            <w:shd w:val="clear" w:color="auto" w:fill="F2F2F2" w:themeFill="background1" w:themeFillShade="F2"/>
          </w:tcPr>
          <w:p w:rsidR="00AD6B37" w:rsidRDefault="00AD6B37" w:rsidP="0080026F">
            <w:pPr>
              <w:jc w:val="center"/>
            </w:pPr>
            <w:r>
              <w:t>2.2.1</w:t>
            </w:r>
          </w:p>
        </w:tc>
        <w:tc>
          <w:tcPr>
            <w:tcW w:w="9037" w:type="dxa"/>
            <w:gridSpan w:val="3"/>
            <w:shd w:val="clear" w:color="auto" w:fill="F2F2F2" w:themeFill="background1" w:themeFillShade="F2"/>
          </w:tcPr>
          <w:p w:rsidR="00AD6B37" w:rsidRDefault="00AD6B37" w:rsidP="00093405">
            <w:pPr>
              <w:pStyle w:val="ListParagraph"/>
              <w:spacing w:after="120" w:line="276" w:lineRule="auto"/>
              <w:ind w:left="0"/>
            </w:pPr>
            <w:r>
              <w:t>Complete the following table:</w:t>
            </w:r>
          </w:p>
        </w:tc>
      </w:tr>
      <w:tr w:rsidR="0080026F" w:rsidRPr="00DF4040" w:rsidTr="0080026F">
        <w:trPr>
          <w:trHeight w:val="1867"/>
        </w:trPr>
        <w:tc>
          <w:tcPr>
            <w:tcW w:w="817" w:type="dxa"/>
          </w:tcPr>
          <w:p w:rsidR="0080026F" w:rsidRDefault="0080026F" w:rsidP="0080026F"/>
        </w:tc>
        <w:tc>
          <w:tcPr>
            <w:tcW w:w="9037" w:type="dxa"/>
            <w:gridSpan w:val="3"/>
          </w:tcPr>
          <w:p w:rsidR="0080026F" w:rsidRDefault="0080026F" w:rsidP="00093405">
            <w:pPr>
              <w:pStyle w:val="ListParagraph"/>
              <w:spacing w:after="120"/>
              <w:ind w:left="360"/>
            </w:pPr>
          </w:p>
          <w:tbl>
            <w:tblPr>
              <w:tblStyle w:val="TableGrid"/>
              <w:tblW w:w="6967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1134"/>
              <w:gridCol w:w="1134"/>
              <w:gridCol w:w="1134"/>
              <w:gridCol w:w="1134"/>
            </w:tblGrid>
            <w:tr w:rsidR="0080026F" w:rsidTr="00AD6B37">
              <w:tc>
                <w:tcPr>
                  <w:tcW w:w="2431" w:type="dxa"/>
                  <w:vAlign w:val="center"/>
                </w:tcPr>
                <w:p w:rsidR="0080026F" w:rsidRDefault="0080026F" w:rsidP="00FC6068">
                  <w:pPr>
                    <w:pStyle w:val="ListParagraph"/>
                    <w:spacing w:after="120"/>
                    <w:ind w:left="0"/>
                  </w:pPr>
                  <w:r>
                    <w:t>Figure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80026F" w:rsidTr="00AD6B37">
              <w:tc>
                <w:tcPr>
                  <w:tcW w:w="2431" w:type="dxa"/>
                  <w:vAlign w:val="center"/>
                </w:tcPr>
                <w:p w:rsidR="0080026F" w:rsidRDefault="0080026F" w:rsidP="0007613C">
                  <w:pPr>
                    <w:pStyle w:val="ListParagraph"/>
                    <w:spacing w:after="120"/>
                    <w:ind w:left="0"/>
                  </w:pPr>
                  <w:r>
                    <w:t>Number of black tiles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4</w:t>
                  </w:r>
                </w:p>
              </w:tc>
            </w:tr>
            <w:tr w:rsidR="0080026F" w:rsidTr="00AD6B37">
              <w:tc>
                <w:tcPr>
                  <w:tcW w:w="2431" w:type="dxa"/>
                  <w:vAlign w:val="center"/>
                </w:tcPr>
                <w:p w:rsidR="0080026F" w:rsidRDefault="0080026F" w:rsidP="0007613C">
                  <w:pPr>
                    <w:pStyle w:val="ListParagraph"/>
                    <w:spacing w:after="120"/>
                    <w:ind w:left="0"/>
                  </w:pPr>
                  <w:r>
                    <w:t>Number of white tiles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0026F" w:rsidRDefault="0080026F" w:rsidP="00093405">
                  <w:pPr>
                    <w:pStyle w:val="ListParagraph"/>
                    <w:spacing w:after="120"/>
                    <w:ind w:left="0"/>
                    <w:jc w:val="center"/>
                  </w:pPr>
                </w:p>
              </w:tc>
            </w:tr>
          </w:tbl>
          <w:p w:rsidR="0080026F" w:rsidRDefault="0080026F" w:rsidP="0080026F">
            <w:pPr>
              <w:pStyle w:val="ListParagraph"/>
              <w:spacing w:after="120"/>
              <w:ind w:left="8280"/>
            </w:pPr>
            <w:r>
              <w:t xml:space="preserve">    (2)       </w:t>
            </w:r>
          </w:p>
        </w:tc>
      </w:tr>
      <w:tr w:rsidR="0080026F" w:rsidRPr="00DF4040" w:rsidTr="0080026F">
        <w:trPr>
          <w:trHeight w:val="273"/>
        </w:trPr>
        <w:tc>
          <w:tcPr>
            <w:tcW w:w="817" w:type="dxa"/>
            <w:shd w:val="clear" w:color="auto" w:fill="F2F2F2" w:themeFill="background1" w:themeFillShade="F2"/>
          </w:tcPr>
          <w:p w:rsidR="0080026F" w:rsidRDefault="0080026F" w:rsidP="00093405">
            <w:pPr>
              <w:jc w:val="center"/>
            </w:pPr>
            <w:r>
              <w:t>2.2.2</w:t>
            </w:r>
          </w:p>
        </w:tc>
        <w:tc>
          <w:tcPr>
            <w:tcW w:w="9037" w:type="dxa"/>
            <w:gridSpan w:val="3"/>
            <w:shd w:val="clear" w:color="auto" w:fill="F2F2F2" w:themeFill="background1" w:themeFillShade="F2"/>
          </w:tcPr>
          <w:p w:rsidR="0080026F" w:rsidRDefault="0080026F" w:rsidP="0080026F">
            <w:pPr>
              <w:pStyle w:val="ListParagraph"/>
              <w:spacing w:after="120" w:line="276" w:lineRule="auto"/>
              <w:ind w:left="0"/>
            </w:pPr>
            <w:r>
              <w:t xml:space="preserve">Write down an expression for the general term, </w:t>
            </w:r>
            <w:proofErr w:type="spellStart"/>
            <w:r>
              <w:t>T</w:t>
            </w:r>
            <w:r w:rsidRPr="00AD6B37">
              <w:rPr>
                <w:i/>
                <w:vertAlign w:val="subscript"/>
              </w:rPr>
              <w:t>n</w:t>
            </w:r>
            <w:proofErr w:type="spellEnd"/>
            <w:r>
              <w:t xml:space="preserve">, showing the number of white tiles in the </w:t>
            </w:r>
            <w:r w:rsidRPr="00AD6B37">
              <w:rPr>
                <w:i/>
              </w:rPr>
              <w:t>n</w:t>
            </w:r>
            <w:r>
              <w:t>-</w:t>
            </w:r>
            <w:proofErr w:type="spellStart"/>
            <w:proofErr w:type="gramStart"/>
            <w:r>
              <w:t>th</w:t>
            </w:r>
            <w:proofErr w:type="spellEnd"/>
            <w:r>
              <w:t xml:space="preserve">  figure</w:t>
            </w:r>
            <w:proofErr w:type="gramEnd"/>
            <w:r>
              <w:t>.</w:t>
            </w:r>
          </w:p>
        </w:tc>
      </w:tr>
      <w:tr w:rsidR="00AD6B37" w:rsidRPr="00DF4040" w:rsidTr="0080026F">
        <w:trPr>
          <w:trHeight w:val="1063"/>
        </w:trPr>
        <w:tc>
          <w:tcPr>
            <w:tcW w:w="817" w:type="dxa"/>
          </w:tcPr>
          <w:p w:rsidR="00AD6B37" w:rsidRDefault="00AD6B37" w:rsidP="00093405"/>
        </w:tc>
        <w:tc>
          <w:tcPr>
            <w:tcW w:w="9037" w:type="dxa"/>
            <w:gridSpan w:val="3"/>
          </w:tcPr>
          <w:p w:rsidR="0080026F" w:rsidRDefault="0080026F" w:rsidP="00093405">
            <w:r>
              <w:t xml:space="preserve">                                                                                                                                                              </w:t>
            </w:r>
          </w:p>
          <w:p w:rsidR="0080026F" w:rsidRDefault="0080026F" w:rsidP="00093405">
            <w:r>
              <w:t xml:space="preserve">                                                                                                                                             </w:t>
            </w:r>
          </w:p>
          <w:p w:rsidR="0080026F" w:rsidRDefault="0080026F" w:rsidP="00093405"/>
          <w:p w:rsidR="00AD6B37" w:rsidRDefault="0080026F" w:rsidP="00093405">
            <w:r>
              <w:t xml:space="preserve">                                                                                                                                              (2)</w:t>
            </w:r>
          </w:p>
        </w:tc>
      </w:tr>
    </w:tbl>
    <w:p w:rsidR="00BF23D4" w:rsidRDefault="00BF23D4"/>
    <w:p w:rsidR="00BF23D4" w:rsidRDefault="00BF23D4"/>
    <w:p w:rsidR="00BF23D4" w:rsidRDefault="00BF23D4"/>
    <w:tbl>
      <w:tblPr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37"/>
      </w:tblGrid>
      <w:tr w:rsidR="00AD6B37" w:rsidRPr="00DF4040" w:rsidTr="0080026F">
        <w:trPr>
          <w:trHeight w:val="128"/>
        </w:trPr>
        <w:tc>
          <w:tcPr>
            <w:tcW w:w="817" w:type="dxa"/>
            <w:shd w:val="clear" w:color="auto" w:fill="F2F2F2" w:themeFill="background1" w:themeFillShade="F2"/>
          </w:tcPr>
          <w:p w:rsidR="00AD6B37" w:rsidRDefault="00AD6B37" w:rsidP="00093405">
            <w:pPr>
              <w:jc w:val="center"/>
            </w:pPr>
            <w:r>
              <w:t>2.2.3</w:t>
            </w:r>
          </w:p>
        </w:tc>
        <w:tc>
          <w:tcPr>
            <w:tcW w:w="9037" w:type="dxa"/>
            <w:shd w:val="clear" w:color="auto" w:fill="F2F2F2" w:themeFill="background1" w:themeFillShade="F2"/>
          </w:tcPr>
          <w:p w:rsidR="00AD6B37" w:rsidRDefault="00AD6B37" w:rsidP="00AD6B37">
            <w:pPr>
              <w:pStyle w:val="ListParagraph"/>
              <w:spacing w:after="120" w:line="276" w:lineRule="auto"/>
              <w:ind w:left="0"/>
            </w:pPr>
            <w:r>
              <w:t>How many white tiles will be in figure</w:t>
            </w:r>
            <w:r w:rsidR="0080026F">
              <w:t xml:space="preserve"> 15</w:t>
            </w:r>
            <w:r>
              <w:t>?</w:t>
            </w:r>
          </w:p>
        </w:tc>
      </w:tr>
      <w:tr w:rsidR="0080026F" w:rsidRPr="00DF4040" w:rsidTr="0080026F">
        <w:trPr>
          <w:trHeight w:val="1524"/>
        </w:trPr>
        <w:tc>
          <w:tcPr>
            <w:tcW w:w="817" w:type="dxa"/>
          </w:tcPr>
          <w:p w:rsidR="0080026F" w:rsidRDefault="0080026F" w:rsidP="00093405">
            <w:pPr>
              <w:jc w:val="center"/>
            </w:pPr>
          </w:p>
        </w:tc>
        <w:tc>
          <w:tcPr>
            <w:tcW w:w="9037" w:type="dxa"/>
          </w:tcPr>
          <w:p w:rsidR="0080026F" w:rsidRDefault="0080026F" w:rsidP="00AD6B37">
            <w:pPr>
              <w:pStyle w:val="ListParagraph"/>
              <w:spacing w:after="120" w:line="276" w:lineRule="auto"/>
              <w:ind w:left="0"/>
            </w:pPr>
            <w:r>
              <w:t xml:space="preserve">                                                                                                     </w:t>
            </w:r>
          </w:p>
          <w:p w:rsidR="0080026F" w:rsidRDefault="0080026F" w:rsidP="00AD6B37">
            <w:pPr>
              <w:pStyle w:val="ListParagraph"/>
              <w:spacing w:after="120" w:line="276" w:lineRule="auto"/>
              <w:ind w:left="0"/>
            </w:pPr>
          </w:p>
          <w:p w:rsidR="0080026F" w:rsidRDefault="0080026F" w:rsidP="00AD6B37">
            <w:pPr>
              <w:pStyle w:val="ListParagraph"/>
              <w:spacing w:after="120" w:line="276" w:lineRule="auto"/>
              <w:ind w:left="0"/>
            </w:pPr>
          </w:p>
          <w:p w:rsidR="0080026F" w:rsidRDefault="0080026F" w:rsidP="00AD6B37">
            <w:pPr>
              <w:pStyle w:val="ListParagraph"/>
              <w:spacing w:after="120" w:line="276" w:lineRule="auto"/>
              <w:ind w:left="0"/>
            </w:pPr>
          </w:p>
          <w:p w:rsidR="0080026F" w:rsidRDefault="0080026F" w:rsidP="00AD6B37">
            <w:pPr>
              <w:pStyle w:val="ListParagraph"/>
              <w:spacing w:after="120" w:line="276" w:lineRule="auto"/>
              <w:ind w:left="0"/>
            </w:pPr>
            <w:r>
              <w:t xml:space="preserve">                                                                                                                                              (2)</w:t>
            </w:r>
          </w:p>
        </w:tc>
      </w:tr>
    </w:tbl>
    <w:p w:rsidR="00662C8F" w:rsidRDefault="00662C8F" w:rsidP="00662C8F">
      <w:pPr>
        <w:jc w:val="right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EC3AFB">
        <w:rPr>
          <w:b/>
          <w:lang w:val="nl-NL"/>
        </w:rPr>
        <w:t>[</w:t>
      </w:r>
      <w:r w:rsidR="0080026F">
        <w:rPr>
          <w:b/>
          <w:lang w:val="nl-NL"/>
        </w:rPr>
        <w:t>14</w:t>
      </w:r>
      <w:r>
        <w:rPr>
          <w:b/>
          <w:lang w:val="nl-NL"/>
        </w:rPr>
        <w:t>]</w:t>
      </w:r>
    </w:p>
    <w:p w:rsidR="009F4A8E" w:rsidRDefault="009F4A8E" w:rsidP="00662C8F">
      <w:pPr>
        <w:jc w:val="center"/>
        <w:rPr>
          <w:b/>
          <w:lang w:val="nl-NL"/>
        </w:rPr>
      </w:pPr>
    </w:p>
    <w:p w:rsidR="00662C8F" w:rsidRDefault="00EF63E3" w:rsidP="00662C8F">
      <w:pPr>
        <w:jc w:val="center"/>
        <w:rPr>
          <w:b/>
          <w:lang w:val="nl-NL"/>
        </w:rPr>
      </w:pPr>
      <w:r>
        <w:rPr>
          <w:b/>
          <w:lang w:val="nl-NL"/>
        </w:rPr>
        <w:t>QUESTION</w:t>
      </w:r>
      <w:r w:rsidR="0080026F">
        <w:rPr>
          <w:b/>
          <w:lang w:val="nl-NL"/>
        </w:rPr>
        <w:t xml:space="preserve"> 3</w:t>
      </w:r>
    </w:p>
    <w:p w:rsidR="009F4A8E" w:rsidRDefault="009F4A8E" w:rsidP="00662C8F">
      <w:pPr>
        <w:jc w:val="center"/>
        <w:rPr>
          <w:b/>
          <w:lang w:val="en-Z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333"/>
      </w:tblGrid>
      <w:tr w:rsidR="00662C8F" w:rsidRPr="00DF4040" w:rsidTr="00093405">
        <w:trPr>
          <w:trHeight w:val="134"/>
        </w:trPr>
        <w:tc>
          <w:tcPr>
            <w:tcW w:w="698" w:type="dxa"/>
            <w:shd w:val="clear" w:color="auto" w:fill="FFFFFF"/>
            <w:vAlign w:val="center"/>
          </w:tcPr>
          <w:p w:rsidR="00662C8F" w:rsidRPr="00DF4040" w:rsidRDefault="0080026F" w:rsidP="00093405">
            <w:pPr>
              <w:rPr>
                <w:lang w:val="en-ZA"/>
              </w:rPr>
            </w:pPr>
            <w:r>
              <w:rPr>
                <w:lang w:val="en-ZA"/>
              </w:rPr>
              <w:t>3</w:t>
            </w:r>
            <w:r w:rsidR="00662C8F">
              <w:rPr>
                <w:lang w:val="en-ZA"/>
              </w:rPr>
              <w:t>.1</w:t>
            </w:r>
          </w:p>
        </w:tc>
        <w:tc>
          <w:tcPr>
            <w:tcW w:w="9333" w:type="dxa"/>
            <w:shd w:val="clear" w:color="auto" w:fill="FFFFFF"/>
            <w:vAlign w:val="bottom"/>
          </w:tcPr>
          <w:tbl>
            <w:tblPr>
              <w:tblW w:w="8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6"/>
              <w:gridCol w:w="4913"/>
            </w:tblGrid>
            <w:tr w:rsidR="00662C8F" w:rsidRPr="00BC0AE2" w:rsidTr="00093405">
              <w:trPr>
                <w:trHeight w:val="3628"/>
              </w:trPr>
              <w:tc>
                <w:tcPr>
                  <w:tcW w:w="3986" w:type="dxa"/>
                  <w:shd w:val="clear" w:color="auto" w:fill="auto"/>
                </w:tcPr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C0AE2">
                    <w:rPr>
                      <w:b/>
                      <w:sz w:val="28"/>
                      <w:szCs w:val="28"/>
                      <w:u w:val="single"/>
                    </w:rPr>
                    <w:t xml:space="preserve">SA </w:t>
                  </w:r>
                  <w:r w:rsidR="00C05001">
                    <w:rPr>
                      <w:b/>
                      <w:sz w:val="28"/>
                      <w:szCs w:val="28"/>
                      <w:u w:val="single"/>
                    </w:rPr>
                    <w:t>C</w:t>
                  </w:r>
                  <w:r w:rsidRPr="00BC0AE2">
                    <w:rPr>
                      <w:b/>
                      <w:sz w:val="28"/>
                      <w:szCs w:val="28"/>
                      <w:u w:val="single"/>
                    </w:rPr>
                    <w:t>redit</w:t>
                  </w:r>
                  <w:r w:rsidR="00C05001">
                    <w:rPr>
                      <w:b/>
                      <w:sz w:val="28"/>
                      <w:szCs w:val="28"/>
                      <w:u w:val="single"/>
                    </w:rPr>
                    <w:t xml:space="preserve"> B</w:t>
                  </w:r>
                  <w:r w:rsidRPr="00BC0AE2">
                    <w:rPr>
                      <w:b/>
                      <w:sz w:val="28"/>
                      <w:szCs w:val="28"/>
                      <w:u w:val="single"/>
                    </w:rPr>
                    <w:t>ank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Mia Parker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P</w:t>
                  </w:r>
                  <w:r w:rsidR="00C05001">
                    <w:rPr>
                      <w:sz w:val="20"/>
                      <w:szCs w:val="20"/>
                    </w:rPr>
                    <w:t>. O. Box</w:t>
                  </w:r>
                  <w:r w:rsidRPr="00BC0AE2">
                    <w:rPr>
                      <w:sz w:val="20"/>
                      <w:szCs w:val="20"/>
                    </w:rPr>
                    <w:t xml:space="preserve"> 472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Kensington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Maitland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7405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Dear Ms </w:t>
                  </w:r>
                  <w:r w:rsidR="00662C8F" w:rsidRPr="00BC0AE2">
                    <w:rPr>
                      <w:sz w:val="20"/>
                      <w:szCs w:val="20"/>
                    </w:rPr>
                    <w:t>Parker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 know it is i</w:t>
                  </w:r>
                  <w:r w:rsidR="00FC6068">
                    <w:rPr>
                      <w:sz w:val="20"/>
                      <w:szCs w:val="20"/>
                    </w:rPr>
                    <w:t>mportant to you to manage your f</w:t>
                  </w:r>
                  <w:r>
                    <w:rPr>
                      <w:sz w:val="20"/>
                      <w:szCs w:val="20"/>
                    </w:rPr>
                    <w:t>inances responsibly.</w:t>
                  </w:r>
                  <w:r w:rsidR="00662C8F" w:rsidRPr="00BC0A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H</w:t>
                  </w:r>
                  <w:r w:rsidR="00C05001">
                    <w:rPr>
                      <w:sz w:val="20"/>
                      <w:szCs w:val="20"/>
                    </w:rPr>
                    <w:t xml:space="preserve">ere’s </w:t>
                  </w:r>
                  <w:r w:rsidR="00FC6068">
                    <w:rPr>
                      <w:sz w:val="20"/>
                      <w:szCs w:val="20"/>
                    </w:rPr>
                    <w:t>an offer you would want to use.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3" w:type="dxa"/>
                  <w:shd w:val="clear" w:color="auto" w:fill="auto"/>
                </w:tcPr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36"/>
                      <w:szCs w:val="36"/>
                    </w:rPr>
                  </w:pPr>
                  <w:r w:rsidRPr="00BC0AE2">
                    <w:rPr>
                      <w:sz w:val="36"/>
                      <w:szCs w:val="36"/>
                    </w:rPr>
                    <w:t>R9 000,00</w:t>
                  </w: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Cash already approved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YOUR LOAN OFFER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ALREADY APPROVED</w:t>
                  </w:r>
                  <w:r w:rsidR="00662C8F" w:rsidRPr="00BC0AE2">
                    <w:rPr>
                      <w:sz w:val="20"/>
                      <w:szCs w:val="20"/>
                    </w:rPr>
                    <w:t xml:space="preserve">            R 9 000,00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numPr>
                      <w:ilvl w:val="0"/>
                      <w:numId w:val="48"/>
                    </w:numPr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Payable over </w:t>
                  </w:r>
                  <w:r w:rsidR="00662C8F" w:rsidRPr="00BC0AE2">
                    <w:rPr>
                      <w:sz w:val="20"/>
                      <w:szCs w:val="20"/>
                    </w:rPr>
                    <w:t xml:space="preserve"> 48 m</w:t>
                  </w:r>
                  <w:r>
                    <w:rPr>
                      <w:sz w:val="20"/>
                      <w:szCs w:val="20"/>
                    </w:rPr>
                    <w:t>onths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ind w:left="720"/>
                    <w:suppressOverlap/>
                    <w:rPr>
                      <w:sz w:val="20"/>
                      <w:szCs w:val="20"/>
                    </w:rPr>
                  </w:pP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numPr>
                      <w:ilvl w:val="0"/>
                      <w:numId w:val="48"/>
                    </w:numPr>
                    <w:suppressOverlap/>
                    <w:rPr>
                      <w:sz w:val="20"/>
                      <w:szCs w:val="20"/>
                    </w:rPr>
                  </w:pPr>
                  <w:r w:rsidRPr="00BC0AE2">
                    <w:rPr>
                      <w:sz w:val="20"/>
                      <w:szCs w:val="20"/>
                    </w:rPr>
                    <w:t>M</w:t>
                  </w:r>
                  <w:r w:rsidR="00C05001">
                    <w:rPr>
                      <w:sz w:val="20"/>
                      <w:szCs w:val="20"/>
                    </w:rPr>
                    <w:t>onthly installments</w:t>
                  </w:r>
                  <w:r w:rsidRPr="00BC0AE2">
                    <w:rPr>
                      <w:sz w:val="20"/>
                      <w:szCs w:val="20"/>
                    </w:rPr>
                    <w:t xml:space="preserve">             R 318,92</w:t>
                  </w:r>
                </w:p>
                <w:p w:rsidR="00662C8F" w:rsidRPr="00BC0AE2" w:rsidRDefault="00662C8F" w:rsidP="00416F5E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662C8F" w:rsidRPr="00BC0AE2" w:rsidRDefault="00C05001" w:rsidP="00416F5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EXPIRY DATE</w:t>
                  </w:r>
                  <w:r w:rsidR="00662C8F" w:rsidRPr="00BC0AE2">
                    <w:rPr>
                      <w:sz w:val="20"/>
                      <w:szCs w:val="20"/>
                    </w:rPr>
                    <w:t>: 16 Januar</w:t>
                  </w:r>
                  <w:r>
                    <w:rPr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662C8F" w:rsidRPr="00485789" w:rsidRDefault="00662C8F" w:rsidP="00093405">
            <w:pPr>
              <w:rPr>
                <w:lang w:val="en-ZA"/>
              </w:rPr>
            </w:pPr>
            <w:r w:rsidRPr="00BC0AE2">
              <w:tab/>
            </w:r>
            <w:r w:rsidRPr="00BC0AE2">
              <w:tab/>
            </w:r>
            <w:r w:rsidRPr="00BC0AE2">
              <w:tab/>
            </w:r>
            <w:r w:rsidRPr="00BC0AE2">
              <w:tab/>
            </w:r>
            <w:r w:rsidRPr="00BC0AE2">
              <w:tab/>
            </w:r>
            <w:r w:rsidRPr="00BC0AE2">
              <w:tab/>
            </w:r>
            <w:r w:rsidRPr="00BC0AE2">
              <w:tab/>
            </w:r>
            <w:r w:rsidRPr="00BC0AE2">
              <w:tab/>
            </w:r>
          </w:p>
        </w:tc>
      </w:tr>
    </w:tbl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40"/>
        <w:gridCol w:w="6095"/>
      </w:tblGrid>
      <w:tr w:rsidR="00662C8F" w:rsidRPr="00BC0AE2" w:rsidTr="009F4A8E">
        <w:trPr>
          <w:trHeight w:val="298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Pr="001564A9" w:rsidRDefault="0080026F" w:rsidP="00093405">
            <w:pPr>
              <w:rPr>
                <w:lang w:val="en-ZA"/>
              </w:rPr>
            </w:pPr>
            <w:r>
              <w:rPr>
                <w:lang w:val="en-ZA"/>
              </w:rPr>
              <w:t>3</w:t>
            </w:r>
            <w:r w:rsidR="00662C8F">
              <w:rPr>
                <w:lang w:val="en-ZA"/>
              </w:rPr>
              <w:t>.1.1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62C8F" w:rsidRPr="00BC0AE2" w:rsidRDefault="00C05001" w:rsidP="00C05001">
            <w:r>
              <w:t>Calculate the TOTAL amount that Mia has to pay back if she takes the loan.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62C8F" w:rsidRDefault="00662C8F" w:rsidP="00093405"/>
          <w:p w:rsidR="00662C8F" w:rsidRDefault="00662C8F" w:rsidP="00093405"/>
          <w:p w:rsidR="00662C8F" w:rsidRDefault="00662C8F" w:rsidP="00093405"/>
          <w:p w:rsidR="00662C8F" w:rsidRDefault="00662C8F" w:rsidP="00093405"/>
          <w:p w:rsidR="00662C8F" w:rsidRPr="00443D54" w:rsidRDefault="00662C8F" w:rsidP="00093405">
            <w:pPr>
              <w:jc w:val="right"/>
            </w:pPr>
            <w:r>
              <w:t>(2)</w:t>
            </w:r>
          </w:p>
        </w:tc>
      </w:tr>
      <w:tr w:rsidR="00662C8F" w:rsidRPr="00DF4040" w:rsidTr="004846AC">
        <w:trPr>
          <w:trHeight w:val="1407"/>
        </w:trPr>
        <w:tc>
          <w:tcPr>
            <w:tcW w:w="696" w:type="dxa"/>
          </w:tcPr>
          <w:p w:rsidR="00662C8F" w:rsidRDefault="00662C8F" w:rsidP="00093405"/>
          <w:p w:rsidR="00662C8F" w:rsidRDefault="0080026F" w:rsidP="00093405">
            <w:pPr>
              <w:rPr>
                <w:lang w:val="en-ZA"/>
              </w:rPr>
            </w:pPr>
            <w:r>
              <w:rPr>
                <w:lang w:val="en-ZA"/>
              </w:rPr>
              <w:t>3</w:t>
            </w:r>
            <w:r w:rsidR="00BF23D4">
              <w:rPr>
                <w:lang w:val="en-ZA"/>
              </w:rPr>
              <w:t>.1.2</w:t>
            </w: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Pr="00DF4040" w:rsidRDefault="00662C8F" w:rsidP="00093405">
            <w:pPr>
              <w:rPr>
                <w:lang w:val="en-ZA"/>
              </w:rPr>
            </w:pPr>
          </w:p>
        </w:tc>
        <w:tc>
          <w:tcPr>
            <w:tcW w:w="3240" w:type="dxa"/>
            <w:vAlign w:val="center"/>
          </w:tcPr>
          <w:p w:rsidR="00662C8F" w:rsidRPr="00F22B51" w:rsidRDefault="00662C8F" w:rsidP="002755D8">
            <w:pPr>
              <w:spacing w:after="120"/>
              <w:rPr>
                <w:sz w:val="28"/>
                <w:szCs w:val="28"/>
                <w:lang w:val="nl-NL"/>
              </w:rPr>
            </w:pPr>
            <w:r>
              <w:t>W</w:t>
            </w:r>
            <w:r w:rsidR="002755D8">
              <w:t>hy, do you think, do banks and other financial institutions offer cash loans to people that did not apply for it?</w:t>
            </w:r>
            <w:r w:rsidRPr="00443D54">
              <w:tab/>
            </w:r>
            <w:r w:rsidRPr="00443D54">
              <w:tab/>
            </w:r>
            <w:r w:rsidRPr="00443D54">
              <w:tab/>
            </w:r>
          </w:p>
        </w:tc>
        <w:tc>
          <w:tcPr>
            <w:tcW w:w="6095" w:type="dxa"/>
          </w:tcPr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  <w:r w:rsidRPr="00443D54">
              <w:t>(1)</w:t>
            </w:r>
          </w:p>
        </w:tc>
      </w:tr>
      <w:tr w:rsidR="00662C8F" w:rsidRPr="00DF4040" w:rsidTr="00093405">
        <w:trPr>
          <w:trHeight w:val="271"/>
        </w:trPr>
        <w:tc>
          <w:tcPr>
            <w:tcW w:w="696" w:type="dxa"/>
            <w:shd w:val="clear" w:color="auto" w:fill="F2F2F2" w:themeFill="background1" w:themeFillShade="F2"/>
          </w:tcPr>
          <w:p w:rsidR="00662C8F" w:rsidRDefault="0080026F" w:rsidP="00093405">
            <w:r>
              <w:rPr>
                <w:lang w:val="en-ZA"/>
              </w:rPr>
              <w:t>3</w:t>
            </w:r>
            <w:r w:rsidR="00662C8F">
              <w:rPr>
                <w:lang w:val="en-ZA"/>
              </w:rPr>
              <w:t>.2</w:t>
            </w:r>
          </w:p>
        </w:tc>
        <w:tc>
          <w:tcPr>
            <w:tcW w:w="9335" w:type="dxa"/>
            <w:gridSpan w:val="2"/>
            <w:shd w:val="clear" w:color="auto" w:fill="F2F2F2" w:themeFill="background1" w:themeFillShade="F2"/>
            <w:vAlign w:val="center"/>
          </w:tcPr>
          <w:p w:rsidR="00662C8F" w:rsidRDefault="00662C8F" w:rsidP="0027628F">
            <w:r w:rsidRPr="00BC0AE2">
              <w:t>W</w:t>
            </w:r>
            <w:r w:rsidR="002755D8">
              <w:t xml:space="preserve">hich investment is the </w:t>
            </w:r>
            <w:r w:rsidR="0027628F">
              <w:t>most profitable? Show al calculations</w:t>
            </w:r>
            <w:r w:rsidRPr="00BC0AE2">
              <w:t>.</w:t>
            </w:r>
          </w:p>
        </w:tc>
      </w:tr>
      <w:tr w:rsidR="00662C8F" w:rsidRPr="00DF4040" w:rsidTr="00662C8F">
        <w:trPr>
          <w:trHeight w:val="1468"/>
        </w:trPr>
        <w:tc>
          <w:tcPr>
            <w:tcW w:w="696" w:type="dxa"/>
          </w:tcPr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  <w:p w:rsidR="00662C8F" w:rsidRDefault="00662C8F" w:rsidP="00093405">
            <w:pPr>
              <w:rPr>
                <w:lang w:val="en-ZA"/>
              </w:rPr>
            </w:pPr>
          </w:p>
        </w:tc>
        <w:tc>
          <w:tcPr>
            <w:tcW w:w="3240" w:type="dxa"/>
          </w:tcPr>
          <w:p w:rsidR="00662C8F" w:rsidRPr="00BC0AE2" w:rsidRDefault="00662C8F" w:rsidP="00093405"/>
          <w:p w:rsidR="00662C8F" w:rsidRPr="00662C8F" w:rsidRDefault="00662C8F" w:rsidP="00662C8F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>
              <w:rPr>
                <w:b/>
              </w:rPr>
              <w:t>R56</w:t>
            </w:r>
            <w:r w:rsidRPr="00662C8F">
              <w:rPr>
                <w:b/>
              </w:rPr>
              <w:t xml:space="preserve">0 </w:t>
            </w:r>
            <w:r w:rsidR="0027628F">
              <w:rPr>
                <w:b/>
              </w:rPr>
              <w:t>invested at</w:t>
            </w:r>
            <w:r w:rsidRPr="00662C8F">
              <w:rPr>
                <w:b/>
              </w:rPr>
              <w:t xml:space="preserve"> 8% p.</w:t>
            </w:r>
            <w:r w:rsidR="0027628F">
              <w:rPr>
                <w:b/>
              </w:rPr>
              <w:t>a. simple interest for</w:t>
            </w:r>
            <w:r w:rsidRPr="00662C8F">
              <w:rPr>
                <w:b/>
              </w:rPr>
              <w:t xml:space="preserve"> 3 </w:t>
            </w:r>
            <w:r w:rsidR="0027628F">
              <w:rPr>
                <w:b/>
              </w:rPr>
              <w:t>years</w:t>
            </w:r>
            <w:r w:rsidRPr="00662C8F">
              <w:rPr>
                <w:b/>
              </w:rPr>
              <w:t xml:space="preserve"> </w:t>
            </w:r>
          </w:p>
          <w:p w:rsidR="00662C8F" w:rsidRDefault="00662C8F" w:rsidP="00093405">
            <w:pPr>
              <w:rPr>
                <w:b/>
              </w:rPr>
            </w:pPr>
          </w:p>
          <w:p w:rsidR="00662C8F" w:rsidRDefault="00662C8F" w:rsidP="00093405">
            <w:pPr>
              <w:rPr>
                <w:b/>
              </w:rPr>
            </w:pPr>
            <w:r>
              <w:rPr>
                <w:b/>
              </w:rPr>
              <w:t>O</w:t>
            </w:r>
            <w:r w:rsidR="0027628F">
              <w:rPr>
                <w:b/>
              </w:rPr>
              <w:t>R</w:t>
            </w:r>
          </w:p>
          <w:p w:rsidR="00662C8F" w:rsidRDefault="00662C8F" w:rsidP="00093405">
            <w:pPr>
              <w:rPr>
                <w:b/>
              </w:rPr>
            </w:pPr>
          </w:p>
          <w:p w:rsidR="00662C8F" w:rsidRPr="00662C8F" w:rsidRDefault="00662C8F" w:rsidP="00662C8F">
            <w:pPr>
              <w:pStyle w:val="ListParagraph"/>
              <w:numPr>
                <w:ilvl w:val="0"/>
                <w:numId w:val="49"/>
              </w:numPr>
              <w:rPr>
                <w:b/>
              </w:rPr>
            </w:pPr>
            <w:r w:rsidRPr="00662C8F">
              <w:rPr>
                <w:b/>
              </w:rPr>
              <w:t xml:space="preserve">R 560 </w:t>
            </w:r>
            <w:r w:rsidR="0027628F">
              <w:rPr>
                <w:b/>
              </w:rPr>
              <w:t>invested at</w:t>
            </w:r>
            <w:r w:rsidRPr="00662C8F">
              <w:rPr>
                <w:b/>
              </w:rPr>
              <w:t xml:space="preserve"> 7%  </w:t>
            </w:r>
            <w:r w:rsidR="0027628F">
              <w:rPr>
                <w:b/>
              </w:rPr>
              <w:t>p.a. compound interest for 3 years</w:t>
            </w:r>
          </w:p>
          <w:p w:rsidR="00662C8F" w:rsidRDefault="00662C8F" w:rsidP="00093405">
            <w:pPr>
              <w:spacing w:after="120"/>
            </w:pPr>
          </w:p>
        </w:tc>
        <w:tc>
          <w:tcPr>
            <w:tcW w:w="6095" w:type="dxa"/>
          </w:tcPr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  <w:bookmarkStart w:id="0" w:name="_GoBack"/>
            <w:bookmarkEnd w:id="0"/>
          </w:p>
          <w:p w:rsidR="00662C8F" w:rsidRDefault="00662C8F" w:rsidP="00093405">
            <w:pPr>
              <w:jc w:val="right"/>
            </w:pPr>
          </w:p>
          <w:p w:rsidR="00662C8F" w:rsidRDefault="00662C8F" w:rsidP="00093405">
            <w:pPr>
              <w:jc w:val="right"/>
            </w:pPr>
          </w:p>
          <w:p w:rsidR="00662C8F" w:rsidRDefault="004846AC" w:rsidP="00093405">
            <w:pPr>
              <w:jc w:val="right"/>
            </w:pPr>
            <w:r>
              <w:t>(7)</w:t>
            </w:r>
          </w:p>
        </w:tc>
      </w:tr>
    </w:tbl>
    <w:p w:rsidR="00662C8F" w:rsidRDefault="00BF23D4" w:rsidP="00662C8F">
      <w:pPr>
        <w:jc w:val="right"/>
        <w:rPr>
          <w:b/>
          <w:lang w:val="nl-NL"/>
        </w:rPr>
      </w:pPr>
      <w:r>
        <w:rPr>
          <w:b/>
          <w:lang w:val="nl-NL"/>
        </w:rPr>
        <w:lastRenderedPageBreak/>
        <w:t xml:space="preserve"> [10</w:t>
      </w:r>
      <w:r w:rsidR="00662C8F">
        <w:rPr>
          <w:b/>
          <w:lang w:val="nl-NL"/>
        </w:rPr>
        <w:t>]</w:t>
      </w:r>
    </w:p>
    <w:sectPr w:rsidR="00662C8F" w:rsidSect="004E5FD4">
      <w:headerReference w:type="default" r:id="rId15"/>
      <w:footerReference w:type="even" r:id="rId16"/>
      <w:footerReference w:type="default" r:id="rId17"/>
      <w:type w:val="continuous"/>
      <w:pgSz w:w="11907" w:h="16839" w:code="9"/>
      <w:pgMar w:top="1134" w:right="1134" w:bottom="1134" w:left="1134" w:header="680" w:footer="68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08" w:rsidRDefault="00653808">
      <w:r>
        <w:separator/>
      </w:r>
    </w:p>
  </w:endnote>
  <w:endnote w:type="continuationSeparator" w:id="0">
    <w:p w:rsidR="00653808" w:rsidRDefault="0065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1" w:rsidRDefault="00721861" w:rsidP="003671D4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103"/>
        <w:tab w:val="right" w:pos="9974"/>
      </w:tabs>
      <w:rPr>
        <w:b/>
        <w:sz w:val="22"/>
        <w:szCs w:val="22"/>
        <w:u w:val="single"/>
      </w:rPr>
    </w:pPr>
  </w:p>
  <w:p w:rsidR="00721861" w:rsidRDefault="00721861" w:rsidP="003671D4">
    <w:pPr>
      <w:pStyle w:val="Header"/>
      <w:tabs>
        <w:tab w:val="clear" w:pos="4320"/>
        <w:tab w:val="clear" w:pos="8640"/>
        <w:tab w:val="center" w:pos="5103"/>
        <w:tab w:val="right" w:pos="9974"/>
      </w:tabs>
      <w:rPr>
        <w:b/>
        <w:sz w:val="16"/>
        <w:szCs w:val="16"/>
        <w:u w:val="single"/>
      </w:rPr>
    </w:pPr>
    <w:r w:rsidRPr="00F04617">
      <w:rPr>
        <w:b/>
        <w:sz w:val="22"/>
        <w:szCs w:val="22"/>
        <w:u w:val="single"/>
      </w:rPr>
      <w:fldChar w:fldCharType="begin"/>
    </w:r>
    <w:r w:rsidRPr="00F04617">
      <w:rPr>
        <w:b/>
        <w:sz w:val="22"/>
        <w:szCs w:val="22"/>
        <w:u w:val="single"/>
      </w:rPr>
      <w:instrText xml:space="preserve"> PAGE   \* MERGEFORMAT </w:instrText>
    </w:r>
    <w:r w:rsidRPr="00F04617">
      <w:rPr>
        <w:b/>
        <w:sz w:val="22"/>
        <w:szCs w:val="22"/>
        <w:u w:val="single"/>
      </w:rPr>
      <w:fldChar w:fldCharType="separate"/>
    </w:r>
    <w:r>
      <w:rPr>
        <w:b/>
        <w:noProof/>
        <w:sz w:val="22"/>
        <w:szCs w:val="22"/>
        <w:u w:val="single"/>
      </w:rPr>
      <w:t>12</w:t>
    </w:r>
    <w:r w:rsidRPr="00F04617">
      <w:rPr>
        <w:b/>
        <w:sz w:val="22"/>
        <w:szCs w:val="22"/>
        <w:u w:val="single"/>
      </w:rPr>
      <w:fldChar w:fldCharType="end"/>
    </w:r>
    <w:r>
      <w:rPr>
        <w:b/>
        <w:sz w:val="22"/>
        <w:szCs w:val="22"/>
        <w:u w:val="single"/>
      </w:rPr>
      <w:tab/>
    </w:r>
    <w:r>
      <w:rPr>
        <w:b/>
        <w:u w:val="single"/>
      </w:rPr>
      <w:t>TECH</w:t>
    </w:r>
    <w:r w:rsidRPr="0095328E">
      <w:rPr>
        <w:b/>
        <w:u w:val="single"/>
      </w:rPr>
      <w:t>NOLOGY</w:t>
    </w:r>
    <w:r>
      <w:rPr>
        <w:b/>
        <w:sz w:val="22"/>
        <w:szCs w:val="22"/>
        <w:u w:val="single"/>
      </w:rPr>
      <w:tab/>
    </w:r>
    <w:r w:rsidRPr="005A4C2F">
      <w:rPr>
        <w:b/>
        <w:sz w:val="16"/>
        <w:szCs w:val="16"/>
        <w:u w:val="single"/>
      </w:rPr>
      <w:t>(</w:t>
    </w:r>
    <w:r>
      <w:rPr>
        <w:b/>
        <w:sz w:val="16"/>
        <w:szCs w:val="16"/>
        <w:u w:val="single"/>
      </w:rPr>
      <w:t xml:space="preserve">NOV </w:t>
    </w:r>
    <w:r w:rsidRPr="005A4C2F">
      <w:rPr>
        <w:b/>
        <w:sz w:val="16"/>
        <w:szCs w:val="16"/>
        <w:u w:val="single"/>
      </w:rPr>
      <w:t>201</w:t>
    </w:r>
    <w:r>
      <w:rPr>
        <w:b/>
        <w:sz w:val="16"/>
        <w:szCs w:val="16"/>
        <w:u w:val="single"/>
      </w:rPr>
      <w:t>1</w:t>
    </w:r>
    <w:r w:rsidRPr="005A4C2F">
      <w:rPr>
        <w:b/>
        <w:sz w:val="16"/>
        <w:szCs w:val="16"/>
        <w:u w:val="single"/>
      </w:rPr>
      <w:t>)</w:t>
    </w:r>
  </w:p>
  <w:p w:rsidR="00721861" w:rsidRPr="00F04617" w:rsidRDefault="00721861" w:rsidP="003671D4">
    <w:pPr>
      <w:pStyle w:val="Header"/>
      <w:tabs>
        <w:tab w:val="clear" w:pos="4320"/>
        <w:tab w:val="clear" w:pos="8640"/>
        <w:tab w:val="center" w:pos="5103"/>
        <w:tab w:val="right" w:pos="9974"/>
      </w:tabs>
      <w:rPr>
        <w:b/>
        <w:sz w:val="22"/>
        <w:szCs w:val="22"/>
        <w:u w:val="single"/>
      </w:rPr>
    </w:pPr>
  </w:p>
  <w:p w:rsidR="00721861" w:rsidRDefault="00721861">
    <w:pPr>
      <w:pStyle w:val="Footer"/>
    </w:pPr>
  </w:p>
  <w:p w:rsidR="00721861" w:rsidRDefault="00721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33"/>
    </w:tblGrid>
    <w:tr w:rsidR="00B5307B">
      <w:tc>
        <w:tcPr>
          <w:tcW w:w="918" w:type="dxa"/>
        </w:tcPr>
        <w:p w:rsidR="00B5307B" w:rsidRDefault="00B5307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16F5E" w:rsidRPr="00416F5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5307B" w:rsidRDefault="00B5307B">
          <w:pPr>
            <w:pStyle w:val="Footer"/>
          </w:pPr>
        </w:p>
      </w:tc>
    </w:tr>
  </w:tbl>
  <w:p w:rsidR="00721861" w:rsidRPr="009F4A8E" w:rsidRDefault="00721861" w:rsidP="00C875F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7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08" w:rsidRDefault="00653808">
      <w:r>
        <w:separator/>
      </w:r>
    </w:p>
  </w:footnote>
  <w:footnote w:type="continuationSeparator" w:id="0">
    <w:p w:rsidR="00653808" w:rsidRDefault="0065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2B" w:rsidRPr="005456B0" w:rsidRDefault="0072062B" w:rsidP="0072062B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1D"/>
    <w:multiLevelType w:val="multilevel"/>
    <w:tmpl w:val="47A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517C8"/>
    <w:multiLevelType w:val="hybridMultilevel"/>
    <w:tmpl w:val="71CADD16"/>
    <w:lvl w:ilvl="0" w:tplc="1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76080"/>
    <w:multiLevelType w:val="hybridMultilevel"/>
    <w:tmpl w:val="C1F2D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90268"/>
    <w:multiLevelType w:val="hybridMultilevel"/>
    <w:tmpl w:val="DEA2ACAE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9B41F5"/>
    <w:multiLevelType w:val="hybridMultilevel"/>
    <w:tmpl w:val="3DE266EC"/>
    <w:lvl w:ilvl="0" w:tplc="1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01471"/>
    <w:multiLevelType w:val="hybridMultilevel"/>
    <w:tmpl w:val="DB7A9316"/>
    <w:lvl w:ilvl="0" w:tplc="B2225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36892"/>
    <w:multiLevelType w:val="hybridMultilevel"/>
    <w:tmpl w:val="78F25152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D0070"/>
    <w:multiLevelType w:val="hybridMultilevel"/>
    <w:tmpl w:val="AC14EB9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8">
    <w:nsid w:val="0F334E44"/>
    <w:multiLevelType w:val="multilevel"/>
    <w:tmpl w:val="B5807E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A865E0"/>
    <w:multiLevelType w:val="hybridMultilevel"/>
    <w:tmpl w:val="C2DACF0A"/>
    <w:lvl w:ilvl="0" w:tplc="5C082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D470EC">
      <w:numFmt w:val="none"/>
      <w:lvlText w:val=""/>
      <w:lvlJc w:val="left"/>
      <w:pPr>
        <w:tabs>
          <w:tab w:val="num" w:pos="360"/>
        </w:tabs>
      </w:pPr>
    </w:lvl>
    <w:lvl w:ilvl="2" w:tplc="A32C7A86">
      <w:numFmt w:val="none"/>
      <w:lvlText w:val=""/>
      <w:lvlJc w:val="left"/>
      <w:pPr>
        <w:tabs>
          <w:tab w:val="num" w:pos="360"/>
        </w:tabs>
      </w:pPr>
    </w:lvl>
    <w:lvl w:ilvl="3" w:tplc="C510A370">
      <w:numFmt w:val="none"/>
      <w:lvlText w:val=""/>
      <w:lvlJc w:val="left"/>
      <w:pPr>
        <w:tabs>
          <w:tab w:val="num" w:pos="360"/>
        </w:tabs>
      </w:pPr>
    </w:lvl>
    <w:lvl w:ilvl="4" w:tplc="9C90C148">
      <w:numFmt w:val="none"/>
      <w:lvlText w:val=""/>
      <w:lvlJc w:val="left"/>
      <w:pPr>
        <w:tabs>
          <w:tab w:val="num" w:pos="360"/>
        </w:tabs>
      </w:pPr>
    </w:lvl>
    <w:lvl w:ilvl="5" w:tplc="5D560580">
      <w:numFmt w:val="none"/>
      <w:lvlText w:val=""/>
      <w:lvlJc w:val="left"/>
      <w:pPr>
        <w:tabs>
          <w:tab w:val="num" w:pos="360"/>
        </w:tabs>
      </w:pPr>
    </w:lvl>
    <w:lvl w:ilvl="6" w:tplc="4F2CE57A">
      <w:numFmt w:val="none"/>
      <w:lvlText w:val=""/>
      <w:lvlJc w:val="left"/>
      <w:pPr>
        <w:tabs>
          <w:tab w:val="num" w:pos="360"/>
        </w:tabs>
      </w:pPr>
    </w:lvl>
    <w:lvl w:ilvl="7" w:tplc="FFB8FA5C">
      <w:numFmt w:val="none"/>
      <w:lvlText w:val=""/>
      <w:lvlJc w:val="left"/>
      <w:pPr>
        <w:tabs>
          <w:tab w:val="num" w:pos="360"/>
        </w:tabs>
      </w:pPr>
    </w:lvl>
    <w:lvl w:ilvl="8" w:tplc="61B602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6AD1A22"/>
    <w:multiLevelType w:val="multilevel"/>
    <w:tmpl w:val="B336C88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55E1C"/>
    <w:multiLevelType w:val="hybridMultilevel"/>
    <w:tmpl w:val="84FE9400"/>
    <w:lvl w:ilvl="0" w:tplc="D5465C9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30867"/>
    <w:multiLevelType w:val="hybridMultilevel"/>
    <w:tmpl w:val="2EE6AA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8630D8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A670B0"/>
    <w:multiLevelType w:val="hybridMultilevel"/>
    <w:tmpl w:val="B4349D66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FE2721"/>
    <w:multiLevelType w:val="hybridMultilevel"/>
    <w:tmpl w:val="1CC86640"/>
    <w:lvl w:ilvl="0" w:tplc="3FB0B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749D"/>
    <w:multiLevelType w:val="hybridMultilevel"/>
    <w:tmpl w:val="0F907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22C5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76680F"/>
    <w:multiLevelType w:val="hybridMultilevel"/>
    <w:tmpl w:val="ABF6A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F3B79"/>
    <w:multiLevelType w:val="hybridMultilevel"/>
    <w:tmpl w:val="A98E189E"/>
    <w:lvl w:ilvl="0" w:tplc="9CA29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21417"/>
    <w:multiLevelType w:val="hybridMultilevel"/>
    <w:tmpl w:val="A98E189E"/>
    <w:lvl w:ilvl="0" w:tplc="9CA29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F38BE"/>
    <w:multiLevelType w:val="hybridMultilevel"/>
    <w:tmpl w:val="742EA0B8"/>
    <w:lvl w:ilvl="0" w:tplc="ACB2AAE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3C70AA"/>
    <w:multiLevelType w:val="hybridMultilevel"/>
    <w:tmpl w:val="78A49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427C81"/>
    <w:multiLevelType w:val="hybridMultilevel"/>
    <w:tmpl w:val="4CE8EBB4"/>
    <w:lvl w:ilvl="0" w:tplc="1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B453B"/>
    <w:multiLevelType w:val="hybridMultilevel"/>
    <w:tmpl w:val="710C5922"/>
    <w:lvl w:ilvl="0" w:tplc="7CD8C85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1844973"/>
    <w:multiLevelType w:val="hybridMultilevel"/>
    <w:tmpl w:val="E6A839BA"/>
    <w:lvl w:ilvl="0" w:tplc="F092D22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975E5"/>
    <w:multiLevelType w:val="hybridMultilevel"/>
    <w:tmpl w:val="4B822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65354"/>
    <w:multiLevelType w:val="hybridMultilevel"/>
    <w:tmpl w:val="F5264F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53410"/>
    <w:multiLevelType w:val="hybridMultilevel"/>
    <w:tmpl w:val="0FBACFA6"/>
    <w:lvl w:ilvl="0" w:tplc="F10E3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66032"/>
    <w:multiLevelType w:val="hybridMultilevel"/>
    <w:tmpl w:val="5EB6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A4CE6"/>
    <w:multiLevelType w:val="hybridMultilevel"/>
    <w:tmpl w:val="C2E0C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10918"/>
    <w:multiLevelType w:val="hybridMultilevel"/>
    <w:tmpl w:val="FAC87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1659C"/>
    <w:multiLevelType w:val="hybridMultilevel"/>
    <w:tmpl w:val="0DA26B10"/>
    <w:lvl w:ilvl="0" w:tplc="6422C564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>
    <w:nsid w:val="4EDE62B4"/>
    <w:multiLevelType w:val="hybridMultilevel"/>
    <w:tmpl w:val="710C5922"/>
    <w:lvl w:ilvl="0" w:tplc="7CD8C85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9350CD1"/>
    <w:multiLevelType w:val="hybridMultilevel"/>
    <w:tmpl w:val="D1E28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83842"/>
    <w:multiLevelType w:val="hybridMultilevel"/>
    <w:tmpl w:val="EEB64230"/>
    <w:lvl w:ilvl="0" w:tplc="6422C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D4CED"/>
    <w:multiLevelType w:val="hybridMultilevel"/>
    <w:tmpl w:val="E1BA27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C2018A"/>
    <w:multiLevelType w:val="hybridMultilevel"/>
    <w:tmpl w:val="9B082D34"/>
    <w:lvl w:ilvl="0" w:tplc="BCB642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213D59"/>
    <w:multiLevelType w:val="hybridMultilevel"/>
    <w:tmpl w:val="69767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66537"/>
    <w:multiLevelType w:val="hybridMultilevel"/>
    <w:tmpl w:val="9128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A054D"/>
    <w:multiLevelType w:val="hybridMultilevel"/>
    <w:tmpl w:val="70DE7056"/>
    <w:lvl w:ilvl="0" w:tplc="1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2064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117AF"/>
    <w:multiLevelType w:val="hybridMultilevel"/>
    <w:tmpl w:val="5C024348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2064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4E00E4"/>
    <w:multiLevelType w:val="hybridMultilevel"/>
    <w:tmpl w:val="B0D8DC9C"/>
    <w:lvl w:ilvl="0" w:tplc="1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2064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B6470"/>
    <w:multiLevelType w:val="hybridMultilevel"/>
    <w:tmpl w:val="EC5C105E"/>
    <w:lvl w:ilvl="0" w:tplc="1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2064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CDEA0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C5256"/>
    <w:multiLevelType w:val="hybridMultilevel"/>
    <w:tmpl w:val="B5ECAA5C"/>
    <w:lvl w:ilvl="0" w:tplc="5120D17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847D11"/>
    <w:multiLevelType w:val="multilevel"/>
    <w:tmpl w:val="ACB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D6027"/>
    <w:multiLevelType w:val="hybridMultilevel"/>
    <w:tmpl w:val="9B7213F6"/>
    <w:lvl w:ilvl="0" w:tplc="0CD8FB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E27B0">
      <w:numFmt w:val="none"/>
      <w:lvlText w:val=""/>
      <w:lvlJc w:val="left"/>
      <w:pPr>
        <w:tabs>
          <w:tab w:val="num" w:pos="360"/>
        </w:tabs>
      </w:pPr>
    </w:lvl>
    <w:lvl w:ilvl="2" w:tplc="EF0059C2">
      <w:numFmt w:val="none"/>
      <w:lvlText w:val=""/>
      <w:lvlJc w:val="left"/>
      <w:pPr>
        <w:tabs>
          <w:tab w:val="num" w:pos="360"/>
        </w:tabs>
      </w:pPr>
    </w:lvl>
    <w:lvl w:ilvl="3" w:tplc="CEE6E986">
      <w:numFmt w:val="none"/>
      <w:lvlText w:val=""/>
      <w:lvlJc w:val="left"/>
      <w:pPr>
        <w:tabs>
          <w:tab w:val="num" w:pos="360"/>
        </w:tabs>
      </w:pPr>
    </w:lvl>
    <w:lvl w:ilvl="4" w:tplc="6B82C626">
      <w:numFmt w:val="none"/>
      <w:lvlText w:val=""/>
      <w:lvlJc w:val="left"/>
      <w:pPr>
        <w:tabs>
          <w:tab w:val="num" w:pos="360"/>
        </w:tabs>
      </w:pPr>
    </w:lvl>
    <w:lvl w:ilvl="5" w:tplc="279299E6">
      <w:numFmt w:val="none"/>
      <w:lvlText w:val=""/>
      <w:lvlJc w:val="left"/>
      <w:pPr>
        <w:tabs>
          <w:tab w:val="num" w:pos="360"/>
        </w:tabs>
      </w:pPr>
    </w:lvl>
    <w:lvl w:ilvl="6" w:tplc="9D88EA64">
      <w:numFmt w:val="none"/>
      <w:lvlText w:val=""/>
      <w:lvlJc w:val="left"/>
      <w:pPr>
        <w:tabs>
          <w:tab w:val="num" w:pos="360"/>
        </w:tabs>
      </w:pPr>
    </w:lvl>
    <w:lvl w:ilvl="7" w:tplc="98069826">
      <w:numFmt w:val="none"/>
      <w:lvlText w:val=""/>
      <w:lvlJc w:val="left"/>
      <w:pPr>
        <w:tabs>
          <w:tab w:val="num" w:pos="360"/>
        </w:tabs>
      </w:pPr>
    </w:lvl>
    <w:lvl w:ilvl="8" w:tplc="6A88768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D0B6969"/>
    <w:multiLevelType w:val="hybridMultilevel"/>
    <w:tmpl w:val="CE1CA9DE"/>
    <w:lvl w:ilvl="0" w:tplc="1C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46045C"/>
    <w:multiLevelType w:val="hybridMultilevel"/>
    <w:tmpl w:val="CCE616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B5BD0"/>
    <w:multiLevelType w:val="hybridMultilevel"/>
    <w:tmpl w:val="F2FC662C"/>
    <w:lvl w:ilvl="0" w:tplc="6422C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D15FDA"/>
    <w:multiLevelType w:val="hybridMultilevel"/>
    <w:tmpl w:val="5464F73A"/>
    <w:lvl w:ilvl="0" w:tplc="0C44E798">
      <w:start w:val="1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6" w:hanging="360"/>
      </w:pPr>
    </w:lvl>
    <w:lvl w:ilvl="2" w:tplc="1C09001B" w:tentative="1">
      <w:start w:val="1"/>
      <w:numFmt w:val="lowerRoman"/>
      <w:lvlText w:val="%3."/>
      <w:lvlJc w:val="right"/>
      <w:pPr>
        <w:ind w:left="1866" w:hanging="180"/>
      </w:pPr>
    </w:lvl>
    <w:lvl w:ilvl="3" w:tplc="1C09000F" w:tentative="1">
      <w:start w:val="1"/>
      <w:numFmt w:val="decimal"/>
      <w:lvlText w:val="%4."/>
      <w:lvlJc w:val="left"/>
      <w:pPr>
        <w:ind w:left="2586" w:hanging="360"/>
      </w:pPr>
    </w:lvl>
    <w:lvl w:ilvl="4" w:tplc="1C090019" w:tentative="1">
      <w:start w:val="1"/>
      <w:numFmt w:val="lowerLetter"/>
      <w:lvlText w:val="%5."/>
      <w:lvlJc w:val="left"/>
      <w:pPr>
        <w:ind w:left="3306" w:hanging="360"/>
      </w:pPr>
    </w:lvl>
    <w:lvl w:ilvl="5" w:tplc="1C09001B" w:tentative="1">
      <w:start w:val="1"/>
      <w:numFmt w:val="lowerRoman"/>
      <w:lvlText w:val="%6."/>
      <w:lvlJc w:val="right"/>
      <w:pPr>
        <w:ind w:left="4026" w:hanging="180"/>
      </w:pPr>
    </w:lvl>
    <w:lvl w:ilvl="6" w:tplc="1C09000F" w:tentative="1">
      <w:start w:val="1"/>
      <w:numFmt w:val="decimal"/>
      <w:lvlText w:val="%7."/>
      <w:lvlJc w:val="left"/>
      <w:pPr>
        <w:ind w:left="4746" w:hanging="360"/>
      </w:pPr>
    </w:lvl>
    <w:lvl w:ilvl="7" w:tplc="1C090019" w:tentative="1">
      <w:start w:val="1"/>
      <w:numFmt w:val="lowerLetter"/>
      <w:lvlText w:val="%8."/>
      <w:lvlJc w:val="left"/>
      <w:pPr>
        <w:ind w:left="5466" w:hanging="360"/>
      </w:pPr>
    </w:lvl>
    <w:lvl w:ilvl="8" w:tplc="1C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</w:num>
  <w:num w:numId="2">
    <w:abstractNumId w:val="46"/>
  </w:num>
  <w:num w:numId="3">
    <w:abstractNumId w:val="29"/>
  </w:num>
  <w:num w:numId="4">
    <w:abstractNumId w:val="36"/>
  </w:num>
  <w:num w:numId="5">
    <w:abstractNumId w:val="9"/>
  </w:num>
  <w:num w:numId="6">
    <w:abstractNumId w:val="12"/>
  </w:num>
  <w:num w:numId="7">
    <w:abstractNumId w:val="44"/>
  </w:num>
  <w:num w:numId="8">
    <w:abstractNumId w:val="15"/>
  </w:num>
  <w:num w:numId="9">
    <w:abstractNumId w:val="33"/>
  </w:num>
  <w:num w:numId="10">
    <w:abstractNumId w:val="47"/>
  </w:num>
  <w:num w:numId="11">
    <w:abstractNumId w:val="32"/>
  </w:num>
  <w:num w:numId="12">
    <w:abstractNumId w:val="30"/>
  </w:num>
  <w:num w:numId="13">
    <w:abstractNumId w:val="7"/>
  </w:num>
  <w:num w:numId="14">
    <w:abstractNumId w:val="5"/>
  </w:num>
  <w:num w:numId="15">
    <w:abstractNumId w:val="25"/>
  </w:num>
  <w:num w:numId="16">
    <w:abstractNumId w:val="37"/>
  </w:num>
  <w:num w:numId="17">
    <w:abstractNumId w:val="24"/>
  </w:num>
  <w:num w:numId="18">
    <w:abstractNumId w:val="20"/>
  </w:num>
  <w:num w:numId="19">
    <w:abstractNumId w:val="2"/>
  </w:num>
  <w:num w:numId="20">
    <w:abstractNumId w:val="27"/>
  </w:num>
  <w:num w:numId="21">
    <w:abstractNumId w:val="28"/>
  </w:num>
  <w:num w:numId="22">
    <w:abstractNumId w:val="39"/>
  </w:num>
  <w:num w:numId="23">
    <w:abstractNumId w:val="40"/>
  </w:num>
  <w:num w:numId="24">
    <w:abstractNumId w:val="38"/>
  </w:num>
  <w:num w:numId="25">
    <w:abstractNumId w:val="1"/>
  </w:num>
  <w:num w:numId="26">
    <w:abstractNumId w:val="21"/>
  </w:num>
  <w:num w:numId="27">
    <w:abstractNumId w:val="4"/>
  </w:num>
  <w:num w:numId="28">
    <w:abstractNumId w:val="41"/>
  </w:num>
  <w:num w:numId="29">
    <w:abstractNumId w:val="34"/>
  </w:num>
  <w:num w:numId="30">
    <w:abstractNumId w:val="14"/>
  </w:num>
  <w:num w:numId="31">
    <w:abstractNumId w:val="26"/>
  </w:num>
  <w:num w:numId="32">
    <w:abstractNumId w:val="31"/>
  </w:num>
  <w:num w:numId="33">
    <w:abstractNumId w:val="17"/>
  </w:num>
  <w:num w:numId="34">
    <w:abstractNumId w:val="0"/>
  </w:num>
  <w:num w:numId="35">
    <w:abstractNumId w:val="43"/>
  </w:num>
  <w:num w:numId="36">
    <w:abstractNumId w:val="11"/>
  </w:num>
  <w:num w:numId="37">
    <w:abstractNumId w:val="18"/>
  </w:num>
  <w:num w:numId="38">
    <w:abstractNumId w:val="22"/>
  </w:num>
  <w:num w:numId="39">
    <w:abstractNumId w:val="23"/>
  </w:num>
  <w:num w:numId="40">
    <w:abstractNumId w:val="3"/>
  </w:num>
  <w:num w:numId="41">
    <w:abstractNumId w:val="48"/>
  </w:num>
  <w:num w:numId="42">
    <w:abstractNumId w:val="19"/>
  </w:num>
  <w:num w:numId="43">
    <w:abstractNumId w:val="13"/>
  </w:num>
  <w:num w:numId="44">
    <w:abstractNumId w:val="42"/>
  </w:num>
  <w:num w:numId="45">
    <w:abstractNumId w:val="10"/>
  </w:num>
  <w:num w:numId="46">
    <w:abstractNumId w:val="6"/>
  </w:num>
  <w:num w:numId="47">
    <w:abstractNumId w:val="45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8"/>
    <w:rsid w:val="000036C6"/>
    <w:rsid w:val="00003BE1"/>
    <w:rsid w:val="00004A2A"/>
    <w:rsid w:val="000103FF"/>
    <w:rsid w:val="000106FE"/>
    <w:rsid w:val="00012C51"/>
    <w:rsid w:val="00013C5A"/>
    <w:rsid w:val="0001404E"/>
    <w:rsid w:val="000150BA"/>
    <w:rsid w:val="00015C2A"/>
    <w:rsid w:val="00020B3C"/>
    <w:rsid w:val="00020F05"/>
    <w:rsid w:val="000210AC"/>
    <w:rsid w:val="0002140B"/>
    <w:rsid w:val="00024A3E"/>
    <w:rsid w:val="000255EE"/>
    <w:rsid w:val="000259FD"/>
    <w:rsid w:val="00031D64"/>
    <w:rsid w:val="00032A41"/>
    <w:rsid w:val="00037986"/>
    <w:rsid w:val="00041425"/>
    <w:rsid w:val="00044BC7"/>
    <w:rsid w:val="00045354"/>
    <w:rsid w:val="0004536D"/>
    <w:rsid w:val="000455AB"/>
    <w:rsid w:val="00045EE5"/>
    <w:rsid w:val="000461F4"/>
    <w:rsid w:val="000462D8"/>
    <w:rsid w:val="00046D2E"/>
    <w:rsid w:val="000539DB"/>
    <w:rsid w:val="0005666E"/>
    <w:rsid w:val="00057C15"/>
    <w:rsid w:val="00064637"/>
    <w:rsid w:val="0007032C"/>
    <w:rsid w:val="0007613C"/>
    <w:rsid w:val="000839C4"/>
    <w:rsid w:val="00083C93"/>
    <w:rsid w:val="000848E5"/>
    <w:rsid w:val="00084F87"/>
    <w:rsid w:val="00085653"/>
    <w:rsid w:val="00085FFF"/>
    <w:rsid w:val="0009153F"/>
    <w:rsid w:val="0009324C"/>
    <w:rsid w:val="000933A7"/>
    <w:rsid w:val="000934E2"/>
    <w:rsid w:val="00093AB0"/>
    <w:rsid w:val="0009716F"/>
    <w:rsid w:val="000A0578"/>
    <w:rsid w:val="000A0965"/>
    <w:rsid w:val="000A11D6"/>
    <w:rsid w:val="000A14EF"/>
    <w:rsid w:val="000A466E"/>
    <w:rsid w:val="000A6B49"/>
    <w:rsid w:val="000A76D9"/>
    <w:rsid w:val="000B0C7A"/>
    <w:rsid w:val="000B0FB0"/>
    <w:rsid w:val="000B2926"/>
    <w:rsid w:val="000B4E71"/>
    <w:rsid w:val="000C092A"/>
    <w:rsid w:val="000C0A9A"/>
    <w:rsid w:val="000C1EF6"/>
    <w:rsid w:val="000C238E"/>
    <w:rsid w:val="000C3CEF"/>
    <w:rsid w:val="000C6C00"/>
    <w:rsid w:val="000C70ED"/>
    <w:rsid w:val="000D14AB"/>
    <w:rsid w:val="000D2F44"/>
    <w:rsid w:val="000D37E8"/>
    <w:rsid w:val="000D5FF5"/>
    <w:rsid w:val="000D64E7"/>
    <w:rsid w:val="000D6F07"/>
    <w:rsid w:val="000E1F8E"/>
    <w:rsid w:val="000E75E5"/>
    <w:rsid w:val="000F29BA"/>
    <w:rsid w:val="000F2A24"/>
    <w:rsid w:val="000F43EA"/>
    <w:rsid w:val="000F4DEF"/>
    <w:rsid w:val="000F6D75"/>
    <w:rsid w:val="0010006C"/>
    <w:rsid w:val="00100FDD"/>
    <w:rsid w:val="0010166E"/>
    <w:rsid w:val="0010193B"/>
    <w:rsid w:val="00103AE6"/>
    <w:rsid w:val="001047F1"/>
    <w:rsid w:val="00105451"/>
    <w:rsid w:val="00107802"/>
    <w:rsid w:val="00107931"/>
    <w:rsid w:val="00112D73"/>
    <w:rsid w:val="00114D6E"/>
    <w:rsid w:val="001169DF"/>
    <w:rsid w:val="00116DFB"/>
    <w:rsid w:val="00121116"/>
    <w:rsid w:val="0012304F"/>
    <w:rsid w:val="001232E1"/>
    <w:rsid w:val="00125CF7"/>
    <w:rsid w:val="00134D55"/>
    <w:rsid w:val="00135F92"/>
    <w:rsid w:val="00137B1D"/>
    <w:rsid w:val="00141D36"/>
    <w:rsid w:val="00141F6C"/>
    <w:rsid w:val="0014252B"/>
    <w:rsid w:val="0014617F"/>
    <w:rsid w:val="00150E53"/>
    <w:rsid w:val="00162FC2"/>
    <w:rsid w:val="00163E0C"/>
    <w:rsid w:val="001648BD"/>
    <w:rsid w:val="00171C92"/>
    <w:rsid w:val="001720C3"/>
    <w:rsid w:val="001721D2"/>
    <w:rsid w:val="00173B1A"/>
    <w:rsid w:val="001776ED"/>
    <w:rsid w:val="001806F0"/>
    <w:rsid w:val="00184834"/>
    <w:rsid w:val="00185C56"/>
    <w:rsid w:val="00185F98"/>
    <w:rsid w:val="00187182"/>
    <w:rsid w:val="001904BC"/>
    <w:rsid w:val="001934D4"/>
    <w:rsid w:val="00193971"/>
    <w:rsid w:val="001960ED"/>
    <w:rsid w:val="001975E4"/>
    <w:rsid w:val="001A5DA3"/>
    <w:rsid w:val="001A6934"/>
    <w:rsid w:val="001B1827"/>
    <w:rsid w:val="001B18E4"/>
    <w:rsid w:val="001B2556"/>
    <w:rsid w:val="001B438D"/>
    <w:rsid w:val="001B5CE2"/>
    <w:rsid w:val="001B69A4"/>
    <w:rsid w:val="001C1E8F"/>
    <w:rsid w:val="001C237D"/>
    <w:rsid w:val="001C3119"/>
    <w:rsid w:val="001C534D"/>
    <w:rsid w:val="001C5B7E"/>
    <w:rsid w:val="001D1F3D"/>
    <w:rsid w:val="001D2C76"/>
    <w:rsid w:val="001D4FB3"/>
    <w:rsid w:val="001D6E55"/>
    <w:rsid w:val="001D7BA0"/>
    <w:rsid w:val="001D7FB0"/>
    <w:rsid w:val="001E017A"/>
    <w:rsid w:val="001E7230"/>
    <w:rsid w:val="001E7D84"/>
    <w:rsid w:val="001F2F93"/>
    <w:rsid w:val="001F3111"/>
    <w:rsid w:val="001F33BA"/>
    <w:rsid w:val="001F449C"/>
    <w:rsid w:val="001F458B"/>
    <w:rsid w:val="001F53E8"/>
    <w:rsid w:val="001F65CB"/>
    <w:rsid w:val="0020064B"/>
    <w:rsid w:val="00201AB9"/>
    <w:rsid w:val="00202814"/>
    <w:rsid w:val="00203C92"/>
    <w:rsid w:val="0020425C"/>
    <w:rsid w:val="00205878"/>
    <w:rsid w:val="0020786D"/>
    <w:rsid w:val="00211982"/>
    <w:rsid w:val="00214886"/>
    <w:rsid w:val="00215E8F"/>
    <w:rsid w:val="002176B8"/>
    <w:rsid w:val="00217FB7"/>
    <w:rsid w:val="002237DC"/>
    <w:rsid w:val="00225622"/>
    <w:rsid w:val="00226AB7"/>
    <w:rsid w:val="0023022D"/>
    <w:rsid w:val="0023476E"/>
    <w:rsid w:val="00234BB7"/>
    <w:rsid w:val="00243B27"/>
    <w:rsid w:val="00244983"/>
    <w:rsid w:val="00246447"/>
    <w:rsid w:val="00246636"/>
    <w:rsid w:val="00252AF0"/>
    <w:rsid w:val="0025382A"/>
    <w:rsid w:val="00254343"/>
    <w:rsid w:val="0025474A"/>
    <w:rsid w:val="00254EB8"/>
    <w:rsid w:val="00255194"/>
    <w:rsid w:val="00256EDF"/>
    <w:rsid w:val="0025767C"/>
    <w:rsid w:val="00261766"/>
    <w:rsid w:val="00262510"/>
    <w:rsid w:val="00262D21"/>
    <w:rsid w:val="002646FB"/>
    <w:rsid w:val="00266417"/>
    <w:rsid w:val="0027393C"/>
    <w:rsid w:val="002755D8"/>
    <w:rsid w:val="00275C60"/>
    <w:rsid w:val="0027628F"/>
    <w:rsid w:val="002769E0"/>
    <w:rsid w:val="002774A4"/>
    <w:rsid w:val="002800B8"/>
    <w:rsid w:val="00282969"/>
    <w:rsid w:val="00282A59"/>
    <w:rsid w:val="0028301E"/>
    <w:rsid w:val="00283B31"/>
    <w:rsid w:val="0028471C"/>
    <w:rsid w:val="00285F3C"/>
    <w:rsid w:val="0028733D"/>
    <w:rsid w:val="00290746"/>
    <w:rsid w:val="002921A7"/>
    <w:rsid w:val="002923C4"/>
    <w:rsid w:val="00293733"/>
    <w:rsid w:val="002949AA"/>
    <w:rsid w:val="00294C62"/>
    <w:rsid w:val="00295D25"/>
    <w:rsid w:val="002A05CE"/>
    <w:rsid w:val="002A55F8"/>
    <w:rsid w:val="002B0156"/>
    <w:rsid w:val="002B24AE"/>
    <w:rsid w:val="002B3EAE"/>
    <w:rsid w:val="002B4C87"/>
    <w:rsid w:val="002B5A05"/>
    <w:rsid w:val="002B5BC0"/>
    <w:rsid w:val="002C5E73"/>
    <w:rsid w:val="002C5FC4"/>
    <w:rsid w:val="002C65F0"/>
    <w:rsid w:val="002C71BF"/>
    <w:rsid w:val="002C7974"/>
    <w:rsid w:val="002D049E"/>
    <w:rsid w:val="002D440B"/>
    <w:rsid w:val="002D524A"/>
    <w:rsid w:val="002D5915"/>
    <w:rsid w:val="002D6304"/>
    <w:rsid w:val="002E0001"/>
    <w:rsid w:val="002E00D7"/>
    <w:rsid w:val="002E02F2"/>
    <w:rsid w:val="002E0A78"/>
    <w:rsid w:val="002E5EB1"/>
    <w:rsid w:val="002E6C40"/>
    <w:rsid w:val="002F1463"/>
    <w:rsid w:val="002F23EF"/>
    <w:rsid w:val="002F3352"/>
    <w:rsid w:val="002F451C"/>
    <w:rsid w:val="002F6F33"/>
    <w:rsid w:val="0030057E"/>
    <w:rsid w:val="003027DF"/>
    <w:rsid w:val="00303242"/>
    <w:rsid w:val="00303C5B"/>
    <w:rsid w:val="00306FC1"/>
    <w:rsid w:val="003074BF"/>
    <w:rsid w:val="003107D9"/>
    <w:rsid w:val="003129E1"/>
    <w:rsid w:val="0031324E"/>
    <w:rsid w:val="0031334E"/>
    <w:rsid w:val="00314BF8"/>
    <w:rsid w:val="00316AEC"/>
    <w:rsid w:val="003171E1"/>
    <w:rsid w:val="003205BD"/>
    <w:rsid w:val="00321CCF"/>
    <w:rsid w:val="003220A8"/>
    <w:rsid w:val="00322830"/>
    <w:rsid w:val="00322CAF"/>
    <w:rsid w:val="003232F1"/>
    <w:rsid w:val="00325F80"/>
    <w:rsid w:val="003301D7"/>
    <w:rsid w:val="00330463"/>
    <w:rsid w:val="0033598C"/>
    <w:rsid w:val="00335F45"/>
    <w:rsid w:val="00337C05"/>
    <w:rsid w:val="003431DE"/>
    <w:rsid w:val="00345554"/>
    <w:rsid w:val="00350BAE"/>
    <w:rsid w:val="0035664C"/>
    <w:rsid w:val="00356E19"/>
    <w:rsid w:val="00364896"/>
    <w:rsid w:val="00366640"/>
    <w:rsid w:val="003671D4"/>
    <w:rsid w:val="0036753A"/>
    <w:rsid w:val="00367A86"/>
    <w:rsid w:val="00370BDC"/>
    <w:rsid w:val="003713BD"/>
    <w:rsid w:val="003741C2"/>
    <w:rsid w:val="00375029"/>
    <w:rsid w:val="00375C04"/>
    <w:rsid w:val="0038132E"/>
    <w:rsid w:val="00381FCA"/>
    <w:rsid w:val="003823A5"/>
    <w:rsid w:val="00393C9E"/>
    <w:rsid w:val="00394BF3"/>
    <w:rsid w:val="00395996"/>
    <w:rsid w:val="0039725F"/>
    <w:rsid w:val="003A01B6"/>
    <w:rsid w:val="003A020F"/>
    <w:rsid w:val="003A1756"/>
    <w:rsid w:val="003A196C"/>
    <w:rsid w:val="003A28CF"/>
    <w:rsid w:val="003A3545"/>
    <w:rsid w:val="003A3E48"/>
    <w:rsid w:val="003B3F82"/>
    <w:rsid w:val="003B4986"/>
    <w:rsid w:val="003B5435"/>
    <w:rsid w:val="003B5436"/>
    <w:rsid w:val="003B57D7"/>
    <w:rsid w:val="003B7005"/>
    <w:rsid w:val="003C048D"/>
    <w:rsid w:val="003C1C4F"/>
    <w:rsid w:val="003C42EA"/>
    <w:rsid w:val="003C66C7"/>
    <w:rsid w:val="003C6ED3"/>
    <w:rsid w:val="003D3C12"/>
    <w:rsid w:val="003D4225"/>
    <w:rsid w:val="003D7E0D"/>
    <w:rsid w:val="003E1A35"/>
    <w:rsid w:val="003E3F39"/>
    <w:rsid w:val="003E410C"/>
    <w:rsid w:val="003E45C2"/>
    <w:rsid w:val="003E53ED"/>
    <w:rsid w:val="003E5538"/>
    <w:rsid w:val="003F14E0"/>
    <w:rsid w:val="003F15E6"/>
    <w:rsid w:val="003F31EB"/>
    <w:rsid w:val="003F6DEA"/>
    <w:rsid w:val="003F75A0"/>
    <w:rsid w:val="00400938"/>
    <w:rsid w:val="004013E3"/>
    <w:rsid w:val="0040148E"/>
    <w:rsid w:val="0040151F"/>
    <w:rsid w:val="00403432"/>
    <w:rsid w:val="00404655"/>
    <w:rsid w:val="0040483C"/>
    <w:rsid w:val="00404EC9"/>
    <w:rsid w:val="00405624"/>
    <w:rsid w:val="004061D0"/>
    <w:rsid w:val="004072C6"/>
    <w:rsid w:val="00410BD9"/>
    <w:rsid w:val="00412452"/>
    <w:rsid w:val="0041395B"/>
    <w:rsid w:val="004143DE"/>
    <w:rsid w:val="0041443F"/>
    <w:rsid w:val="00415D05"/>
    <w:rsid w:val="00416A69"/>
    <w:rsid w:val="00416C0D"/>
    <w:rsid w:val="00416F5E"/>
    <w:rsid w:val="00417368"/>
    <w:rsid w:val="004176E7"/>
    <w:rsid w:val="00417EB8"/>
    <w:rsid w:val="00420B9C"/>
    <w:rsid w:val="004230C4"/>
    <w:rsid w:val="004234E1"/>
    <w:rsid w:val="00425A60"/>
    <w:rsid w:val="00425D6F"/>
    <w:rsid w:val="00427313"/>
    <w:rsid w:val="00430779"/>
    <w:rsid w:val="00431060"/>
    <w:rsid w:val="0043388C"/>
    <w:rsid w:val="0043554F"/>
    <w:rsid w:val="00440685"/>
    <w:rsid w:val="00443019"/>
    <w:rsid w:val="00443A3C"/>
    <w:rsid w:val="00443CA9"/>
    <w:rsid w:val="0044487F"/>
    <w:rsid w:val="00445F6D"/>
    <w:rsid w:val="004475B9"/>
    <w:rsid w:val="004518B9"/>
    <w:rsid w:val="00451E65"/>
    <w:rsid w:val="0045447A"/>
    <w:rsid w:val="0045525F"/>
    <w:rsid w:val="0045554E"/>
    <w:rsid w:val="0045737B"/>
    <w:rsid w:val="004577A6"/>
    <w:rsid w:val="00461CE5"/>
    <w:rsid w:val="00461F49"/>
    <w:rsid w:val="004637A0"/>
    <w:rsid w:val="0046445F"/>
    <w:rsid w:val="00464939"/>
    <w:rsid w:val="00464D07"/>
    <w:rsid w:val="00467E37"/>
    <w:rsid w:val="004708DF"/>
    <w:rsid w:val="0047459E"/>
    <w:rsid w:val="00475D9A"/>
    <w:rsid w:val="00476D19"/>
    <w:rsid w:val="00481252"/>
    <w:rsid w:val="00481D86"/>
    <w:rsid w:val="00484509"/>
    <w:rsid w:val="004846AC"/>
    <w:rsid w:val="00487D5C"/>
    <w:rsid w:val="00492643"/>
    <w:rsid w:val="004963A2"/>
    <w:rsid w:val="00496680"/>
    <w:rsid w:val="00497FC2"/>
    <w:rsid w:val="004A1D7B"/>
    <w:rsid w:val="004A3307"/>
    <w:rsid w:val="004A4498"/>
    <w:rsid w:val="004A581E"/>
    <w:rsid w:val="004A5BC8"/>
    <w:rsid w:val="004A740F"/>
    <w:rsid w:val="004A7F58"/>
    <w:rsid w:val="004A7FB0"/>
    <w:rsid w:val="004B047C"/>
    <w:rsid w:val="004B0511"/>
    <w:rsid w:val="004B19CC"/>
    <w:rsid w:val="004B21E9"/>
    <w:rsid w:val="004B3255"/>
    <w:rsid w:val="004B5BBE"/>
    <w:rsid w:val="004B783F"/>
    <w:rsid w:val="004C213B"/>
    <w:rsid w:val="004C25B0"/>
    <w:rsid w:val="004C441D"/>
    <w:rsid w:val="004C4A1E"/>
    <w:rsid w:val="004C5C28"/>
    <w:rsid w:val="004C714E"/>
    <w:rsid w:val="004C7E2B"/>
    <w:rsid w:val="004D069F"/>
    <w:rsid w:val="004D23D2"/>
    <w:rsid w:val="004D4A19"/>
    <w:rsid w:val="004D66AA"/>
    <w:rsid w:val="004D6815"/>
    <w:rsid w:val="004D7DBF"/>
    <w:rsid w:val="004E146E"/>
    <w:rsid w:val="004E270E"/>
    <w:rsid w:val="004E42A4"/>
    <w:rsid w:val="004E4A5A"/>
    <w:rsid w:val="004E5FD4"/>
    <w:rsid w:val="004F1268"/>
    <w:rsid w:val="004F18FD"/>
    <w:rsid w:val="004F20C2"/>
    <w:rsid w:val="004F6B34"/>
    <w:rsid w:val="0050011E"/>
    <w:rsid w:val="0050225E"/>
    <w:rsid w:val="00502F27"/>
    <w:rsid w:val="00503A9B"/>
    <w:rsid w:val="00503CB1"/>
    <w:rsid w:val="00503E27"/>
    <w:rsid w:val="0050409C"/>
    <w:rsid w:val="00505828"/>
    <w:rsid w:val="005068A4"/>
    <w:rsid w:val="0050732B"/>
    <w:rsid w:val="005074F5"/>
    <w:rsid w:val="005108F6"/>
    <w:rsid w:val="005111DC"/>
    <w:rsid w:val="005153EF"/>
    <w:rsid w:val="005219CB"/>
    <w:rsid w:val="00521AFA"/>
    <w:rsid w:val="0052502D"/>
    <w:rsid w:val="0052509D"/>
    <w:rsid w:val="00525C25"/>
    <w:rsid w:val="00526E3D"/>
    <w:rsid w:val="00530DA8"/>
    <w:rsid w:val="00532158"/>
    <w:rsid w:val="00533ACB"/>
    <w:rsid w:val="00534155"/>
    <w:rsid w:val="00535D2A"/>
    <w:rsid w:val="005378E1"/>
    <w:rsid w:val="00541D24"/>
    <w:rsid w:val="00544655"/>
    <w:rsid w:val="005447E5"/>
    <w:rsid w:val="00545249"/>
    <w:rsid w:val="005456B0"/>
    <w:rsid w:val="005475FD"/>
    <w:rsid w:val="00550825"/>
    <w:rsid w:val="00551054"/>
    <w:rsid w:val="00553BBC"/>
    <w:rsid w:val="005559B3"/>
    <w:rsid w:val="00556FA9"/>
    <w:rsid w:val="005577EB"/>
    <w:rsid w:val="00557933"/>
    <w:rsid w:val="00560540"/>
    <w:rsid w:val="005611BB"/>
    <w:rsid w:val="00565C55"/>
    <w:rsid w:val="00570449"/>
    <w:rsid w:val="00571DE4"/>
    <w:rsid w:val="00571F79"/>
    <w:rsid w:val="00573649"/>
    <w:rsid w:val="00574E6F"/>
    <w:rsid w:val="00575972"/>
    <w:rsid w:val="00583627"/>
    <w:rsid w:val="00585CFC"/>
    <w:rsid w:val="00587132"/>
    <w:rsid w:val="005878EC"/>
    <w:rsid w:val="00590027"/>
    <w:rsid w:val="00594796"/>
    <w:rsid w:val="005964DA"/>
    <w:rsid w:val="00596ECF"/>
    <w:rsid w:val="005A1619"/>
    <w:rsid w:val="005A40EA"/>
    <w:rsid w:val="005A444F"/>
    <w:rsid w:val="005A48E0"/>
    <w:rsid w:val="005A4C2F"/>
    <w:rsid w:val="005A4CAD"/>
    <w:rsid w:val="005A5CF3"/>
    <w:rsid w:val="005B171F"/>
    <w:rsid w:val="005B2C5E"/>
    <w:rsid w:val="005B30C0"/>
    <w:rsid w:val="005B3E16"/>
    <w:rsid w:val="005B42AE"/>
    <w:rsid w:val="005B5E33"/>
    <w:rsid w:val="005B7C3D"/>
    <w:rsid w:val="005C3241"/>
    <w:rsid w:val="005C3F87"/>
    <w:rsid w:val="005C6D94"/>
    <w:rsid w:val="005C721E"/>
    <w:rsid w:val="005D0DC2"/>
    <w:rsid w:val="005D3FB5"/>
    <w:rsid w:val="005D585E"/>
    <w:rsid w:val="005D7DC1"/>
    <w:rsid w:val="005E3AFA"/>
    <w:rsid w:val="005E41C0"/>
    <w:rsid w:val="005E5B9C"/>
    <w:rsid w:val="005F07A9"/>
    <w:rsid w:val="005F7419"/>
    <w:rsid w:val="005F7E26"/>
    <w:rsid w:val="00600D75"/>
    <w:rsid w:val="0060560E"/>
    <w:rsid w:val="00610D90"/>
    <w:rsid w:val="00614291"/>
    <w:rsid w:val="00615490"/>
    <w:rsid w:val="00620BE2"/>
    <w:rsid w:val="00623D1F"/>
    <w:rsid w:val="00626421"/>
    <w:rsid w:val="00634E98"/>
    <w:rsid w:val="00634F44"/>
    <w:rsid w:val="00635D1B"/>
    <w:rsid w:val="00636A6D"/>
    <w:rsid w:val="00636A7A"/>
    <w:rsid w:val="00637408"/>
    <w:rsid w:val="006375D8"/>
    <w:rsid w:val="0064008E"/>
    <w:rsid w:val="006401D6"/>
    <w:rsid w:val="00640BCA"/>
    <w:rsid w:val="00642198"/>
    <w:rsid w:val="00645FB4"/>
    <w:rsid w:val="00650126"/>
    <w:rsid w:val="00652B55"/>
    <w:rsid w:val="0065316B"/>
    <w:rsid w:val="00653808"/>
    <w:rsid w:val="00655341"/>
    <w:rsid w:val="00655686"/>
    <w:rsid w:val="006613F6"/>
    <w:rsid w:val="00661C62"/>
    <w:rsid w:val="00662C8F"/>
    <w:rsid w:val="00664A3A"/>
    <w:rsid w:val="00670AA4"/>
    <w:rsid w:val="00670B70"/>
    <w:rsid w:val="00672596"/>
    <w:rsid w:val="00673D70"/>
    <w:rsid w:val="006827EA"/>
    <w:rsid w:val="00683C45"/>
    <w:rsid w:val="00683DEF"/>
    <w:rsid w:val="006842EA"/>
    <w:rsid w:val="00684AEA"/>
    <w:rsid w:val="00685C63"/>
    <w:rsid w:val="006868E0"/>
    <w:rsid w:val="0068718A"/>
    <w:rsid w:val="00687E54"/>
    <w:rsid w:val="00690680"/>
    <w:rsid w:val="0069250D"/>
    <w:rsid w:val="0069498D"/>
    <w:rsid w:val="00695867"/>
    <w:rsid w:val="00695B0B"/>
    <w:rsid w:val="00695DD7"/>
    <w:rsid w:val="00696BFF"/>
    <w:rsid w:val="006972F9"/>
    <w:rsid w:val="006973F9"/>
    <w:rsid w:val="006A1D9B"/>
    <w:rsid w:val="006A1F96"/>
    <w:rsid w:val="006A54DE"/>
    <w:rsid w:val="006B0CB4"/>
    <w:rsid w:val="006B2901"/>
    <w:rsid w:val="006B4443"/>
    <w:rsid w:val="006B5C8D"/>
    <w:rsid w:val="006C053C"/>
    <w:rsid w:val="006C2363"/>
    <w:rsid w:val="006C253E"/>
    <w:rsid w:val="006C26D2"/>
    <w:rsid w:val="006D15EF"/>
    <w:rsid w:val="006D1601"/>
    <w:rsid w:val="006D3217"/>
    <w:rsid w:val="006D373B"/>
    <w:rsid w:val="006D6F76"/>
    <w:rsid w:val="006E1A17"/>
    <w:rsid w:val="006E290E"/>
    <w:rsid w:val="006E38D5"/>
    <w:rsid w:val="006F0F56"/>
    <w:rsid w:val="006F63B4"/>
    <w:rsid w:val="00700C6E"/>
    <w:rsid w:val="00702736"/>
    <w:rsid w:val="007038CE"/>
    <w:rsid w:val="00706AD1"/>
    <w:rsid w:val="007075EE"/>
    <w:rsid w:val="007104D4"/>
    <w:rsid w:val="00712628"/>
    <w:rsid w:val="00713476"/>
    <w:rsid w:val="007137B2"/>
    <w:rsid w:val="00713C27"/>
    <w:rsid w:val="007157AA"/>
    <w:rsid w:val="00716EE9"/>
    <w:rsid w:val="00717AC8"/>
    <w:rsid w:val="0072062B"/>
    <w:rsid w:val="00721861"/>
    <w:rsid w:val="007240D0"/>
    <w:rsid w:val="00724453"/>
    <w:rsid w:val="00725FAB"/>
    <w:rsid w:val="00731603"/>
    <w:rsid w:val="00731DF0"/>
    <w:rsid w:val="00734D11"/>
    <w:rsid w:val="007352E1"/>
    <w:rsid w:val="00736E2D"/>
    <w:rsid w:val="00740D89"/>
    <w:rsid w:val="00741223"/>
    <w:rsid w:val="0074455A"/>
    <w:rsid w:val="00744A80"/>
    <w:rsid w:val="00747315"/>
    <w:rsid w:val="007536F3"/>
    <w:rsid w:val="00761836"/>
    <w:rsid w:val="00770318"/>
    <w:rsid w:val="0077073B"/>
    <w:rsid w:val="007707EF"/>
    <w:rsid w:val="00771750"/>
    <w:rsid w:val="00771CBD"/>
    <w:rsid w:val="00772776"/>
    <w:rsid w:val="00773028"/>
    <w:rsid w:val="00774C2A"/>
    <w:rsid w:val="00775274"/>
    <w:rsid w:val="007802A8"/>
    <w:rsid w:val="0078435D"/>
    <w:rsid w:val="00787E21"/>
    <w:rsid w:val="0079071C"/>
    <w:rsid w:val="00790873"/>
    <w:rsid w:val="007953F3"/>
    <w:rsid w:val="00797C1F"/>
    <w:rsid w:val="007A02B0"/>
    <w:rsid w:val="007A7DEB"/>
    <w:rsid w:val="007B3179"/>
    <w:rsid w:val="007B318C"/>
    <w:rsid w:val="007B6283"/>
    <w:rsid w:val="007B65FB"/>
    <w:rsid w:val="007C08FE"/>
    <w:rsid w:val="007C22BF"/>
    <w:rsid w:val="007C3724"/>
    <w:rsid w:val="007C7068"/>
    <w:rsid w:val="007C70EB"/>
    <w:rsid w:val="007D24A9"/>
    <w:rsid w:val="007D5111"/>
    <w:rsid w:val="007D554D"/>
    <w:rsid w:val="007E0C42"/>
    <w:rsid w:val="007E2693"/>
    <w:rsid w:val="007E4630"/>
    <w:rsid w:val="007E5E3C"/>
    <w:rsid w:val="007E6EEA"/>
    <w:rsid w:val="007F3560"/>
    <w:rsid w:val="007F597A"/>
    <w:rsid w:val="007F7835"/>
    <w:rsid w:val="0080026F"/>
    <w:rsid w:val="008008F8"/>
    <w:rsid w:val="00800C36"/>
    <w:rsid w:val="00800E9C"/>
    <w:rsid w:val="0080274D"/>
    <w:rsid w:val="00803F97"/>
    <w:rsid w:val="0080522B"/>
    <w:rsid w:val="00807301"/>
    <w:rsid w:val="00811284"/>
    <w:rsid w:val="00812CD5"/>
    <w:rsid w:val="0081386F"/>
    <w:rsid w:val="0081473A"/>
    <w:rsid w:val="00814BCB"/>
    <w:rsid w:val="00815590"/>
    <w:rsid w:val="0081584D"/>
    <w:rsid w:val="00816A6C"/>
    <w:rsid w:val="00816E33"/>
    <w:rsid w:val="008204F1"/>
    <w:rsid w:val="00820701"/>
    <w:rsid w:val="00823CBB"/>
    <w:rsid w:val="00826B7F"/>
    <w:rsid w:val="00827478"/>
    <w:rsid w:val="00833DF7"/>
    <w:rsid w:val="00837792"/>
    <w:rsid w:val="00837905"/>
    <w:rsid w:val="00837C6B"/>
    <w:rsid w:val="008419CF"/>
    <w:rsid w:val="00842BF8"/>
    <w:rsid w:val="00851F93"/>
    <w:rsid w:val="00852E05"/>
    <w:rsid w:val="00853004"/>
    <w:rsid w:val="00854E37"/>
    <w:rsid w:val="00857C62"/>
    <w:rsid w:val="008606BB"/>
    <w:rsid w:val="00861878"/>
    <w:rsid w:val="00861BD6"/>
    <w:rsid w:val="00861DCF"/>
    <w:rsid w:val="00864724"/>
    <w:rsid w:val="00865D14"/>
    <w:rsid w:val="0086625A"/>
    <w:rsid w:val="00867ED2"/>
    <w:rsid w:val="00871232"/>
    <w:rsid w:val="00882508"/>
    <w:rsid w:val="00884A72"/>
    <w:rsid w:val="00884C4F"/>
    <w:rsid w:val="00885A48"/>
    <w:rsid w:val="00886C86"/>
    <w:rsid w:val="0089105E"/>
    <w:rsid w:val="008920D0"/>
    <w:rsid w:val="00895A67"/>
    <w:rsid w:val="008A0A84"/>
    <w:rsid w:val="008A0EF4"/>
    <w:rsid w:val="008A1A24"/>
    <w:rsid w:val="008A48B9"/>
    <w:rsid w:val="008A4C07"/>
    <w:rsid w:val="008A6927"/>
    <w:rsid w:val="008B06E3"/>
    <w:rsid w:val="008B3CC8"/>
    <w:rsid w:val="008B43DE"/>
    <w:rsid w:val="008B545C"/>
    <w:rsid w:val="008B5E27"/>
    <w:rsid w:val="008B6867"/>
    <w:rsid w:val="008B6B28"/>
    <w:rsid w:val="008C0833"/>
    <w:rsid w:val="008C176C"/>
    <w:rsid w:val="008C31AD"/>
    <w:rsid w:val="008C3E20"/>
    <w:rsid w:val="008C5CBD"/>
    <w:rsid w:val="008D0B07"/>
    <w:rsid w:val="008D5457"/>
    <w:rsid w:val="008D5919"/>
    <w:rsid w:val="008D6F27"/>
    <w:rsid w:val="008D77C9"/>
    <w:rsid w:val="008E02B9"/>
    <w:rsid w:val="008E19E5"/>
    <w:rsid w:val="008E1E53"/>
    <w:rsid w:val="008E267F"/>
    <w:rsid w:val="008E36C6"/>
    <w:rsid w:val="008E4A1F"/>
    <w:rsid w:val="008F23FB"/>
    <w:rsid w:val="008F2546"/>
    <w:rsid w:val="008F365F"/>
    <w:rsid w:val="008F52A1"/>
    <w:rsid w:val="008F66D7"/>
    <w:rsid w:val="008F702F"/>
    <w:rsid w:val="008F7986"/>
    <w:rsid w:val="00900909"/>
    <w:rsid w:val="0090404B"/>
    <w:rsid w:val="0090565A"/>
    <w:rsid w:val="00907CB9"/>
    <w:rsid w:val="00907EEF"/>
    <w:rsid w:val="00910566"/>
    <w:rsid w:val="009134D6"/>
    <w:rsid w:val="009143E1"/>
    <w:rsid w:val="00914909"/>
    <w:rsid w:val="00920E5B"/>
    <w:rsid w:val="0092125F"/>
    <w:rsid w:val="0092210B"/>
    <w:rsid w:val="00922697"/>
    <w:rsid w:val="009252BD"/>
    <w:rsid w:val="00926DB0"/>
    <w:rsid w:val="00927BC5"/>
    <w:rsid w:val="0093152D"/>
    <w:rsid w:val="00932592"/>
    <w:rsid w:val="00932EDF"/>
    <w:rsid w:val="009356BE"/>
    <w:rsid w:val="00935B34"/>
    <w:rsid w:val="00936DB2"/>
    <w:rsid w:val="0093749B"/>
    <w:rsid w:val="009402FF"/>
    <w:rsid w:val="00940869"/>
    <w:rsid w:val="00945015"/>
    <w:rsid w:val="00947502"/>
    <w:rsid w:val="00947ABF"/>
    <w:rsid w:val="00947E55"/>
    <w:rsid w:val="009505DA"/>
    <w:rsid w:val="0095243D"/>
    <w:rsid w:val="0095270A"/>
    <w:rsid w:val="00952FE6"/>
    <w:rsid w:val="0095328E"/>
    <w:rsid w:val="00956D36"/>
    <w:rsid w:val="00957DB4"/>
    <w:rsid w:val="00962F37"/>
    <w:rsid w:val="00964406"/>
    <w:rsid w:val="00964B88"/>
    <w:rsid w:val="009651DC"/>
    <w:rsid w:val="009678A1"/>
    <w:rsid w:val="00970988"/>
    <w:rsid w:val="00974509"/>
    <w:rsid w:val="009746C9"/>
    <w:rsid w:val="009765C9"/>
    <w:rsid w:val="00976DF7"/>
    <w:rsid w:val="0097700D"/>
    <w:rsid w:val="009770E8"/>
    <w:rsid w:val="0098224A"/>
    <w:rsid w:val="00986241"/>
    <w:rsid w:val="0098648D"/>
    <w:rsid w:val="00986533"/>
    <w:rsid w:val="00992C4F"/>
    <w:rsid w:val="009947BE"/>
    <w:rsid w:val="009973AF"/>
    <w:rsid w:val="009A1131"/>
    <w:rsid w:val="009A1B17"/>
    <w:rsid w:val="009A3726"/>
    <w:rsid w:val="009A3861"/>
    <w:rsid w:val="009A4C0E"/>
    <w:rsid w:val="009A53DE"/>
    <w:rsid w:val="009A6891"/>
    <w:rsid w:val="009A7986"/>
    <w:rsid w:val="009B45FA"/>
    <w:rsid w:val="009B563C"/>
    <w:rsid w:val="009B6DB1"/>
    <w:rsid w:val="009C01DC"/>
    <w:rsid w:val="009C1542"/>
    <w:rsid w:val="009C7032"/>
    <w:rsid w:val="009C74FA"/>
    <w:rsid w:val="009D530E"/>
    <w:rsid w:val="009D5AE7"/>
    <w:rsid w:val="009D5B1A"/>
    <w:rsid w:val="009D5E6C"/>
    <w:rsid w:val="009D6D44"/>
    <w:rsid w:val="009D733E"/>
    <w:rsid w:val="009D7718"/>
    <w:rsid w:val="009E1497"/>
    <w:rsid w:val="009E4046"/>
    <w:rsid w:val="009E5B2B"/>
    <w:rsid w:val="009E7096"/>
    <w:rsid w:val="009E7655"/>
    <w:rsid w:val="009F1CCC"/>
    <w:rsid w:val="009F3408"/>
    <w:rsid w:val="009F3B31"/>
    <w:rsid w:val="009F4A8E"/>
    <w:rsid w:val="009F6FF7"/>
    <w:rsid w:val="00A02C77"/>
    <w:rsid w:val="00A03E0B"/>
    <w:rsid w:val="00A04E18"/>
    <w:rsid w:val="00A128FA"/>
    <w:rsid w:val="00A12C57"/>
    <w:rsid w:val="00A13C4A"/>
    <w:rsid w:val="00A20C17"/>
    <w:rsid w:val="00A2239C"/>
    <w:rsid w:val="00A232D2"/>
    <w:rsid w:val="00A26A08"/>
    <w:rsid w:val="00A272FB"/>
    <w:rsid w:val="00A331EE"/>
    <w:rsid w:val="00A3502A"/>
    <w:rsid w:val="00A3691E"/>
    <w:rsid w:val="00A42EC7"/>
    <w:rsid w:val="00A4403A"/>
    <w:rsid w:val="00A45A48"/>
    <w:rsid w:val="00A5065B"/>
    <w:rsid w:val="00A50D22"/>
    <w:rsid w:val="00A51451"/>
    <w:rsid w:val="00A52B06"/>
    <w:rsid w:val="00A53980"/>
    <w:rsid w:val="00A541E0"/>
    <w:rsid w:val="00A54798"/>
    <w:rsid w:val="00A57404"/>
    <w:rsid w:val="00A5771D"/>
    <w:rsid w:val="00A63E80"/>
    <w:rsid w:val="00A65B69"/>
    <w:rsid w:val="00A71418"/>
    <w:rsid w:val="00A7276D"/>
    <w:rsid w:val="00A727F6"/>
    <w:rsid w:val="00A745D2"/>
    <w:rsid w:val="00A76066"/>
    <w:rsid w:val="00A770CE"/>
    <w:rsid w:val="00A83831"/>
    <w:rsid w:val="00A843AC"/>
    <w:rsid w:val="00A84907"/>
    <w:rsid w:val="00A85EB4"/>
    <w:rsid w:val="00A86287"/>
    <w:rsid w:val="00A87D54"/>
    <w:rsid w:val="00A93486"/>
    <w:rsid w:val="00A95F93"/>
    <w:rsid w:val="00A9769E"/>
    <w:rsid w:val="00AA0DCB"/>
    <w:rsid w:val="00AA11F1"/>
    <w:rsid w:val="00AA2679"/>
    <w:rsid w:val="00AA2A50"/>
    <w:rsid w:val="00AB16F8"/>
    <w:rsid w:val="00AB3CAF"/>
    <w:rsid w:val="00AB429E"/>
    <w:rsid w:val="00AB4A5F"/>
    <w:rsid w:val="00AB5EA2"/>
    <w:rsid w:val="00AB66F5"/>
    <w:rsid w:val="00AB6BEA"/>
    <w:rsid w:val="00AB76AD"/>
    <w:rsid w:val="00AC4E06"/>
    <w:rsid w:val="00AC6ABC"/>
    <w:rsid w:val="00AD3327"/>
    <w:rsid w:val="00AD6B37"/>
    <w:rsid w:val="00AE0F87"/>
    <w:rsid w:val="00AE132D"/>
    <w:rsid w:val="00AE18E3"/>
    <w:rsid w:val="00AE3DE4"/>
    <w:rsid w:val="00AE53DD"/>
    <w:rsid w:val="00AE5900"/>
    <w:rsid w:val="00AE5D9E"/>
    <w:rsid w:val="00AF0E62"/>
    <w:rsid w:val="00AF2075"/>
    <w:rsid w:val="00AF37FA"/>
    <w:rsid w:val="00AF4307"/>
    <w:rsid w:val="00AF64E0"/>
    <w:rsid w:val="00AF69C6"/>
    <w:rsid w:val="00B0051C"/>
    <w:rsid w:val="00B00862"/>
    <w:rsid w:val="00B00E34"/>
    <w:rsid w:val="00B01EE3"/>
    <w:rsid w:val="00B03720"/>
    <w:rsid w:val="00B04B2A"/>
    <w:rsid w:val="00B056D5"/>
    <w:rsid w:val="00B062E0"/>
    <w:rsid w:val="00B072BC"/>
    <w:rsid w:val="00B07AFC"/>
    <w:rsid w:val="00B07B92"/>
    <w:rsid w:val="00B07C07"/>
    <w:rsid w:val="00B07CFF"/>
    <w:rsid w:val="00B138F1"/>
    <w:rsid w:val="00B15588"/>
    <w:rsid w:val="00B15EBF"/>
    <w:rsid w:val="00B17CD8"/>
    <w:rsid w:val="00B20FB5"/>
    <w:rsid w:val="00B21736"/>
    <w:rsid w:val="00B22A43"/>
    <w:rsid w:val="00B22BB7"/>
    <w:rsid w:val="00B26C66"/>
    <w:rsid w:val="00B2703F"/>
    <w:rsid w:val="00B33A35"/>
    <w:rsid w:val="00B345BA"/>
    <w:rsid w:val="00B34C5F"/>
    <w:rsid w:val="00B37884"/>
    <w:rsid w:val="00B43063"/>
    <w:rsid w:val="00B4337D"/>
    <w:rsid w:val="00B46001"/>
    <w:rsid w:val="00B476FF"/>
    <w:rsid w:val="00B4773F"/>
    <w:rsid w:val="00B50FDA"/>
    <w:rsid w:val="00B51B98"/>
    <w:rsid w:val="00B52A83"/>
    <w:rsid w:val="00B52EA8"/>
    <w:rsid w:val="00B5307B"/>
    <w:rsid w:val="00B57F7D"/>
    <w:rsid w:val="00B63F75"/>
    <w:rsid w:val="00B642FB"/>
    <w:rsid w:val="00B65F7D"/>
    <w:rsid w:val="00B661C8"/>
    <w:rsid w:val="00B70F71"/>
    <w:rsid w:val="00B7272C"/>
    <w:rsid w:val="00B72EF4"/>
    <w:rsid w:val="00B7593B"/>
    <w:rsid w:val="00B76456"/>
    <w:rsid w:val="00B774FE"/>
    <w:rsid w:val="00B7776A"/>
    <w:rsid w:val="00B80171"/>
    <w:rsid w:val="00B8221A"/>
    <w:rsid w:val="00B82672"/>
    <w:rsid w:val="00B830D4"/>
    <w:rsid w:val="00B83570"/>
    <w:rsid w:val="00B848D0"/>
    <w:rsid w:val="00B85732"/>
    <w:rsid w:val="00B9541E"/>
    <w:rsid w:val="00B9565F"/>
    <w:rsid w:val="00B975EB"/>
    <w:rsid w:val="00BA35A8"/>
    <w:rsid w:val="00BA5AF2"/>
    <w:rsid w:val="00BB306B"/>
    <w:rsid w:val="00BB5E56"/>
    <w:rsid w:val="00BC17EC"/>
    <w:rsid w:val="00BC47F3"/>
    <w:rsid w:val="00BC5137"/>
    <w:rsid w:val="00BC6C2B"/>
    <w:rsid w:val="00BC6E09"/>
    <w:rsid w:val="00BD112B"/>
    <w:rsid w:val="00BD3798"/>
    <w:rsid w:val="00BD45C8"/>
    <w:rsid w:val="00BD4625"/>
    <w:rsid w:val="00BD51B7"/>
    <w:rsid w:val="00BD53A7"/>
    <w:rsid w:val="00BD5B5D"/>
    <w:rsid w:val="00BE1D2B"/>
    <w:rsid w:val="00BE2AA6"/>
    <w:rsid w:val="00BE38F6"/>
    <w:rsid w:val="00BE45BF"/>
    <w:rsid w:val="00BE4AA6"/>
    <w:rsid w:val="00BF23D4"/>
    <w:rsid w:val="00BF3369"/>
    <w:rsid w:val="00BF40C2"/>
    <w:rsid w:val="00C01DE4"/>
    <w:rsid w:val="00C0245F"/>
    <w:rsid w:val="00C05001"/>
    <w:rsid w:val="00C054A3"/>
    <w:rsid w:val="00C05BCD"/>
    <w:rsid w:val="00C073A2"/>
    <w:rsid w:val="00C114AF"/>
    <w:rsid w:val="00C1582F"/>
    <w:rsid w:val="00C1736F"/>
    <w:rsid w:val="00C20CEA"/>
    <w:rsid w:val="00C2146B"/>
    <w:rsid w:val="00C21A51"/>
    <w:rsid w:val="00C23A0C"/>
    <w:rsid w:val="00C250F2"/>
    <w:rsid w:val="00C25AC9"/>
    <w:rsid w:val="00C274D5"/>
    <w:rsid w:val="00C30506"/>
    <w:rsid w:val="00C30663"/>
    <w:rsid w:val="00C33239"/>
    <w:rsid w:val="00C35147"/>
    <w:rsid w:val="00C40CB7"/>
    <w:rsid w:val="00C41134"/>
    <w:rsid w:val="00C419B1"/>
    <w:rsid w:val="00C42B41"/>
    <w:rsid w:val="00C42F2C"/>
    <w:rsid w:val="00C431DA"/>
    <w:rsid w:val="00C46285"/>
    <w:rsid w:val="00C4707D"/>
    <w:rsid w:val="00C47FC3"/>
    <w:rsid w:val="00C525E0"/>
    <w:rsid w:val="00C54D01"/>
    <w:rsid w:val="00C6073F"/>
    <w:rsid w:val="00C60AA1"/>
    <w:rsid w:val="00C63253"/>
    <w:rsid w:val="00C64B6C"/>
    <w:rsid w:val="00C65698"/>
    <w:rsid w:val="00C65DD3"/>
    <w:rsid w:val="00C663F1"/>
    <w:rsid w:val="00C67DA8"/>
    <w:rsid w:val="00C715DC"/>
    <w:rsid w:val="00C72EBF"/>
    <w:rsid w:val="00C75A47"/>
    <w:rsid w:val="00C774C1"/>
    <w:rsid w:val="00C818DC"/>
    <w:rsid w:val="00C846A4"/>
    <w:rsid w:val="00C86F0A"/>
    <w:rsid w:val="00C875F8"/>
    <w:rsid w:val="00C904AB"/>
    <w:rsid w:val="00C92B51"/>
    <w:rsid w:val="00C93A9C"/>
    <w:rsid w:val="00CA2CDD"/>
    <w:rsid w:val="00CA5B7F"/>
    <w:rsid w:val="00CB1BC5"/>
    <w:rsid w:val="00CB60A4"/>
    <w:rsid w:val="00CC36BB"/>
    <w:rsid w:val="00CC4837"/>
    <w:rsid w:val="00CC6368"/>
    <w:rsid w:val="00CC681E"/>
    <w:rsid w:val="00CD5E5C"/>
    <w:rsid w:val="00CE027A"/>
    <w:rsid w:val="00CE3AA8"/>
    <w:rsid w:val="00CE3DBD"/>
    <w:rsid w:val="00CE4E1F"/>
    <w:rsid w:val="00CE507D"/>
    <w:rsid w:val="00CE50ED"/>
    <w:rsid w:val="00CE5F52"/>
    <w:rsid w:val="00CE61D8"/>
    <w:rsid w:val="00CE6890"/>
    <w:rsid w:val="00CF069F"/>
    <w:rsid w:val="00CF2C0B"/>
    <w:rsid w:val="00CF6946"/>
    <w:rsid w:val="00D042AB"/>
    <w:rsid w:val="00D0526E"/>
    <w:rsid w:val="00D05F7A"/>
    <w:rsid w:val="00D06195"/>
    <w:rsid w:val="00D071C3"/>
    <w:rsid w:val="00D07D5F"/>
    <w:rsid w:val="00D135F3"/>
    <w:rsid w:val="00D1440E"/>
    <w:rsid w:val="00D14A0B"/>
    <w:rsid w:val="00D165B4"/>
    <w:rsid w:val="00D16DA0"/>
    <w:rsid w:val="00D21C8C"/>
    <w:rsid w:val="00D3231D"/>
    <w:rsid w:val="00D401F3"/>
    <w:rsid w:val="00D420AD"/>
    <w:rsid w:val="00D43C33"/>
    <w:rsid w:val="00D46FB1"/>
    <w:rsid w:val="00D47CB6"/>
    <w:rsid w:val="00D55155"/>
    <w:rsid w:val="00D55474"/>
    <w:rsid w:val="00D57B3B"/>
    <w:rsid w:val="00D604AB"/>
    <w:rsid w:val="00D60982"/>
    <w:rsid w:val="00D62944"/>
    <w:rsid w:val="00D66867"/>
    <w:rsid w:val="00D66AEE"/>
    <w:rsid w:val="00D67168"/>
    <w:rsid w:val="00D6778F"/>
    <w:rsid w:val="00D679A8"/>
    <w:rsid w:val="00D7323E"/>
    <w:rsid w:val="00D763B3"/>
    <w:rsid w:val="00D76C2E"/>
    <w:rsid w:val="00D76C61"/>
    <w:rsid w:val="00D80B4F"/>
    <w:rsid w:val="00D900FE"/>
    <w:rsid w:val="00D9199C"/>
    <w:rsid w:val="00D93B9A"/>
    <w:rsid w:val="00D943C1"/>
    <w:rsid w:val="00D94741"/>
    <w:rsid w:val="00D94D2D"/>
    <w:rsid w:val="00D95260"/>
    <w:rsid w:val="00D96CC8"/>
    <w:rsid w:val="00D978F2"/>
    <w:rsid w:val="00DA377E"/>
    <w:rsid w:val="00DA4088"/>
    <w:rsid w:val="00DA5645"/>
    <w:rsid w:val="00DB0323"/>
    <w:rsid w:val="00DB7B72"/>
    <w:rsid w:val="00DC2BF2"/>
    <w:rsid w:val="00DC47FA"/>
    <w:rsid w:val="00DC4AED"/>
    <w:rsid w:val="00DC5581"/>
    <w:rsid w:val="00DC5A2C"/>
    <w:rsid w:val="00DC632A"/>
    <w:rsid w:val="00DD090F"/>
    <w:rsid w:val="00DD1FAB"/>
    <w:rsid w:val="00DD3231"/>
    <w:rsid w:val="00DD3481"/>
    <w:rsid w:val="00DD4483"/>
    <w:rsid w:val="00DD6A5D"/>
    <w:rsid w:val="00DD6C0D"/>
    <w:rsid w:val="00DD723F"/>
    <w:rsid w:val="00DE0F99"/>
    <w:rsid w:val="00DE399E"/>
    <w:rsid w:val="00DF2EFC"/>
    <w:rsid w:val="00DF327E"/>
    <w:rsid w:val="00DF36B7"/>
    <w:rsid w:val="00DF3A51"/>
    <w:rsid w:val="00DF4A8D"/>
    <w:rsid w:val="00E01E46"/>
    <w:rsid w:val="00E03039"/>
    <w:rsid w:val="00E03EA4"/>
    <w:rsid w:val="00E04EBF"/>
    <w:rsid w:val="00E068C9"/>
    <w:rsid w:val="00E07B9D"/>
    <w:rsid w:val="00E11503"/>
    <w:rsid w:val="00E128D5"/>
    <w:rsid w:val="00E17EA5"/>
    <w:rsid w:val="00E248D5"/>
    <w:rsid w:val="00E25096"/>
    <w:rsid w:val="00E26184"/>
    <w:rsid w:val="00E26D69"/>
    <w:rsid w:val="00E31412"/>
    <w:rsid w:val="00E31F90"/>
    <w:rsid w:val="00E36835"/>
    <w:rsid w:val="00E36A2E"/>
    <w:rsid w:val="00E40BF2"/>
    <w:rsid w:val="00E43AB5"/>
    <w:rsid w:val="00E47A19"/>
    <w:rsid w:val="00E509CE"/>
    <w:rsid w:val="00E50E6D"/>
    <w:rsid w:val="00E538B5"/>
    <w:rsid w:val="00E543D7"/>
    <w:rsid w:val="00E5707F"/>
    <w:rsid w:val="00E63BD1"/>
    <w:rsid w:val="00E65087"/>
    <w:rsid w:val="00E665A6"/>
    <w:rsid w:val="00E71FA5"/>
    <w:rsid w:val="00E76107"/>
    <w:rsid w:val="00E76231"/>
    <w:rsid w:val="00E808D2"/>
    <w:rsid w:val="00E81FCB"/>
    <w:rsid w:val="00E85474"/>
    <w:rsid w:val="00E8715E"/>
    <w:rsid w:val="00E873B5"/>
    <w:rsid w:val="00E87A43"/>
    <w:rsid w:val="00E90AC5"/>
    <w:rsid w:val="00E90C9E"/>
    <w:rsid w:val="00E95502"/>
    <w:rsid w:val="00E96F93"/>
    <w:rsid w:val="00E97240"/>
    <w:rsid w:val="00E97B3E"/>
    <w:rsid w:val="00EA10CF"/>
    <w:rsid w:val="00EA3F1D"/>
    <w:rsid w:val="00EA58E3"/>
    <w:rsid w:val="00EA6AD4"/>
    <w:rsid w:val="00EA778A"/>
    <w:rsid w:val="00EA79B1"/>
    <w:rsid w:val="00EA7EA4"/>
    <w:rsid w:val="00EB0E4D"/>
    <w:rsid w:val="00EB0F42"/>
    <w:rsid w:val="00EB17A7"/>
    <w:rsid w:val="00EB59C8"/>
    <w:rsid w:val="00EC3AFB"/>
    <w:rsid w:val="00ED4479"/>
    <w:rsid w:val="00EE04FE"/>
    <w:rsid w:val="00EE2F90"/>
    <w:rsid w:val="00EE3566"/>
    <w:rsid w:val="00EE36F9"/>
    <w:rsid w:val="00EE4AF3"/>
    <w:rsid w:val="00EF11A4"/>
    <w:rsid w:val="00EF15BC"/>
    <w:rsid w:val="00EF47C0"/>
    <w:rsid w:val="00EF58E0"/>
    <w:rsid w:val="00EF5DD8"/>
    <w:rsid w:val="00EF63E3"/>
    <w:rsid w:val="00F0153D"/>
    <w:rsid w:val="00F021EF"/>
    <w:rsid w:val="00F02C06"/>
    <w:rsid w:val="00F03FDE"/>
    <w:rsid w:val="00F04617"/>
    <w:rsid w:val="00F05696"/>
    <w:rsid w:val="00F10E4E"/>
    <w:rsid w:val="00F11E8F"/>
    <w:rsid w:val="00F1235A"/>
    <w:rsid w:val="00F153C8"/>
    <w:rsid w:val="00F22056"/>
    <w:rsid w:val="00F2406F"/>
    <w:rsid w:val="00F25D08"/>
    <w:rsid w:val="00F34937"/>
    <w:rsid w:val="00F368E8"/>
    <w:rsid w:val="00F374C3"/>
    <w:rsid w:val="00F4116A"/>
    <w:rsid w:val="00F417E1"/>
    <w:rsid w:val="00F427A9"/>
    <w:rsid w:val="00F43285"/>
    <w:rsid w:val="00F5210C"/>
    <w:rsid w:val="00F52247"/>
    <w:rsid w:val="00F5229C"/>
    <w:rsid w:val="00F5343D"/>
    <w:rsid w:val="00F55FB1"/>
    <w:rsid w:val="00F5752C"/>
    <w:rsid w:val="00F61670"/>
    <w:rsid w:val="00F63BF6"/>
    <w:rsid w:val="00F65BBC"/>
    <w:rsid w:val="00F70247"/>
    <w:rsid w:val="00F72632"/>
    <w:rsid w:val="00F74628"/>
    <w:rsid w:val="00F753E0"/>
    <w:rsid w:val="00F76879"/>
    <w:rsid w:val="00F770DE"/>
    <w:rsid w:val="00F84A1C"/>
    <w:rsid w:val="00F85265"/>
    <w:rsid w:val="00F85BC3"/>
    <w:rsid w:val="00F86B67"/>
    <w:rsid w:val="00F90050"/>
    <w:rsid w:val="00F909B3"/>
    <w:rsid w:val="00F91332"/>
    <w:rsid w:val="00F933F1"/>
    <w:rsid w:val="00F9437E"/>
    <w:rsid w:val="00F9762A"/>
    <w:rsid w:val="00FA0CD4"/>
    <w:rsid w:val="00FA1DD3"/>
    <w:rsid w:val="00FA4E39"/>
    <w:rsid w:val="00FA6825"/>
    <w:rsid w:val="00FA6A3A"/>
    <w:rsid w:val="00FB13E3"/>
    <w:rsid w:val="00FB4109"/>
    <w:rsid w:val="00FB4807"/>
    <w:rsid w:val="00FB6994"/>
    <w:rsid w:val="00FC07A0"/>
    <w:rsid w:val="00FC57DF"/>
    <w:rsid w:val="00FC5896"/>
    <w:rsid w:val="00FC5A0F"/>
    <w:rsid w:val="00FC6068"/>
    <w:rsid w:val="00FC799A"/>
    <w:rsid w:val="00FC7B46"/>
    <w:rsid w:val="00FD0AAF"/>
    <w:rsid w:val="00FD1E7E"/>
    <w:rsid w:val="00FD1F3D"/>
    <w:rsid w:val="00FD29A0"/>
    <w:rsid w:val="00FD3462"/>
    <w:rsid w:val="00FD7350"/>
    <w:rsid w:val="00FE1516"/>
    <w:rsid w:val="00FE16AE"/>
    <w:rsid w:val="00FE460C"/>
    <w:rsid w:val="00FE4714"/>
    <w:rsid w:val="00FF1076"/>
    <w:rsid w:val="00FF459B"/>
    <w:rsid w:val="00FF5126"/>
    <w:rsid w:val="00FF5274"/>
    <w:rsid w:val="00FF5D3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4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af-ZA"/>
    </w:rPr>
  </w:style>
  <w:style w:type="paragraph" w:styleId="Heading2">
    <w:name w:val="heading 2"/>
    <w:basedOn w:val="Normal"/>
    <w:next w:val="Normal"/>
    <w:qFormat/>
    <w:rsid w:val="00DD4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4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qFormat/>
    <w:rsid w:val="00DD44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483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qFormat/>
    <w:rsid w:val="00DD4483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D4483"/>
    <w:pPr>
      <w:spacing w:before="240" w:after="60"/>
      <w:outlineLvl w:val="6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4483"/>
    <w:rPr>
      <w:b/>
      <w:bCs/>
    </w:rPr>
  </w:style>
  <w:style w:type="paragraph" w:styleId="Header">
    <w:name w:val="header"/>
    <w:basedOn w:val="Normal"/>
    <w:link w:val="HeaderChar"/>
    <w:rsid w:val="00DD448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4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483"/>
  </w:style>
  <w:style w:type="paragraph" w:styleId="BalloonText">
    <w:name w:val="Balloon Text"/>
    <w:basedOn w:val="Normal"/>
    <w:link w:val="BalloonTextChar"/>
    <w:rsid w:val="00F0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61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04617"/>
    <w:rPr>
      <w:rFonts w:ascii="Arial" w:hAnsi="Arial"/>
      <w:lang w:val="en-US" w:eastAsia="en-US"/>
    </w:rPr>
  </w:style>
  <w:style w:type="character" w:styleId="Emphasis">
    <w:name w:val="Emphasis"/>
    <w:qFormat/>
    <w:rsid w:val="00797C1F"/>
    <w:rPr>
      <w:i/>
      <w:iCs/>
    </w:rPr>
  </w:style>
  <w:style w:type="paragraph" w:styleId="ListParagraph">
    <w:name w:val="List Paragraph"/>
    <w:basedOn w:val="Normal"/>
    <w:qFormat/>
    <w:rsid w:val="00797C1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A4C0E"/>
    <w:rPr>
      <w:rFonts w:ascii="Arial" w:hAnsi="Arial" w:cs="Arial"/>
      <w:b/>
      <w:bCs/>
      <w:sz w:val="22"/>
      <w:szCs w:val="22"/>
      <w:lang w:eastAsia="en-GB"/>
    </w:rPr>
  </w:style>
  <w:style w:type="character" w:customStyle="1" w:styleId="SubtitleChar">
    <w:name w:val="Subtitle Char"/>
    <w:link w:val="Subtitle"/>
    <w:rsid w:val="009A4C0E"/>
    <w:rPr>
      <w:rFonts w:ascii="Arial" w:hAnsi="Arial" w:cs="Arial"/>
      <w:b/>
      <w:bCs/>
      <w:sz w:val="22"/>
      <w:szCs w:val="22"/>
      <w:lang w:val="en-US" w:eastAsia="en-GB"/>
    </w:rPr>
  </w:style>
  <w:style w:type="paragraph" w:styleId="NormalWeb">
    <w:name w:val="Normal (Web)"/>
    <w:basedOn w:val="Normal"/>
    <w:uiPriority w:val="99"/>
    <w:rsid w:val="009A4C0E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8C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8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671D4"/>
    <w:rPr>
      <w:sz w:val="24"/>
      <w:szCs w:val="24"/>
      <w:lang w:val="en-US" w:eastAsia="en-US"/>
    </w:rPr>
  </w:style>
  <w:style w:type="paragraph" w:customStyle="1" w:styleId="Default">
    <w:name w:val="Default"/>
    <w:rsid w:val="005B5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02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4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af-ZA"/>
    </w:rPr>
  </w:style>
  <w:style w:type="paragraph" w:styleId="Heading2">
    <w:name w:val="heading 2"/>
    <w:basedOn w:val="Normal"/>
    <w:next w:val="Normal"/>
    <w:qFormat/>
    <w:rsid w:val="00DD4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4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qFormat/>
    <w:rsid w:val="00DD44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483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qFormat/>
    <w:rsid w:val="00DD4483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D4483"/>
    <w:pPr>
      <w:spacing w:before="240" w:after="60"/>
      <w:outlineLvl w:val="6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4483"/>
    <w:rPr>
      <w:b/>
      <w:bCs/>
    </w:rPr>
  </w:style>
  <w:style w:type="paragraph" w:styleId="Header">
    <w:name w:val="header"/>
    <w:basedOn w:val="Normal"/>
    <w:link w:val="HeaderChar"/>
    <w:rsid w:val="00DD448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4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483"/>
  </w:style>
  <w:style w:type="paragraph" w:styleId="BalloonText">
    <w:name w:val="Balloon Text"/>
    <w:basedOn w:val="Normal"/>
    <w:link w:val="BalloonTextChar"/>
    <w:rsid w:val="00F0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61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04617"/>
    <w:rPr>
      <w:rFonts w:ascii="Arial" w:hAnsi="Arial"/>
      <w:lang w:val="en-US" w:eastAsia="en-US"/>
    </w:rPr>
  </w:style>
  <w:style w:type="character" w:styleId="Emphasis">
    <w:name w:val="Emphasis"/>
    <w:qFormat/>
    <w:rsid w:val="00797C1F"/>
    <w:rPr>
      <w:i/>
      <w:iCs/>
    </w:rPr>
  </w:style>
  <w:style w:type="paragraph" w:styleId="ListParagraph">
    <w:name w:val="List Paragraph"/>
    <w:basedOn w:val="Normal"/>
    <w:qFormat/>
    <w:rsid w:val="00797C1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A4C0E"/>
    <w:rPr>
      <w:rFonts w:ascii="Arial" w:hAnsi="Arial" w:cs="Arial"/>
      <w:b/>
      <w:bCs/>
      <w:sz w:val="22"/>
      <w:szCs w:val="22"/>
      <w:lang w:eastAsia="en-GB"/>
    </w:rPr>
  </w:style>
  <w:style w:type="character" w:customStyle="1" w:styleId="SubtitleChar">
    <w:name w:val="Subtitle Char"/>
    <w:link w:val="Subtitle"/>
    <w:rsid w:val="009A4C0E"/>
    <w:rPr>
      <w:rFonts w:ascii="Arial" w:hAnsi="Arial" w:cs="Arial"/>
      <w:b/>
      <w:bCs/>
      <w:sz w:val="22"/>
      <w:szCs w:val="22"/>
      <w:lang w:val="en-US" w:eastAsia="en-GB"/>
    </w:rPr>
  </w:style>
  <w:style w:type="paragraph" w:styleId="NormalWeb">
    <w:name w:val="Normal (Web)"/>
    <w:basedOn w:val="Normal"/>
    <w:uiPriority w:val="99"/>
    <w:rsid w:val="009A4C0E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8C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8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671D4"/>
    <w:rPr>
      <w:sz w:val="24"/>
      <w:szCs w:val="24"/>
      <w:lang w:val="en-US" w:eastAsia="en-US"/>
    </w:rPr>
  </w:style>
  <w:style w:type="paragraph" w:customStyle="1" w:styleId="Default">
    <w:name w:val="Default"/>
    <w:rsid w:val="005B5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0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PGWC</Company>
  <LinksUpToDate>false</LinksUpToDate>
  <CharactersWithSpaces>5135</CharactersWithSpaces>
  <SharedDoc>false</SharedDoc>
  <HLinks>
    <vt:vector size="6" baseType="variant">
      <vt:variant>
        <vt:i4>1179666</vt:i4>
      </vt:variant>
      <vt:variant>
        <vt:i4>3</vt:i4>
      </vt:variant>
      <vt:variant>
        <vt:i4>0</vt:i4>
      </vt:variant>
      <vt:variant>
        <vt:i4>5</vt:i4>
      </vt:variant>
      <vt:variant>
        <vt:lpwstr>http://jackwallerdesign.com/id11.html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RGildenhuys</dc:creator>
  <cp:lastModifiedBy>Dumisani Maphanga (GPEDU)</cp:lastModifiedBy>
  <cp:revision>6</cp:revision>
  <cp:lastPrinted>2014-10-30T17:16:00Z</cp:lastPrinted>
  <dcterms:created xsi:type="dcterms:W3CDTF">2017-11-21T01:50:00Z</dcterms:created>
  <dcterms:modified xsi:type="dcterms:W3CDTF">2017-12-14T07:24:00Z</dcterms:modified>
</cp:coreProperties>
</file>