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60F1" w14:textId="478DA2E5" w:rsidR="00187529" w:rsidRPr="00B334D7" w:rsidRDefault="00187529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 xml:space="preserve">Grade </w:t>
      </w:r>
      <w:r w:rsidR="00FF6DC1" w:rsidRPr="00B334D7">
        <w:rPr>
          <w:rFonts w:ascii="Arial" w:hAnsi="Arial" w:cs="Arial"/>
          <w:u w:val="single"/>
        </w:rPr>
        <w:t>8</w:t>
      </w:r>
      <w:r w:rsidR="00C5285E" w:rsidRPr="00B334D7">
        <w:rPr>
          <w:rFonts w:ascii="Arial" w:hAnsi="Arial" w:cs="Arial"/>
          <w:u w:val="single"/>
        </w:rPr>
        <w:t xml:space="preserve"> Mathematics</w:t>
      </w:r>
    </w:p>
    <w:p w14:paraId="69ADC085" w14:textId="68482EB5" w:rsidR="00FF6DC1" w:rsidRPr="00B334D7" w:rsidRDefault="000F4974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Topics:</w:t>
      </w:r>
      <w:r w:rsidR="00FF6DC1" w:rsidRPr="00B334D7">
        <w:rPr>
          <w:rFonts w:ascii="Arial" w:hAnsi="Arial" w:cs="Arial"/>
          <w:u w:val="single"/>
        </w:rPr>
        <w:t xml:space="preserve"> Term 1 and 2</w:t>
      </w:r>
    </w:p>
    <w:p w14:paraId="3CE8602B" w14:textId="1213942D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Whole numbers (multiples, factors, finance)</w:t>
      </w:r>
    </w:p>
    <w:p w14:paraId="00FA1AAA" w14:textId="72694B74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Integers</w:t>
      </w:r>
    </w:p>
    <w:p w14:paraId="4C808339" w14:textId="200607F0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Exponents</w:t>
      </w:r>
    </w:p>
    <w:p w14:paraId="226B5489" w14:textId="285A3AD1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Numeric and geometric patterns</w:t>
      </w:r>
    </w:p>
    <w:p w14:paraId="288F38AC" w14:textId="54FB2016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Functions and relationships</w:t>
      </w:r>
    </w:p>
    <w:p w14:paraId="410AC5C2" w14:textId="3B48B1AC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Algebraic expressions</w:t>
      </w:r>
    </w:p>
    <w:p w14:paraId="6ED4F470" w14:textId="45D00AF3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Algebraic equations</w:t>
      </w:r>
    </w:p>
    <w:p w14:paraId="5940EE0F" w14:textId="2E3FAB3F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Construction of geometric figures</w:t>
      </w:r>
    </w:p>
    <w:p w14:paraId="5B995FFC" w14:textId="5CA8F8D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Geometry of 2D figures</w:t>
      </w:r>
    </w:p>
    <w:p w14:paraId="595F3A81" w14:textId="49BFA52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Geometry of straight lines</w:t>
      </w:r>
    </w:p>
    <w:p w14:paraId="582FA627" w14:textId="77777777" w:rsidR="00FF6DC1" w:rsidRPr="00B334D7" w:rsidRDefault="00FF6DC1" w:rsidP="00FF6DC1">
      <w:pPr>
        <w:rPr>
          <w:rFonts w:ascii="Arial" w:hAnsi="Arial" w:cs="Arial"/>
        </w:rPr>
      </w:pPr>
    </w:p>
    <w:p w14:paraId="73065D2A" w14:textId="60D9E795" w:rsidR="000F4974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1) </w:t>
      </w:r>
      <w:r w:rsidR="000F4974" w:rsidRPr="00B334D7">
        <w:rPr>
          <w:rFonts w:ascii="Arial" w:hAnsi="Arial" w:cs="Arial"/>
        </w:rPr>
        <w:t xml:space="preserve">Learners can work in their </w:t>
      </w:r>
      <w:r w:rsidR="000F4974" w:rsidRPr="00B334D7">
        <w:rPr>
          <w:rFonts w:ascii="Arial" w:hAnsi="Arial" w:cs="Arial"/>
          <w:u w:val="single"/>
        </w:rPr>
        <w:t>DBE books</w:t>
      </w:r>
      <w:r w:rsidR="000F4974" w:rsidRPr="00B334D7">
        <w:rPr>
          <w:rFonts w:ascii="Arial" w:hAnsi="Arial" w:cs="Arial"/>
        </w:rPr>
        <w:t xml:space="preserve"> on the topics as indicated above. </w:t>
      </w:r>
    </w:p>
    <w:p w14:paraId="19E6BFEB" w14:textId="4F7AC41A" w:rsidR="000F4974" w:rsidRPr="00B334D7" w:rsidRDefault="000F4974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2) Learners can also go on </w:t>
      </w:r>
      <w:hyperlink r:id="rId5" w:history="1">
        <w:r w:rsidRPr="00B334D7">
          <w:rPr>
            <w:rStyle w:val="Hyperlink"/>
            <w:rFonts w:ascii="Arial" w:hAnsi="Arial" w:cs="Arial"/>
          </w:rPr>
          <w:t>www.siyavula.com</w:t>
        </w:r>
      </w:hyperlink>
      <w:r w:rsidRPr="00B334D7">
        <w:rPr>
          <w:rFonts w:ascii="Arial" w:hAnsi="Arial" w:cs="Arial"/>
        </w:rPr>
        <w:t xml:space="preserve"> and download the Grade 8 textbook for free and</w:t>
      </w:r>
      <w:r w:rsidR="00E62B42" w:rsidRPr="00B334D7">
        <w:rPr>
          <w:rFonts w:ascii="Arial" w:hAnsi="Arial" w:cs="Arial"/>
        </w:rPr>
        <w:t xml:space="preserve"> work on </w:t>
      </w:r>
      <w:r w:rsidRPr="00B334D7">
        <w:rPr>
          <w:rFonts w:ascii="Arial" w:hAnsi="Arial" w:cs="Arial"/>
        </w:rPr>
        <w:t xml:space="preserve">the topics mentioned. </w:t>
      </w:r>
    </w:p>
    <w:p w14:paraId="3B2DA519" w14:textId="77777777" w:rsidR="00FF6DC1" w:rsidRPr="00B334D7" w:rsidRDefault="000F4974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3) Another good resource is </w:t>
      </w:r>
      <w:hyperlink r:id="rId6" w:history="1">
        <w:r w:rsidRPr="00B334D7">
          <w:rPr>
            <w:rStyle w:val="Hyperlink"/>
            <w:rFonts w:ascii="Arial" w:hAnsi="Arial" w:cs="Arial"/>
          </w:rPr>
          <w:t>www.advantagelearn.com</w:t>
        </w:r>
      </w:hyperlink>
      <w:r w:rsidRPr="00B334D7">
        <w:rPr>
          <w:rFonts w:ascii="Arial" w:hAnsi="Arial" w:cs="Arial"/>
        </w:rPr>
        <w:t xml:space="preserve"> You can enter the </w:t>
      </w:r>
      <w:r w:rsidR="00E62B42" w:rsidRPr="00B334D7">
        <w:rPr>
          <w:rFonts w:ascii="Arial" w:hAnsi="Arial" w:cs="Arial"/>
        </w:rPr>
        <w:t xml:space="preserve">code </w:t>
      </w:r>
      <w:proofErr w:type="spellStart"/>
      <w:r w:rsidR="00E62B42" w:rsidRPr="00B334D7">
        <w:rPr>
          <w:rFonts w:ascii="Arial" w:hAnsi="Arial" w:cs="Arial"/>
        </w:rPr>
        <w:t>EducateDontContaminate</w:t>
      </w:r>
      <w:proofErr w:type="spellEnd"/>
      <w:r w:rsidR="00E62B42" w:rsidRPr="00B334D7">
        <w:rPr>
          <w:rFonts w:ascii="Arial" w:hAnsi="Arial" w:cs="Arial"/>
        </w:rPr>
        <w:t xml:space="preserve"> and get access to free Mathematics videos online.</w:t>
      </w:r>
    </w:p>
    <w:p w14:paraId="2C82AEFE" w14:textId="62E6613F" w:rsidR="009F1EB6" w:rsidRPr="00B334D7" w:rsidRDefault="009F1EB6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GOOD LUCK! Be positive. Stay safe.</w:t>
      </w:r>
    </w:p>
    <w:p w14:paraId="1F3622E4" w14:textId="0B5F639F" w:rsidR="00FF6DC1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ab/>
      </w:r>
    </w:p>
    <w:p w14:paraId="657D6EA7" w14:textId="180AD6BC" w:rsidR="00364145" w:rsidRPr="00B334D7" w:rsidRDefault="00364145" w:rsidP="00187529">
      <w:pPr>
        <w:rPr>
          <w:rFonts w:ascii="Arial" w:hAnsi="Arial" w:cs="Arial"/>
        </w:rPr>
      </w:pPr>
    </w:p>
    <w:p w14:paraId="72DCAA82" w14:textId="1686309E" w:rsidR="00364145" w:rsidRPr="00B334D7" w:rsidRDefault="00364145" w:rsidP="00187529">
      <w:pPr>
        <w:rPr>
          <w:rFonts w:ascii="Arial" w:hAnsi="Arial" w:cs="Arial"/>
        </w:rPr>
      </w:pPr>
    </w:p>
    <w:p w14:paraId="3503ECC0" w14:textId="729E42EF" w:rsidR="00364145" w:rsidRPr="00B334D7" w:rsidRDefault="00364145" w:rsidP="00187529">
      <w:pPr>
        <w:rPr>
          <w:rFonts w:ascii="Arial" w:hAnsi="Arial" w:cs="Arial"/>
        </w:rPr>
      </w:pPr>
    </w:p>
    <w:p w14:paraId="3C7ACC13" w14:textId="4DF3DB7B" w:rsidR="00364145" w:rsidRPr="00B334D7" w:rsidRDefault="00364145" w:rsidP="00187529">
      <w:pPr>
        <w:rPr>
          <w:rFonts w:ascii="Arial" w:hAnsi="Arial" w:cs="Arial"/>
        </w:rPr>
      </w:pPr>
    </w:p>
    <w:p w14:paraId="1F37CAB6" w14:textId="3A687778" w:rsidR="00364145" w:rsidRPr="00B334D7" w:rsidRDefault="00364145" w:rsidP="00187529">
      <w:pPr>
        <w:rPr>
          <w:rFonts w:ascii="Arial" w:hAnsi="Arial" w:cs="Arial"/>
        </w:rPr>
      </w:pPr>
    </w:p>
    <w:p w14:paraId="54BBF7C8" w14:textId="159D03DB" w:rsidR="00364145" w:rsidRPr="00B334D7" w:rsidRDefault="00364145" w:rsidP="00187529">
      <w:pPr>
        <w:rPr>
          <w:rFonts w:ascii="Arial" w:hAnsi="Arial" w:cs="Arial"/>
        </w:rPr>
      </w:pPr>
    </w:p>
    <w:p w14:paraId="43A9A181" w14:textId="5DA5AD80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37FDE6F6" w14:textId="22922E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5D11BAFB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6AF250FF" w14:textId="6D1A330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212599FF" w14:textId="3A91937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7DD42A07" w14:textId="4F5D45E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84F9665" w14:textId="3049749D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D0B6F4C" w14:textId="0AB97C4C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8E2203E" w14:textId="65FB99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5EBB6B2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7FE2AE0" w14:textId="77777777" w:rsidR="00FF6DC1" w:rsidRPr="00B334D7" w:rsidRDefault="00FF6DC1" w:rsidP="00187529">
      <w:pPr>
        <w:rPr>
          <w:rFonts w:ascii="Arial" w:hAnsi="Arial" w:cs="Arial"/>
          <w:sz w:val="18"/>
          <w:szCs w:val="18"/>
        </w:rPr>
      </w:pPr>
    </w:p>
    <w:p w14:paraId="54CCDA71" w14:textId="11537B40" w:rsidR="00FF6DC1" w:rsidRPr="00B334D7" w:rsidRDefault="00FF6DC1" w:rsidP="00FF6DC1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lastRenderedPageBreak/>
        <w:t>Grade 9</w:t>
      </w:r>
      <w:r w:rsidR="00C5285E" w:rsidRPr="00B334D7">
        <w:rPr>
          <w:rFonts w:ascii="Arial" w:hAnsi="Arial" w:cs="Arial"/>
          <w:u w:val="single"/>
        </w:rPr>
        <w:t xml:space="preserve"> Mathematics</w:t>
      </w:r>
    </w:p>
    <w:p w14:paraId="51E5114B" w14:textId="77777777" w:rsidR="00FF6DC1" w:rsidRPr="00B334D7" w:rsidRDefault="00FF6DC1" w:rsidP="00FF6DC1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Topics: Term 1 and 2</w:t>
      </w:r>
    </w:p>
    <w:p w14:paraId="5BD547D5" w14:textId="7777777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Whole numbers (multiples, factors, finance)</w:t>
      </w:r>
    </w:p>
    <w:p w14:paraId="20318B33" w14:textId="2AABC24E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Integers</w:t>
      </w:r>
    </w:p>
    <w:p w14:paraId="1A49FB1C" w14:textId="41E5C935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Common fractions</w:t>
      </w:r>
    </w:p>
    <w:p w14:paraId="2764CAB3" w14:textId="176FFC14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Decimal fractions</w:t>
      </w:r>
    </w:p>
    <w:p w14:paraId="27B5EEAF" w14:textId="7777777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Exponents</w:t>
      </w:r>
    </w:p>
    <w:p w14:paraId="09926A2C" w14:textId="7777777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Numeric and geometric patterns</w:t>
      </w:r>
    </w:p>
    <w:p w14:paraId="50FFCF1C" w14:textId="7777777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Functions and relationships</w:t>
      </w:r>
    </w:p>
    <w:p w14:paraId="00B936B3" w14:textId="7777777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Algebraic expressions</w:t>
      </w:r>
    </w:p>
    <w:p w14:paraId="5C74161E" w14:textId="7777777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Algebraic equations</w:t>
      </w:r>
    </w:p>
    <w:p w14:paraId="6C81535D" w14:textId="7777777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Construction of geometric figures</w:t>
      </w:r>
    </w:p>
    <w:p w14:paraId="3868139E" w14:textId="77777777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Geometry of 2D figures</w:t>
      </w:r>
    </w:p>
    <w:p w14:paraId="0BC55F8E" w14:textId="3E264E54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Geometry of straight lines</w:t>
      </w:r>
    </w:p>
    <w:p w14:paraId="5E97B5CB" w14:textId="3853D139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Theorem of Pythagoras</w:t>
      </w:r>
    </w:p>
    <w:p w14:paraId="028E4855" w14:textId="7CBFBD65" w:rsidR="00FF6DC1" w:rsidRPr="00B334D7" w:rsidRDefault="00FF6DC1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34D7">
        <w:rPr>
          <w:rFonts w:ascii="Arial" w:hAnsi="Arial" w:cs="Arial"/>
        </w:rPr>
        <w:t>Area and perimeter of 2D shapes</w:t>
      </w:r>
    </w:p>
    <w:p w14:paraId="62D1CCB7" w14:textId="77777777" w:rsidR="00FF6DC1" w:rsidRPr="00B334D7" w:rsidRDefault="00FF6DC1" w:rsidP="00FF6DC1">
      <w:pPr>
        <w:rPr>
          <w:rFonts w:ascii="Arial" w:hAnsi="Arial" w:cs="Arial"/>
        </w:rPr>
      </w:pPr>
    </w:p>
    <w:p w14:paraId="2DEF852E" w14:textId="77777777" w:rsidR="00FF6DC1" w:rsidRPr="00B334D7" w:rsidRDefault="00FF6DC1" w:rsidP="00FF6DC1">
      <w:pPr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1) Learners can work in their </w:t>
      </w:r>
      <w:r w:rsidRPr="00B334D7">
        <w:rPr>
          <w:rFonts w:ascii="Arial" w:hAnsi="Arial" w:cs="Arial"/>
          <w:u w:val="single"/>
        </w:rPr>
        <w:t>DBE books</w:t>
      </w:r>
      <w:r w:rsidRPr="00B334D7">
        <w:rPr>
          <w:rFonts w:ascii="Arial" w:hAnsi="Arial" w:cs="Arial"/>
        </w:rPr>
        <w:t xml:space="preserve"> on the topics as indicated above. </w:t>
      </w:r>
    </w:p>
    <w:p w14:paraId="58D51132" w14:textId="77777777" w:rsidR="00FF6DC1" w:rsidRPr="00B334D7" w:rsidRDefault="00FF6DC1" w:rsidP="00FF6DC1">
      <w:pPr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2) Learners can also go on </w:t>
      </w:r>
      <w:hyperlink r:id="rId7" w:history="1">
        <w:r w:rsidRPr="00B334D7">
          <w:rPr>
            <w:rStyle w:val="Hyperlink"/>
            <w:rFonts w:ascii="Arial" w:hAnsi="Arial" w:cs="Arial"/>
          </w:rPr>
          <w:t>www.siyavula.com</w:t>
        </w:r>
      </w:hyperlink>
      <w:r w:rsidRPr="00B334D7">
        <w:rPr>
          <w:rFonts w:ascii="Arial" w:hAnsi="Arial" w:cs="Arial"/>
        </w:rPr>
        <w:t xml:space="preserve"> and download the Grade 8 textbook for free and work on the topics mentioned. </w:t>
      </w:r>
    </w:p>
    <w:p w14:paraId="0101A30E" w14:textId="77777777" w:rsidR="00FF6DC1" w:rsidRPr="00B334D7" w:rsidRDefault="00FF6DC1" w:rsidP="00FF6DC1">
      <w:pPr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3) Another good resource is </w:t>
      </w:r>
      <w:hyperlink r:id="rId8" w:history="1">
        <w:r w:rsidRPr="00B334D7">
          <w:rPr>
            <w:rStyle w:val="Hyperlink"/>
            <w:rFonts w:ascii="Arial" w:hAnsi="Arial" w:cs="Arial"/>
          </w:rPr>
          <w:t>www.advantagelearn.com</w:t>
        </w:r>
      </w:hyperlink>
      <w:r w:rsidRPr="00B334D7">
        <w:rPr>
          <w:rFonts w:ascii="Arial" w:hAnsi="Arial" w:cs="Arial"/>
        </w:rPr>
        <w:t xml:space="preserve"> You can enter the code </w:t>
      </w:r>
      <w:proofErr w:type="spellStart"/>
      <w:r w:rsidRPr="00B334D7">
        <w:rPr>
          <w:rFonts w:ascii="Arial" w:hAnsi="Arial" w:cs="Arial"/>
        </w:rPr>
        <w:t>EducateDontContaminate</w:t>
      </w:r>
      <w:proofErr w:type="spellEnd"/>
      <w:r w:rsidRPr="00B334D7">
        <w:rPr>
          <w:rFonts w:ascii="Arial" w:hAnsi="Arial" w:cs="Arial"/>
        </w:rPr>
        <w:t xml:space="preserve"> and get access to free Mathematics videos online.</w:t>
      </w:r>
    </w:p>
    <w:p w14:paraId="36D8F52D" w14:textId="77777777" w:rsidR="00FF6DC1" w:rsidRPr="00B334D7" w:rsidRDefault="00FF6DC1" w:rsidP="00FF6DC1">
      <w:pPr>
        <w:rPr>
          <w:rFonts w:ascii="Arial" w:hAnsi="Arial" w:cs="Arial"/>
        </w:rPr>
      </w:pPr>
      <w:r w:rsidRPr="00B334D7">
        <w:rPr>
          <w:rFonts w:ascii="Arial" w:hAnsi="Arial" w:cs="Arial"/>
        </w:rPr>
        <w:t>GOOD LUCK! Be positive. Stay safe.</w:t>
      </w:r>
    </w:p>
    <w:p w14:paraId="7EF9B8A9" w14:textId="77777777" w:rsidR="00187529" w:rsidRPr="00B334D7" w:rsidRDefault="00187529" w:rsidP="00187529">
      <w:pPr>
        <w:rPr>
          <w:rFonts w:ascii="Arial" w:hAnsi="Arial" w:cs="Arial"/>
        </w:rPr>
      </w:pPr>
    </w:p>
    <w:p w14:paraId="2EA2065B" w14:textId="77777777" w:rsidR="00187529" w:rsidRPr="00B334D7" w:rsidRDefault="00187529" w:rsidP="00187529">
      <w:pPr>
        <w:rPr>
          <w:rFonts w:ascii="Arial" w:hAnsi="Arial" w:cs="Arial"/>
          <w:u w:val="single"/>
        </w:rPr>
      </w:pPr>
    </w:p>
    <w:p w14:paraId="4A680DF4" w14:textId="77777777" w:rsidR="00187529" w:rsidRPr="00B334D7" w:rsidRDefault="00187529" w:rsidP="00187529">
      <w:pPr>
        <w:rPr>
          <w:rFonts w:ascii="Arial" w:hAnsi="Arial" w:cs="Arial"/>
        </w:rPr>
      </w:pPr>
    </w:p>
    <w:p w14:paraId="7302B4D5" w14:textId="77777777" w:rsidR="00187529" w:rsidRPr="00B334D7" w:rsidRDefault="00187529">
      <w:pPr>
        <w:rPr>
          <w:rFonts w:ascii="Arial" w:hAnsi="Arial" w:cs="Arial"/>
        </w:rPr>
      </w:pPr>
    </w:p>
    <w:sectPr w:rsidR="00187529" w:rsidRPr="00B3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5119"/>
    <w:multiLevelType w:val="hybridMultilevel"/>
    <w:tmpl w:val="E8CA4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9"/>
    <w:rsid w:val="000F4974"/>
    <w:rsid w:val="00187529"/>
    <w:rsid w:val="00364145"/>
    <w:rsid w:val="009F1EB6"/>
    <w:rsid w:val="00B334D7"/>
    <w:rsid w:val="00C5285E"/>
    <w:rsid w:val="00E62B42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64F5F"/>
  <w15:chartTrackingRefBased/>
  <w15:docId w15:val="{75390123-2F20-4A75-B486-3434A2A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agelear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yavu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antagelearn.com" TargetMode="External"/><Relationship Id="rId5" Type="http://schemas.openxmlformats.org/officeDocument/2006/relationships/hyperlink" Target="http://www.siyavul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rikag</dc:creator>
  <cp:keywords/>
  <dc:description/>
  <cp:lastModifiedBy> </cp:lastModifiedBy>
  <cp:revision>3</cp:revision>
  <dcterms:created xsi:type="dcterms:W3CDTF">2020-05-04T12:47:00Z</dcterms:created>
  <dcterms:modified xsi:type="dcterms:W3CDTF">2020-05-04T15:26:00Z</dcterms:modified>
</cp:coreProperties>
</file>