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1280" w14:textId="678EBE03" w:rsidR="00B92B15" w:rsidRPr="007A6CD6" w:rsidRDefault="00297652">
      <w:pPr>
        <w:rPr>
          <w:b/>
          <w:bCs/>
          <w:sz w:val="36"/>
          <w:szCs w:val="36"/>
        </w:rPr>
      </w:pPr>
      <w:r w:rsidRPr="007A6CD6">
        <w:rPr>
          <w:b/>
          <w:bCs/>
          <w:sz w:val="36"/>
          <w:szCs w:val="36"/>
        </w:rPr>
        <w:t>Stems Prefix and suffix activity</w:t>
      </w:r>
    </w:p>
    <w:p w14:paraId="74DE382D" w14:textId="34E3A91E" w:rsidR="00297652" w:rsidRDefault="00297652">
      <w:r>
        <w:t xml:space="preserve">The stem of the word is the smallest part of the word that carries the meaning of the word for example </w:t>
      </w:r>
      <w:r w:rsidRPr="00297652">
        <w:rPr>
          <w:b/>
          <w:bCs/>
        </w:rPr>
        <w:t>incomplete.</w:t>
      </w:r>
      <w:r>
        <w:rPr>
          <w:b/>
          <w:bCs/>
        </w:rPr>
        <w:t xml:space="preserve"> </w:t>
      </w:r>
      <w:r w:rsidRPr="00297652">
        <w:t xml:space="preserve">Complete </w:t>
      </w:r>
      <w:r>
        <w:t>is the stem of the word because it indicates the meaning of the word.</w:t>
      </w:r>
    </w:p>
    <w:p w14:paraId="1CDBA696" w14:textId="30012E53" w:rsidR="00297652" w:rsidRDefault="00297652">
      <w:r>
        <w:t xml:space="preserve">A prefix gets added to the front of the stem.  The prefix “pre-” literally means before.  If I have the word </w:t>
      </w:r>
      <w:r w:rsidRPr="00297652">
        <w:rPr>
          <w:b/>
          <w:bCs/>
        </w:rPr>
        <w:t>incomplete</w:t>
      </w:r>
      <w:r>
        <w:rPr>
          <w:b/>
          <w:bCs/>
        </w:rPr>
        <w:t>,</w:t>
      </w:r>
      <w:r w:rsidRPr="00297652">
        <w:t xml:space="preserve"> in</w:t>
      </w:r>
      <w:r>
        <w:t xml:space="preserve"> is the prefix. The prefix “in-” means not.  So </w:t>
      </w:r>
      <w:r>
        <w:rPr>
          <w:b/>
          <w:bCs/>
        </w:rPr>
        <w:t>incomplete</w:t>
      </w:r>
      <w:r>
        <w:t xml:space="preserve"> means not complete.</w:t>
      </w:r>
    </w:p>
    <w:p w14:paraId="3F4406F3" w14:textId="7B5517D5" w:rsidR="00297652" w:rsidRDefault="00297652">
      <w:r>
        <w:t xml:space="preserve">A suffix comes after the stem for example </w:t>
      </w:r>
      <w:r>
        <w:rPr>
          <w:b/>
          <w:bCs/>
        </w:rPr>
        <w:t>thoughtless.</w:t>
      </w:r>
      <w:r>
        <w:t xml:space="preserve"> The suffix </w:t>
      </w:r>
      <w:r w:rsidRPr="00297652">
        <w:t xml:space="preserve">“-less” </w:t>
      </w:r>
      <w:r>
        <w:t xml:space="preserve">means without. So </w:t>
      </w:r>
      <w:r>
        <w:rPr>
          <w:b/>
          <w:bCs/>
        </w:rPr>
        <w:t>thoughtless</w:t>
      </w:r>
      <w:r>
        <w:t xml:space="preserve"> means without thought.  Suffixes are often used to change the tense or part of speech of a word. The suffix “-ed” changes a verb to the past tense, for example played. The suffix “-ed” changed the stem “play” to the past tense verb “played.”  As mentioned</w:t>
      </w:r>
      <w:r w:rsidR="007A6CD6">
        <w:t>,</w:t>
      </w:r>
      <w:r>
        <w:t xml:space="preserve"> suffixes can also change the </w:t>
      </w:r>
      <w:r w:rsidR="007A6CD6">
        <w:t>part of speech of a stem.  If you have the stem “play” and you add the suffix “-</w:t>
      </w:r>
      <w:proofErr w:type="spellStart"/>
      <w:r w:rsidR="007A6CD6">
        <w:t>er</w:t>
      </w:r>
      <w:proofErr w:type="spellEnd"/>
      <w:r w:rsidR="007A6CD6">
        <w:t>” it changes to “player.”  The word has changed from a verb to a noun by adding a suffix.</w:t>
      </w:r>
    </w:p>
    <w:p w14:paraId="3ACA6643" w14:textId="77777777" w:rsidR="007A6CD6" w:rsidRDefault="007A6CD6">
      <w:pPr>
        <w:rPr>
          <w:sz w:val="28"/>
          <w:szCs w:val="28"/>
        </w:rPr>
      </w:pPr>
    </w:p>
    <w:p w14:paraId="0A8039FF" w14:textId="2710639E" w:rsidR="007A6CD6" w:rsidRPr="007A6CD6" w:rsidRDefault="007A6CD6">
      <w:pPr>
        <w:rPr>
          <w:sz w:val="28"/>
          <w:szCs w:val="28"/>
        </w:rPr>
      </w:pPr>
      <w:r w:rsidRPr="007A6CD6">
        <w:rPr>
          <w:sz w:val="28"/>
          <w:szCs w:val="28"/>
        </w:rPr>
        <w:t>Activity.</w:t>
      </w:r>
    </w:p>
    <w:p w14:paraId="2EA9117B" w14:textId="4D2619AA" w:rsidR="007A6CD6" w:rsidRPr="00155F1E" w:rsidRDefault="007A6CD6" w:rsidP="007A6CD6">
      <w:pPr>
        <w:pStyle w:val="ListParagraph"/>
        <w:numPr>
          <w:ilvl w:val="0"/>
          <w:numId w:val="1"/>
        </w:numPr>
        <w:rPr>
          <w:b/>
          <w:bCs/>
        </w:rPr>
      </w:pPr>
      <w:r w:rsidRPr="00155F1E">
        <w:rPr>
          <w:b/>
          <w:bCs/>
        </w:rPr>
        <w:t>Circle the suffix in the following paragraph.</w:t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  <w:t>(5)</w:t>
      </w:r>
    </w:p>
    <w:p w14:paraId="7E79ED26" w14:textId="4F4A4AA9" w:rsidR="007A6CD6" w:rsidRDefault="007A6CD6" w:rsidP="00B75086">
      <w:pPr>
        <w:ind w:left="360"/>
      </w:pPr>
      <w:r>
        <w:t xml:space="preserve">Michael was on his way to school.  He picked up a shiny stone. It glistened in the sun.  Could it be a </w:t>
      </w:r>
      <w:r w:rsidR="00B75086">
        <w:br/>
      </w:r>
      <w:r>
        <w:t>diamond? He put it in is pocket and when he got to school</w:t>
      </w:r>
      <w:r w:rsidR="00155F1E">
        <w:t>, h</w:t>
      </w:r>
      <w:r>
        <w:t xml:space="preserve">e showed it to his best friend.  </w:t>
      </w:r>
      <w:r w:rsidR="00155F1E">
        <w:t xml:space="preserve">His friend told </w:t>
      </w:r>
      <w:r w:rsidR="00B75086">
        <w:br/>
      </w:r>
      <w:r w:rsidR="00155F1E">
        <w:t>him to keep it</w:t>
      </w:r>
      <w:r w:rsidR="00B75086">
        <w:t xml:space="preserve"> </w:t>
      </w:r>
      <w:r w:rsidR="00155F1E">
        <w:t>safe so no one else gets it.</w:t>
      </w:r>
    </w:p>
    <w:p w14:paraId="69E79E15" w14:textId="42351B2B" w:rsidR="007A6CD6" w:rsidRPr="00155F1E" w:rsidRDefault="007A6CD6" w:rsidP="007A6CD6">
      <w:pPr>
        <w:pStyle w:val="ListParagraph"/>
        <w:numPr>
          <w:ilvl w:val="0"/>
          <w:numId w:val="1"/>
        </w:numPr>
        <w:rPr>
          <w:b/>
          <w:bCs/>
        </w:rPr>
      </w:pPr>
      <w:r w:rsidRPr="00155F1E">
        <w:rPr>
          <w:b/>
          <w:bCs/>
        </w:rPr>
        <w:t>Circle the prefix in the following paragraph.</w:t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  <w:t>(5)</w:t>
      </w:r>
    </w:p>
    <w:p w14:paraId="00E78FD4" w14:textId="31168CC0" w:rsidR="007A6CD6" w:rsidRDefault="007A6CD6" w:rsidP="00B75086">
      <w:pPr>
        <w:ind w:left="360"/>
      </w:pPr>
      <w:r>
        <w:t xml:space="preserve">It is unbelievable how some people can be so uncompassionated towards each other. The rate of </w:t>
      </w:r>
      <w:r w:rsidR="00B75086">
        <w:br/>
      </w:r>
      <w:r>
        <w:t>inconsiderate behaviour regarding the hunger crises during the lockdown is upsetting. The mortality rate is inhumane. People should help each other during a time of uncertainty</w:t>
      </w:r>
      <w:r w:rsidR="00155F1E">
        <w:t>.</w:t>
      </w:r>
    </w:p>
    <w:p w14:paraId="57BAC587" w14:textId="68C8D39E" w:rsidR="00155F1E" w:rsidRPr="00155F1E" w:rsidRDefault="00155F1E" w:rsidP="00155F1E">
      <w:pPr>
        <w:pStyle w:val="ListParagraph"/>
        <w:numPr>
          <w:ilvl w:val="0"/>
          <w:numId w:val="1"/>
        </w:numPr>
        <w:rPr>
          <w:b/>
          <w:bCs/>
        </w:rPr>
      </w:pPr>
      <w:r w:rsidRPr="00155F1E">
        <w:rPr>
          <w:b/>
          <w:bCs/>
        </w:rPr>
        <w:t>Change the following verbs to nouns by adding a suffix.</w:t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  <w:t>(5)</w:t>
      </w:r>
      <w:r w:rsidRPr="00155F1E">
        <w:rPr>
          <w:b/>
          <w:bCs/>
        </w:rPr>
        <w:br/>
      </w:r>
    </w:p>
    <w:p w14:paraId="68F4087C" w14:textId="6D7D67B6" w:rsidR="00155F1E" w:rsidRDefault="00155F1E" w:rsidP="00155F1E">
      <w:pPr>
        <w:pStyle w:val="ListParagraph"/>
        <w:numPr>
          <w:ilvl w:val="0"/>
          <w:numId w:val="2"/>
        </w:numPr>
      </w:pPr>
      <w:r>
        <w:t xml:space="preserve">Someone who </w:t>
      </w:r>
      <w:r w:rsidRPr="00155F1E">
        <w:rPr>
          <w:b/>
          <w:bCs/>
        </w:rPr>
        <w:t>plays</w:t>
      </w:r>
      <w:r>
        <w:t xml:space="preserve"> a game is a _________.</w:t>
      </w:r>
    </w:p>
    <w:p w14:paraId="198CE328" w14:textId="563394C4" w:rsidR="00155F1E" w:rsidRDefault="00155F1E" w:rsidP="00155F1E">
      <w:pPr>
        <w:pStyle w:val="ListParagraph"/>
        <w:numPr>
          <w:ilvl w:val="0"/>
          <w:numId w:val="2"/>
        </w:numPr>
      </w:pPr>
      <w:r>
        <w:t xml:space="preserve">If someone is </w:t>
      </w:r>
      <w:r w:rsidRPr="00155F1E">
        <w:rPr>
          <w:b/>
          <w:bCs/>
        </w:rPr>
        <w:t xml:space="preserve">leading </w:t>
      </w:r>
      <w:r>
        <w:t>a team, he is a _____________.</w:t>
      </w:r>
    </w:p>
    <w:p w14:paraId="3606A84D" w14:textId="727A4AE3" w:rsidR="00155F1E" w:rsidRDefault="00155F1E" w:rsidP="00155F1E">
      <w:pPr>
        <w:pStyle w:val="ListParagraph"/>
        <w:numPr>
          <w:ilvl w:val="0"/>
          <w:numId w:val="2"/>
        </w:numPr>
      </w:pPr>
      <w:r>
        <w:t xml:space="preserve">Ben must </w:t>
      </w:r>
      <w:r w:rsidRPr="00155F1E">
        <w:rPr>
          <w:b/>
          <w:bCs/>
        </w:rPr>
        <w:t>talk</w:t>
      </w:r>
      <w:r>
        <w:t xml:space="preserve"> on behalf of our group, he is the ___________.</w:t>
      </w:r>
    </w:p>
    <w:p w14:paraId="6F145FEB" w14:textId="15E6A8C8" w:rsidR="00155F1E" w:rsidRDefault="00155F1E" w:rsidP="00155F1E">
      <w:pPr>
        <w:pStyle w:val="ListParagraph"/>
        <w:numPr>
          <w:ilvl w:val="0"/>
          <w:numId w:val="2"/>
        </w:numPr>
      </w:pPr>
      <w:r>
        <w:t>I went to the ____________ to</w:t>
      </w:r>
      <w:r w:rsidRPr="00155F1E">
        <w:rPr>
          <w:b/>
          <w:bCs/>
        </w:rPr>
        <w:t xml:space="preserve"> heal</w:t>
      </w:r>
      <w:r>
        <w:t xml:space="preserve"> me.</w:t>
      </w:r>
    </w:p>
    <w:p w14:paraId="4CE5B7E1" w14:textId="7F962F54" w:rsidR="00155F1E" w:rsidRDefault="00155F1E" w:rsidP="00155F1E">
      <w:pPr>
        <w:pStyle w:val="ListParagraph"/>
        <w:numPr>
          <w:ilvl w:val="0"/>
          <w:numId w:val="2"/>
        </w:numPr>
      </w:pPr>
      <w:r>
        <w:t xml:space="preserve">The _________ </w:t>
      </w:r>
      <w:r>
        <w:rPr>
          <w:b/>
          <w:bCs/>
        </w:rPr>
        <w:t>drove</w:t>
      </w:r>
      <w:r>
        <w:t xml:space="preserve"> me to school today.</w:t>
      </w:r>
    </w:p>
    <w:p w14:paraId="3FA29C15" w14:textId="77777777" w:rsidR="00155F1E" w:rsidRDefault="00155F1E" w:rsidP="00155F1E">
      <w:pPr>
        <w:pStyle w:val="ListParagraph"/>
      </w:pPr>
    </w:p>
    <w:p w14:paraId="4FEF0AF3" w14:textId="19783821" w:rsidR="00155F1E" w:rsidRDefault="00155F1E" w:rsidP="00155F1E">
      <w:pPr>
        <w:pStyle w:val="ListParagraph"/>
        <w:numPr>
          <w:ilvl w:val="0"/>
          <w:numId w:val="1"/>
        </w:numPr>
      </w:pPr>
      <w:r w:rsidRPr="00155F1E">
        <w:rPr>
          <w:b/>
          <w:bCs/>
        </w:rPr>
        <w:t>Add a prefix to the following stems.</w:t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  <w:t>(5)</w:t>
      </w:r>
    </w:p>
    <w:p w14:paraId="7495E819" w14:textId="77777777" w:rsidR="00155F1E" w:rsidRPr="00155F1E" w:rsidRDefault="00155F1E" w:rsidP="00155F1E">
      <w:pPr>
        <w:pStyle w:val="ListParagraph"/>
      </w:pPr>
    </w:p>
    <w:p w14:paraId="31C95ACC" w14:textId="73CB4E5F" w:rsidR="00155F1E" w:rsidRDefault="00155F1E" w:rsidP="00155F1E">
      <w:pPr>
        <w:pStyle w:val="ListParagraph"/>
        <w:numPr>
          <w:ilvl w:val="0"/>
          <w:numId w:val="3"/>
        </w:numPr>
      </w:pPr>
      <w:r>
        <w:t>Simon’s homework is ___complete, so he must __do the activity.</w:t>
      </w:r>
    </w:p>
    <w:p w14:paraId="0717494F" w14:textId="09EE01DE" w:rsidR="00155F1E" w:rsidRDefault="00155F1E" w:rsidP="00155F1E">
      <w:pPr>
        <w:pStyle w:val="ListParagraph"/>
        <w:numPr>
          <w:ilvl w:val="0"/>
          <w:numId w:val="3"/>
        </w:numPr>
      </w:pPr>
      <w:r>
        <w:t xml:space="preserve"> I am an ____racism activist, which means I am fighting against racism.</w:t>
      </w:r>
    </w:p>
    <w:p w14:paraId="0ACA6191" w14:textId="0F51BC19" w:rsidR="00155F1E" w:rsidRDefault="007D580E" w:rsidP="00155F1E">
      <w:pPr>
        <w:pStyle w:val="ListParagraph"/>
        <w:numPr>
          <w:ilvl w:val="0"/>
          <w:numId w:val="3"/>
        </w:numPr>
      </w:pPr>
      <w:r>
        <w:t>You must take ____biotics every day to keep your body safe from infections.</w:t>
      </w:r>
    </w:p>
    <w:p w14:paraId="7B8E283E" w14:textId="095147A6" w:rsidR="007D580E" w:rsidRDefault="007D580E" w:rsidP="00155F1E">
      <w:pPr>
        <w:pStyle w:val="ListParagraph"/>
        <w:numPr>
          <w:ilvl w:val="0"/>
          <w:numId w:val="3"/>
        </w:numPr>
      </w:pPr>
      <w:r>
        <w:t>Wash your hands with _____bacterial soap to stay healthy.</w:t>
      </w:r>
    </w:p>
    <w:p w14:paraId="0E366FDE" w14:textId="465DBE00" w:rsidR="007D580E" w:rsidRDefault="007D580E" w:rsidP="00155F1E">
      <w:pPr>
        <w:pStyle w:val="ListParagraph"/>
        <w:numPr>
          <w:ilvl w:val="0"/>
          <w:numId w:val="3"/>
        </w:numPr>
      </w:pPr>
      <w:r>
        <w:t>It is ____believable how quickly Covid19 spread.</w:t>
      </w:r>
      <w:r>
        <w:br/>
      </w:r>
    </w:p>
    <w:p w14:paraId="164E7974" w14:textId="2665820D" w:rsidR="007D580E" w:rsidRDefault="007D580E" w:rsidP="007D580E">
      <w:pPr>
        <w:pStyle w:val="ListParagraph"/>
        <w:numPr>
          <w:ilvl w:val="0"/>
          <w:numId w:val="1"/>
        </w:numPr>
        <w:rPr>
          <w:b/>
          <w:bCs/>
        </w:rPr>
      </w:pPr>
      <w:r w:rsidRPr="007D580E">
        <w:rPr>
          <w:b/>
          <w:bCs/>
        </w:rPr>
        <w:t>Identify the stems.</w:t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</w:r>
      <w:r w:rsidR="00B75086">
        <w:rPr>
          <w:b/>
          <w:bCs/>
        </w:rPr>
        <w:tab/>
        <w:t>(5)</w:t>
      </w:r>
    </w:p>
    <w:p w14:paraId="763035F3" w14:textId="77A93300" w:rsidR="007D580E" w:rsidRDefault="007D580E" w:rsidP="00B75086">
      <w:pPr>
        <w:pStyle w:val="ListParagraph"/>
      </w:pPr>
      <w:r>
        <w:t>Most people believe that there is a cure to the Covid19 virus. There has been a lot of research to</w:t>
      </w:r>
      <w:r w:rsidR="00B75086">
        <w:br/>
      </w:r>
      <w:r>
        <w:t>counteract the effect the virus has on the humanity.  World population has decreased by nearly 2%.</w:t>
      </w:r>
      <w:r w:rsidR="00B75086">
        <w:br/>
      </w:r>
      <w:r>
        <w:t xml:space="preserve">This is an indiscriminating virus that infects people quicker than we realise. </w:t>
      </w:r>
    </w:p>
    <w:p w14:paraId="067D4F03" w14:textId="3D8E33EB" w:rsidR="007D580E" w:rsidRDefault="007D580E" w:rsidP="007D580E"/>
    <w:p w14:paraId="136AA241" w14:textId="7CDF4FF5" w:rsidR="007D580E" w:rsidRDefault="007D580E" w:rsidP="007D580E"/>
    <w:p w14:paraId="1E0B5AA0" w14:textId="34A05FE7" w:rsidR="007D580E" w:rsidRDefault="007D580E" w:rsidP="007D580E"/>
    <w:p w14:paraId="078BE81B" w14:textId="1D53F65A" w:rsidR="007D580E" w:rsidRDefault="007D580E" w:rsidP="007D580E"/>
    <w:p w14:paraId="6FADF6CD" w14:textId="77777777" w:rsidR="007D580E" w:rsidRPr="007A6CD6" w:rsidRDefault="007D580E" w:rsidP="007D580E">
      <w:pPr>
        <w:rPr>
          <w:b/>
          <w:bCs/>
          <w:sz w:val="36"/>
          <w:szCs w:val="36"/>
        </w:rPr>
      </w:pPr>
      <w:r w:rsidRPr="007A6CD6">
        <w:rPr>
          <w:b/>
          <w:bCs/>
          <w:sz w:val="36"/>
          <w:szCs w:val="36"/>
        </w:rPr>
        <w:lastRenderedPageBreak/>
        <w:t>Stems Prefix and suffix activity</w:t>
      </w:r>
    </w:p>
    <w:p w14:paraId="391EAA6B" w14:textId="63DD7232" w:rsidR="007D580E" w:rsidRPr="007D580E" w:rsidRDefault="007D580E" w:rsidP="007D580E">
      <w:pPr>
        <w:rPr>
          <w:b/>
          <w:bCs/>
          <w:sz w:val="40"/>
          <w:szCs w:val="40"/>
        </w:rPr>
      </w:pPr>
      <w:r w:rsidRPr="007D580E">
        <w:rPr>
          <w:b/>
          <w:bCs/>
          <w:sz w:val="40"/>
          <w:szCs w:val="40"/>
        </w:rPr>
        <w:t>Memo</w:t>
      </w:r>
    </w:p>
    <w:p w14:paraId="33C08CCC" w14:textId="77777777" w:rsidR="007D580E" w:rsidRPr="007A6CD6" w:rsidRDefault="007D580E" w:rsidP="007D580E">
      <w:pPr>
        <w:rPr>
          <w:sz w:val="28"/>
          <w:szCs w:val="28"/>
        </w:rPr>
      </w:pPr>
      <w:r w:rsidRPr="007A6CD6">
        <w:rPr>
          <w:sz w:val="28"/>
          <w:szCs w:val="28"/>
        </w:rPr>
        <w:t>Activity.</w:t>
      </w:r>
    </w:p>
    <w:p w14:paraId="7CE62DDF" w14:textId="5BC1D804" w:rsidR="007D580E" w:rsidRPr="007D580E" w:rsidRDefault="007D580E" w:rsidP="007D580E">
      <w:pPr>
        <w:pStyle w:val="ListParagraph"/>
        <w:numPr>
          <w:ilvl w:val="0"/>
          <w:numId w:val="5"/>
        </w:numPr>
        <w:rPr>
          <w:b/>
          <w:bCs/>
        </w:rPr>
      </w:pPr>
      <w:r w:rsidRPr="007D580E">
        <w:rPr>
          <w:b/>
          <w:bCs/>
        </w:rPr>
        <w:t>Circle the suffix in the following paragraph.</w:t>
      </w:r>
    </w:p>
    <w:p w14:paraId="257AB3F5" w14:textId="1206A74D" w:rsidR="007D580E" w:rsidRDefault="007D580E" w:rsidP="007D580E">
      <w:r>
        <w:t>Michael was on his way to school.  He pick</w:t>
      </w:r>
      <w:r w:rsidRPr="007D580E">
        <w:rPr>
          <w:b/>
          <w:bCs/>
        </w:rPr>
        <w:t>ed</w:t>
      </w:r>
      <w:r>
        <w:t xml:space="preserve"> up a shin</w:t>
      </w:r>
      <w:r w:rsidRPr="007D580E">
        <w:rPr>
          <w:b/>
          <w:bCs/>
        </w:rPr>
        <w:t>y</w:t>
      </w:r>
      <w:r>
        <w:t xml:space="preserve"> stone. It glisten</w:t>
      </w:r>
      <w:r w:rsidRPr="007D580E">
        <w:rPr>
          <w:b/>
          <w:bCs/>
        </w:rPr>
        <w:t>ed</w:t>
      </w:r>
      <w:r>
        <w:t xml:space="preserve"> in the sun.  Could it be a diamond? He put it in </w:t>
      </w:r>
      <w:r>
        <w:t>h</w:t>
      </w:r>
      <w:r>
        <w:t>is pocket and when he got to school, he show</w:t>
      </w:r>
      <w:r w:rsidRPr="007D580E">
        <w:rPr>
          <w:b/>
          <w:bCs/>
        </w:rPr>
        <w:t>ed</w:t>
      </w:r>
      <w:r>
        <w:t xml:space="preserve"> it to his best friend.  His friend told him to keep it safe so no one else get</w:t>
      </w:r>
      <w:r w:rsidRPr="007D580E">
        <w:rPr>
          <w:b/>
          <w:bCs/>
        </w:rPr>
        <w:t>s</w:t>
      </w:r>
      <w:r>
        <w:t xml:space="preserve"> it.</w:t>
      </w:r>
    </w:p>
    <w:p w14:paraId="6F567FDD" w14:textId="77777777" w:rsidR="007D580E" w:rsidRPr="00155F1E" w:rsidRDefault="007D580E" w:rsidP="007D580E">
      <w:pPr>
        <w:pStyle w:val="ListParagraph"/>
        <w:numPr>
          <w:ilvl w:val="0"/>
          <w:numId w:val="5"/>
        </w:numPr>
        <w:rPr>
          <w:b/>
          <w:bCs/>
        </w:rPr>
      </w:pPr>
      <w:r w:rsidRPr="00155F1E">
        <w:rPr>
          <w:b/>
          <w:bCs/>
        </w:rPr>
        <w:t>Circle the prefix in the following paragraph.</w:t>
      </w:r>
    </w:p>
    <w:p w14:paraId="64743486" w14:textId="77777777" w:rsidR="007D580E" w:rsidRDefault="007D580E" w:rsidP="007D580E">
      <w:r>
        <w:t xml:space="preserve">It is </w:t>
      </w:r>
      <w:r w:rsidRPr="00B75086">
        <w:rPr>
          <w:b/>
          <w:bCs/>
        </w:rPr>
        <w:t>un</w:t>
      </w:r>
      <w:r>
        <w:t xml:space="preserve">believable how some people can be so </w:t>
      </w:r>
      <w:r w:rsidRPr="00B75086">
        <w:rPr>
          <w:b/>
          <w:bCs/>
        </w:rPr>
        <w:t>un</w:t>
      </w:r>
      <w:r>
        <w:t xml:space="preserve">compassionated towards each other. The rate of </w:t>
      </w:r>
      <w:r w:rsidRPr="00B75086">
        <w:rPr>
          <w:b/>
          <w:bCs/>
        </w:rPr>
        <w:t>in</w:t>
      </w:r>
      <w:r>
        <w:t xml:space="preserve">considerate behaviour regarding the hunger crises during the lockdown is </w:t>
      </w:r>
      <w:r w:rsidRPr="00B75086">
        <w:t>up</w:t>
      </w:r>
      <w:r>
        <w:t xml:space="preserve">setting. The mortality rate is </w:t>
      </w:r>
      <w:r w:rsidRPr="00B75086">
        <w:rPr>
          <w:b/>
          <w:bCs/>
        </w:rPr>
        <w:t>in</w:t>
      </w:r>
      <w:r>
        <w:t xml:space="preserve">humane. People should help each other during a time of </w:t>
      </w:r>
      <w:r w:rsidRPr="00B75086">
        <w:rPr>
          <w:b/>
          <w:bCs/>
        </w:rPr>
        <w:t>un</w:t>
      </w:r>
      <w:r>
        <w:t>certainty.</w:t>
      </w:r>
    </w:p>
    <w:p w14:paraId="590FE09B" w14:textId="77777777" w:rsidR="007D580E" w:rsidRPr="00155F1E" w:rsidRDefault="007D580E" w:rsidP="007D580E">
      <w:pPr>
        <w:pStyle w:val="ListParagraph"/>
        <w:numPr>
          <w:ilvl w:val="0"/>
          <w:numId w:val="5"/>
        </w:numPr>
        <w:rPr>
          <w:b/>
          <w:bCs/>
        </w:rPr>
      </w:pPr>
      <w:r w:rsidRPr="00155F1E">
        <w:rPr>
          <w:b/>
          <w:bCs/>
        </w:rPr>
        <w:t>Change the following verbs to nouns by adding a suffix.</w:t>
      </w:r>
      <w:r w:rsidRPr="00155F1E">
        <w:rPr>
          <w:b/>
          <w:bCs/>
        </w:rPr>
        <w:br/>
      </w:r>
    </w:p>
    <w:p w14:paraId="46BA0557" w14:textId="77777777" w:rsidR="007D580E" w:rsidRDefault="007D580E" w:rsidP="007D580E">
      <w:pPr>
        <w:pStyle w:val="ListParagraph"/>
        <w:numPr>
          <w:ilvl w:val="0"/>
          <w:numId w:val="7"/>
        </w:numPr>
      </w:pPr>
      <w:r>
        <w:t xml:space="preserve">Someone who </w:t>
      </w:r>
      <w:r w:rsidRPr="007D580E">
        <w:rPr>
          <w:b/>
          <w:bCs/>
        </w:rPr>
        <w:t>plays</w:t>
      </w:r>
      <w:r>
        <w:t xml:space="preserve"> a game is a _________.</w:t>
      </w:r>
    </w:p>
    <w:p w14:paraId="3E6B5577" w14:textId="77777777" w:rsidR="007D580E" w:rsidRDefault="007D580E" w:rsidP="007D580E">
      <w:pPr>
        <w:pStyle w:val="ListParagraph"/>
        <w:numPr>
          <w:ilvl w:val="0"/>
          <w:numId w:val="7"/>
        </w:numPr>
      </w:pPr>
      <w:r>
        <w:t xml:space="preserve">If someone is </w:t>
      </w:r>
      <w:r w:rsidRPr="007D580E">
        <w:rPr>
          <w:b/>
          <w:bCs/>
        </w:rPr>
        <w:t xml:space="preserve">leading </w:t>
      </w:r>
      <w:r>
        <w:t>a team, he is a _____________.</w:t>
      </w:r>
    </w:p>
    <w:p w14:paraId="2535C614" w14:textId="77777777" w:rsidR="007D580E" w:rsidRDefault="007D580E" w:rsidP="007D580E">
      <w:pPr>
        <w:pStyle w:val="ListParagraph"/>
        <w:numPr>
          <w:ilvl w:val="0"/>
          <w:numId w:val="7"/>
        </w:numPr>
      </w:pPr>
      <w:r>
        <w:t xml:space="preserve">Ben must </w:t>
      </w:r>
      <w:r w:rsidRPr="007D580E">
        <w:rPr>
          <w:b/>
          <w:bCs/>
        </w:rPr>
        <w:t>talk</w:t>
      </w:r>
      <w:r>
        <w:t xml:space="preserve"> on behalf of our group, he is the ___________.</w:t>
      </w:r>
    </w:p>
    <w:p w14:paraId="2A0D3D97" w14:textId="77777777" w:rsidR="007D580E" w:rsidRDefault="007D580E" w:rsidP="007D580E">
      <w:pPr>
        <w:pStyle w:val="ListParagraph"/>
        <w:numPr>
          <w:ilvl w:val="0"/>
          <w:numId w:val="7"/>
        </w:numPr>
      </w:pPr>
      <w:r>
        <w:t>I went to the ____________ to</w:t>
      </w:r>
      <w:r w:rsidRPr="007D580E">
        <w:rPr>
          <w:b/>
          <w:bCs/>
        </w:rPr>
        <w:t xml:space="preserve"> heal</w:t>
      </w:r>
      <w:r>
        <w:t xml:space="preserve"> </w:t>
      </w:r>
      <w:proofErr w:type="spellStart"/>
      <w:proofErr w:type="gramStart"/>
      <w:r>
        <w:t>me.</w:t>
      </w:r>
      <w:r>
        <w:t>d</w:t>
      </w:r>
      <w:proofErr w:type="spellEnd"/>
      <w:proofErr w:type="gramEnd"/>
    </w:p>
    <w:p w14:paraId="761AA88B" w14:textId="0432C070" w:rsidR="007D580E" w:rsidRDefault="007D580E" w:rsidP="007D580E">
      <w:pPr>
        <w:pStyle w:val="ListParagraph"/>
        <w:numPr>
          <w:ilvl w:val="0"/>
          <w:numId w:val="7"/>
        </w:numPr>
      </w:pPr>
      <w:r>
        <w:t xml:space="preserve">The _________ </w:t>
      </w:r>
      <w:r w:rsidRPr="007D580E">
        <w:rPr>
          <w:b/>
          <w:bCs/>
        </w:rPr>
        <w:t>drove</w:t>
      </w:r>
      <w:r>
        <w:t xml:space="preserve"> me to school today.</w:t>
      </w:r>
    </w:p>
    <w:p w14:paraId="77C0C445" w14:textId="77777777" w:rsidR="007D580E" w:rsidRDefault="007D580E" w:rsidP="007D580E">
      <w:pPr>
        <w:pStyle w:val="ListParagraph"/>
      </w:pPr>
    </w:p>
    <w:p w14:paraId="39367AEF" w14:textId="42696E45" w:rsidR="007D580E" w:rsidRDefault="007D580E" w:rsidP="00B75086">
      <w:pPr>
        <w:pStyle w:val="ListParagraph"/>
        <w:numPr>
          <w:ilvl w:val="0"/>
          <w:numId w:val="5"/>
        </w:numPr>
      </w:pPr>
      <w:r w:rsidRPr="00B75086">
        <w:rPr>
          <w:b/>
          <w:bCs/>
        </w:rPr>
        <w:t>Add a prefix to the following stems.</w:t>
      </w:r>
    </w:p>
    <w:p w14:paraId="7A170401" w14:textId="77777777" w:rsidR="007D580E" w:rsidRPr="00155F1E" w:rsidRDefault="007D580E" w:rsidP="007D580E">
      <w:pPr>
        <w:pStyle w:val="ListParagraph"/>
      </w:pPr>
    </w:p>
    <w:p w14:paraId="13DCEE5B" w14:textId="77777777" w:rsidR="00B75086" w:rsidRDefault="007D580E" w:rsidP="00B75086">
      <w:pPr>
        <w:pStyle w:val="ListParagraph"/>
        <w:numPr>
          <w:ilvl w:val="0"/>
          <w:numId w:val="8"/>
        </w:numPr>
      </w:pPr>
      <w:r>
        <w:t>Simon’s homework is ___complete, so he must __do the activity.</w:t>
      </w:r>
    </w:p>
    <w:p w14:paraId="34A24D31" w14:textId="77777777" w:rsidR="00B75086" w:rsidRDefault="007D580E" w:rsidP="00B75086">
      <w:pPr>
        <w:pStyle w:val="ListParagraph"/>
        <w:numPr>
          <w:ilvl w:val="0"/>
          <w:numId w:val="8"/>
        </w:numPr>
      </w:pPr>
      <w:r>
        <w:t xml:space="preserve"> I am an ____racism activist, which means I am fighting against racism.</w:t>
      </w:r>
    </w:p>
    <w:p w14:paraId="7C11245E" w14:textId="77777777" w:rsidR="00B75086" w:rsidRDefault="007D580E" w:rsidP="00B75086">
      <w:pPr>
        <w:pStyle w:val="ListParagraph"/>
        <w:numPr>
          <w:ilvl w:val="0"/>
          <w:numId w:val="8"/>
        </w:numPr>
      </w:pPr>
      <w:r>
        <w:t>You must take ____biotics every day to keep your body safe from infections.</w:t>
      </w:r>
    </w:p>
    <w:p w14:paraId="648D0ACE" w14:textId="77777777" w:rsidR="00B75086" w:rsidRDefault="007D580E" w:rsidP="00B75086">
      <w:pPr>
        <w:pStyle w:val="ListParagraph"/>
        <w:numPr>
          <w:ilvl w:val="0"/>
          <w:numId w:val="8"/>
        </w:numPr>
      </w:pPr>
      <w:r>
        <w:t>Wash your hands with _____bacterial soap to stay healthy.</w:t>
      </w:r>
    </w:p>
    <w:p w14:paraId="62E25338" w14:textId="50ABA95C" w:rsidR="007D580E" w:rsidRDefault="007D580E" w:rsidP="00B75086">
      <w:pPr>
        <w:pStyle w:val="ListParagraph"/>
        <w:numPr>
          <w:ilvl w:val="0"/>
          <w:numId w:val="8"/>
        </w:numPr>
      </w:pPr>
      <w:r>
        <w:t>It is ____believable how quickly Covid19 spread.</w:t>
      </w:r>
      <w:r>
        <w:br/>
      </w:r>
    </w:p>
    <w:p w14:paraId="1F9F63FC" w14:textId="633F84B6" w:rsidR="007D580E" w:rsidRPr="00B75086" w:rsidRDefault="007D580E" w:rsidP="00B75086">
      <w:pPr>
        <w:pStyle w:val="ListParagraph"/>
        <w:numPr>
          <w:ilvl w:val="0"/>
          <w:numId w:val="5"/>
        </w:numPr>
        <w:rPr>
          <w:b/>
          <w:bCs/>
        </w:rPr>
      </w:pPr>
      <w:r w:rsidRPr="00B75086">
        <w:rPr>
          <w:b/>
          <w:bCs/>
        </w:rPr>
        <w:t>Identify the stems.</w:t>
      </w:r>
    </w:p>
    <w:p w14:paraId="40CB8FD1" w14:textId="3DCFA287" w:rsidR="007D580E" w:rsidRDefault="007D580E" w:rsidP="00B75086">
      <w:pPr>
        <w:pStyle w:val="ListParagraph"/>
      </w:pPr>
      <w:r>
        <w:t>Most people believe that there is a cure to the Covid19 virus. There has been a lot of re</w:t>
      </w:r>
      <w:r w:rsidRPr="00B75086">
        <w:rPr>
          <w:b/>
          <w:bCs/>
        </w:rPr>
        <w:t>search</w:t>
      </w:r>
      <w:r>
        <w:t xml:space="preserve"> to counte</w:t>
      </w:r>
      <w:r w:rsidRPr="00B75086">
        <w:t>r</w:t>
      </w:r>
      <w:r w:rsidRPr="00B75086">
        <w:rPr>
          <w:b/>
          <w:bCs/>
        </w:rPr>
        <w:t>act</w:t>
      </w:r>
      <w:r>
        <w:t xml:space="preserve"> the effect the virus has on the </w:t>
      </w:r>
      <w:r w:rsidRPr="00B75086">
        <w:rPr>
          <w:b/>
          <w:bCs/>
        </w:rPr>
        <w:t>human</w:t>
      </w:r>
      <w:r>
        <w:t xml:space="preserve">ity.  World </w:t>
      </w:r>
      <w:proofErr w:type="spellStart"/>
      <w:r w:rsidRPr="00B75086">
        <w:rPr>
          <w:b/>
          <w:bCs/>
        </w:rPr>
        <w:t>populat</w:t>
      </w:r>
      <w:proofErr w:type="spellEnd"/>
      <w:r w:rsidR="00B75086">
        <w:t>(e)</w:t>
      </w:r>
      <w:r>
        <w:t>ion has de</w:t>
      </w:r>
      <w:r w:rsidRPr="00B75086">
        <w:rPr>
          <w:b/>
          <w:bCs/>
        </w:rPr>
        <w:t>crease</w:t>
      </w:r>
      <w:r>
        <w:t xml:space="preserve">d by nearly 2%.  </w:t>
      </w:r>
    </w:p>
    <w:p w14:paraId="41BDA4C6" w14:textId="77777777" w:rsidR="007D580E" w:rsidRPr="007D580E" w:rsidRDefault="007D580E" w:rsidP="007D580E">
      <w:pPr>
        <w:rPr>
          <w:b/>
          <w:bCs/>
        </w:rPr>
      </w:pPr>
    </w:p>
    <w:p w14:paraId="456BB819" w14:textId="1D16C5FC" w:rsidR="00155F1E" w:rsidRDefault="00155F1E" w:rsidP="00155F1E"/>
    <w:p w14:paraId="0DB61E0E" w14:textId="1EABB9D5" w:rsidR="00155F1E" w:rsidRDefault="00155F1E" w:rsidP="00155F1E"/>
    <w:p w14:paraId="3D04E371" w14:textId="77777777" w:rsidR="00155F1E" w:rsidRDefault="00155F1E" w:rsidP="00155F1E"/>
    <w:p w14:paraId="5DFEA8A1" w14:textId="77777777" w:rsidR="00155F1E" w:rsidRPr="00155F1E" w:rsidRDefault="00155F1E" w:rsidP="00155F1E"/>
    <w:sectPr w:rsidR="00155F1E" w:rsidRPr="00155F1E" w:rsidSect="007D5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5067F"/>
    <w:multiLevelType w:val="hybridMultilevel"/>
    <w:tmpl w:val="5286491E"/>
    <w:lvl w:ilvl="0" w:tplc="1592F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83DAE"/>
    <w:multiLevelType w:val="hybridMultilevel"/>
    <w:tmpl w:val="7F880B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A7738"/>
    <w:multiLevelType w:val="hybridMultilevel"/>
    <w:tmpl w:val="B0F8D1E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753DB"/>
    <w:multiLevelType w:val="hybridMultilevel"/>
    <w:tmpl w:val="D56633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E7437"/>
    <w:multiLevelType w:val="hybridMultilevel"/>
    <w:tmpl w:val="249834E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622DF"/>
    <w:multiLevelType w:val="hybridMultilevel"/>
    <w:tmpl w:val="C3F410F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377F1"/>
    <w:multiLevelType w:val="hybridMultilevel"/>
    <w:tmpl w:val="6F14D3D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F543A"/>
    <w:multiLevelType w:val="hybridMultilevel"/>
    <w:tmpl w:val="D232742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52"/>
    <w:rsid w:val="00155F1E"/>
    <w:rsid w:val="00297652"/>
    <w:rsid w:val="007A6CD6"/>
    <w:rsid w:val="007D580E"/>
    <w:rsid w:val="00B75086"/>
    <w:rsid w:val="00B9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9CCD"/>
  <w15:chartTrackingRefBased/>
  <w15:docId w15:val="{6C425E4F-7BC3-478B-A998-171A2019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6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C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sidebottom</dc:creator>
  <cp:keywords/>
  <dc:description/>
  <cp:lastModifiedBy>rochelle sidebottom</cp:lastModifiedBy>
  <cp:revision>1</cp:revision>
  <dcterms:created xsi:type="dcterms:W3CDTF">2020-04-25T06:44:00Z</dcterms:created>
  <dcterms:modified xsi:type="dcterms:W3CDTF">2020-04-25T07:31:00Z</dcterms:modified>
</cp:coreProperties>
</file>